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9F8AB" w14:textId="5CB8FB27" w:rsidR="009F201D" w:rsidRDefault="009F201D" w:rsidP="009F201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様式第</w:t>
      </w:r>
      <w:r w:rsidR="006C28A7">
        <w:rPr>
          <w:rFonts w:asciiTheme="minorEastAsia" w:hAnsiTheme="minorEastAsia" w:cs="MS-Mincho" w:hint="eastAsia"/>
          <w:kern w:val="0"/>
        </w:rPr>
        <w:t>５</w:t>
      </w:r>
      <w:r>
        <w:rPr>
          <w:rFonts w:asciiTheme="minorEastAsia" w:hAnsiTheme="minorEastAsia" w:cs="MS-Mincho" w:hint="eastAsia"/>
          <w:kern w:val="0"/>
        </w:rPr>
        <w:t>号</w:t>
      </w:r>
      <w:r w:rsidRPr="006C58EC">
        <w:rPr>
          <w:rFonts w:asciiTheme="minorEastAsia" w:hAnsiTheme="minorEastAsia" w:cs="MS-Mincho" w:hint="eastAsia"/>
          <w:kern w:val="0"/>
        </w:rPr>
        <w:t>（第</w:t>
      </w:r>
      <w:r>
        <w:rPr>
          <w:rFonts w:asciiTheme="minorEastAsia" w:hAnsiTheme="minorEastAsia" w:cs="MS-Mincho" w:hint="eastAsia"/>
          <w:kern w:val="0"/>
        </w:rPr>
        <w:t>１</w:t>
      </w:r>
      <w:r w:rsidR="008D7D58">
        <w:rPr>
          <w:rFonts w:asciiTheme="minorEastAsia" w:hAnsiTheme="minorEastAsia" w:cs="MS-Mincho" w:hint="eastAsia"/>
          <w:kern w:val="0"/>
        </w:rPr>
        <w:t>１</w:t>
      </w:r>
      <w:r w:rsidRPr="006C58EC">
        <w:rPr>
          <w:rFonts w:asciiTheme="minorEastAsia" w:hAnsiTheme="minorEastAsia" w:cs="MS-Mincho" w:hint="eastAsia"/>
          <w:kern w:val="0"/>
        </w:rPr>
        <w:t>条関係）</w:t>
      </w:r>
    </w:p>
    <w:p w14:paraId="0DC58261" w14:textId="77777777" w:rsidR="00AE55E3" w:rsidRPr="006C58EC" w:rsidRDefault="00AE55E3" w:rsidP="009F201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6D2776F0" w14:textId="77777777" w:rsidR="009F201D" w:rsidRDefault="009F201D" w:rsidP="009F201D">
      <w:pPr>
        <w:autoSpaceDE w:val="0"/>
        <w:autoSpaceDN w:val="0"/>
        <w:adjustRightInd w:val="0"/>
        <w:ind w:firstLineChars="2200" w:firstLine="528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 xml:space="preserve">　　　　　　</w:t>
      </w:r>
      <w:r w:rsidRPr="006C58EC">
        <w:rPr>
          <w:rFonts w:asciiTheme="minorEastAsia" w:hAnsiTheme="minorEastAsia" w:cs="MS-Mincho" w:hint="eastAsia"/>
          <w:kern w:val="0"/>
        </w:rPr>
        <w:t>年</w:t>
      </w:r>
      <w:r w:rsidRPr="006C58EC">
        <w:rPr>
          <w:rFonts w:asciiTheme="minorEastAsia" w:hAnsiTheme="minorEastAsia" w:cs="MS-Mincho"/>
          <w:kern w:val="0"/>
        </w:rPr>
        <w:t xml:space="preserve"> </w:t>
      </w:r>
      <w:r>
        <w:rPr>
          <w:rFonts w:asciiTheme="minorEastAsia" w:hAnsiTheme="minorEastAsia" w:cs="MS-Mincho" w:hint="eastAsia"/>
          <w:kern w:val="0"/>
        </w:rPr>
        <w:t xml:space="preserve">   </w:t>
      </w:r>
      <w:r w:rsidRPr="006C58EC">
        <w:rPr>
          <w:rFonts w:asciiTheme="minorEastAsia" w:hAnsiTheme="minorEastAsia" w:cs="MS-Mincho" w:hint="eastAsia"/>
          <w:kern w:val="0"/>
        </w:rPr>
        <w:t>月</w:t>
      </w:r>
      <w:r w:rsidRPr="006C58EC">
        <w:rPr>
          <w:rFonts w:asciiTheme="minorEastAsia" w:hAnsiTheme="minorEastAsia" w:cs="MS-Mincho"/>
          <w:kern w:val="0"/>
        </w:rPr>
        <w:t xml:space="preserve"> </w:t>
      </w:r>
      <w:r>
        <w:rPr>
          <w:rFonts w:asciiTheme="minorEastAsia" w:hAnsiTheme="minorEastAsia" w:cs="MS-Mincho" w:hint="eastAsia"/>
          <w:kern w:val="0"/>
        </w:rPr>
        <w:t xml:space="preserve">   </w:t>
      </w:r>
      <w:r w:rsidRPr="006C58EC">
        <w:rPr>
          <w:rFonts w:asciiTheme="minorEastAsia" w:hAnsiTheme="minorEastAsia" w:cs="MS-Mincho" w:hint="eastAsia"/>
          <w:kern w:val="0"/>
        </w:rPr>
        <w:t>日</w:t>
      </w:r>
    </w:p>
    <w:p w14:paraId="1E0ABBC4" w14:textId="027BAFF7" w:rsidR="009F201D" w:rsidRDefault="00436254" w:rsidP="009F201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牛久</w:t>
      </w:r>
      <w:r w:rsidR="009F201D">
        <w:rPr>
          <w:rFonts w:asciiTheme="minorEastAsia" w:hAnsiTheme="minorEastAsia" w:cs="MS-Mincho" w:hint="eastAsia"/>
          <w:kern w:val="0"/>
        </w:rPr>
        <w:t>市長</w:t>
      </w:r>
      <w:r w:rsidR="009F201D" w:rsidRPr="006C58EC">
        <w:rPr>
          <w:rFonts w:asciiTheme="minorEastAsia" w:hAnsiTheme="minorEastAsia" w:cs="MS-Mincho"/>
          <w:kern w:val="0"/>
        </w:rPr>
        <w:t xml:space="preserve"> </w:t>
      </w:r>
      <w:r w:rsidR="005C58B5">
        <w:rPr>
          <w:rFonts w:asciiTheme="minorEastAsia" w:hAnsiTheme="minorEastAsia" w:cs="MS-Mincho" w:hint="eastAsia"/>
          <w:kern w:val="0"/>
        </w:rPr>
        <w:t>様</w:t>
      </w:r>
    </w:p>
    <w:p w14:paraId="1CD21B4F" w14:textId="77777777" w:rsidR="009F201D" w:rsidRDefault="009F201D" w:rsidP="009F201D">
      <w:pPr>
        <w:autoSpaceDE w:val="0"/>
        <w:autoSpaceDN w:val="0"/>
        <w:adjustRightInd w:val="0"/>
        <w:ind w:firstLineChars="1500" w:firstLine="360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住</w:t>
      </w:r>
      <w:r w:rsidR="00863C34">
        <w:rPr>
          <w:rFonts w:asciiTheme="minorEastAsia" w:hAnsiTheme="minorEastAsia" w:cs="MS-Mincho" w:hint="eastAsia"/>
          <w:kern w:val="0"/>
        </w:rPr>
        <w:t xml:space="preserve">　　</w:t>
      </w:r>
      <w:r>
        <w:rPr>
          <w:rFonts w:asciiTheme="minorEastAsia" w:hAnsiTheme="minorEastAsia" w:cs="MS-Mincho" w:hint="eastAsia"/>
          <w:kern w:val="0"/>
        </w:rPr>
        <w:t>所</w:t>
      </w:r>
    </w:p>
    <w:p w14:paraId="436E55A7" w14:textId="77777777" w:rsidR="009F201D" w:rsidRDefault="009F201D" w:rsidP="009F201D">
      <w:pPr>
        <w:autoSpaceDE w:val="0"/>
        <w:autoSpaceDN w:val="0"/>
        <w:adjustRightInd w:val="0"/>
        <w:ind w:firstLineChars="1500" w:firstLine="360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施</w:t>
      </w:r>
      <w:r w:rsidR="00863C34">
        <w:rPr>
          <w:rFonts w:asciiTheme="minorEastAsia" w:hAnsiTheme="minorEastAsia" w:cs="MS-Mincho" w:hint="eastAsia"/>
          <w:kern w:val="0"/>
        </w:rPr>
        <w:t xml:space="preserve"> </w:t>
      </w:r>
      <w:r>
        <w:rPr>
          <w:rFonts w:asciiTheme="minorEastAsia" w:hAnsiTheme="minorEastAsia" w:cs="MS-Mincho" w:hint="eastAsia"/>
          <w:kern w:val="0"/>
        </w:rPr>
        <w:t>設</w:t>
      </w:r>
      <w:r w:rsidR="00863C34">
        <w:rPr>
          <w:rFonts w:asciiTheme="minorEastAsia" w:hAnsiTheme="minorEastAsia" w:cs="MS-Mincho" w:hint="eastAsia"/>
          <w:kern w:val="0"/>
        </w:rPr>
        <w:t xml:space="preserve"> </w:t>
      </w:r>
      <w:r>
        <w:rPr>
          <w:rFonts w:asciiTheme="minorEastAsia" w:hAnsiTheme="minorEastAsia" w:cs="MS-Mincho" w:hint="eastAsia"/>
          <w:kern w:val="0"/>
        </w:rPr>
        <w:t>名</w:t>
      </w:r>
    </w:p>
    <w:p w14:paraId="7AD8CB18" w14:textId="77777777" w:rsidR="009F201D" w:rsidRDefault="009F201D" w:rsidP="009F201D">
      <w:pPr>
        <w:tabs>
          <w:tab w:val="left" w:pos="162"/>
        </w:tabs>
        <w:ind w:firstLineChars="1500" w:firstLine="3600"/>
        <w:rPr>
          <w:rFonts w:ascii="ＭＳ 明朝" w:hAnsi="ＭＳ 明朝" w:cs="ＭＳ Ｐゴシック"/>
          <w:kern w:val="0"/>
          <w:szCs w:val="21"/>
        </w:rPr>
      </w:pPr>
      <w:r>
        <w:rPr>
          <w:rFonts w:asciiTheme="minorEastAsia" w:hAnsiTheme="minorEastAsia" w:cs="MS-Mincho" w:hint="eastAsia"/>
          <w:kern w:val="0"/>
        </w:rPr>
        <w:t xml:space="preserve">代表者名　　　　　　　　　　　　　　</w:t>
      </w:r>
      <w:r>
        <w:rPr>
          <w:rFonts w:asciiTheme="minorEastAsia" w:hAnsiTheme="minorEastAsia" w:cs="MS-Mincho" w:hint="eastAsia"/>
          <w:kern w:val="0"/>
          <w:bdr w:val="single" w:sz="4" w:space="0" w:color="auto"/>
        </w:rPr>
        <w:t xml:space="preserve"> </w:t>
      </w:r>
    </w:p>
    <w:p w14:paraId="69F45958" w14:textId="77777777" w:rsidR="009F201D" w:rsidRDefault="009F201D" w:rsidP="00C545A4">
      <w:pPr>
        <w:autoSpaceDE w:val="0"/>
        <w:autoSpaceDN w:val="0"/>
        <w:adjustRightInd w:val="0"/>
        <w:jc w:val="left"/>
      </w:pPr>
    </w:p>
    <w:p w14:paraId="5E146819" w14:textId="05D1F512" w:rsidR="009F201D" w:rsidRPr="009F64D3" w:rsidRDefault="00436254" w:rsidP="009F64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F64D3">
        <w:rPr>
          <w:rFonts w:hint="eastAsia"/>
          <w:b/>
          <w:kern w:val="0"/>
          <w:sz w:val="28"/>
          <w:szCs w:val="28"/>
        </w:rPr>
        <w:t>牛久市電子＠連絡帳</w:t>
      </w:r>
      <w:r w:rsidR="00146533">
        <w:rPr>
          <w:rFonts w:hint="eastAsia"/>
          <w:b/>
          <w:kern w:val="0"/>
          <w:sz w:val="28"/>
          <w:szCs w:val="28"/>
        </w:rPr>
        <w:t>利用</w:t>
      </w:r>
      <w:r w:rsidR="005C58B5" w:rsidRPr="009F64D3">
        <w:rPr>
          <w:rFonts w:hint="eastAsia"/>
          <w:b/>
          <w:kern w:val="0"/>
          <w:sz w:val="28"/>
          <w:szCs w:val="28"/>
        </w:rPr>
        <w:t>中</w:t>
      </w:r>
      <w:r w:rsidRPr="009F64D3">
        <w:rPr>
          <w:rFonts w:hint="eastAsia"/>
          <w:b/>
          <w:kern w:val="0"/>
          <w:sz w:val="28"/>
          <w:szCs w:val="28"/>
        </w:rPr>
        <w:t>止届</w:t>
      </w:r>
    </w:p>
    <w:p w14:paraId="4FEA6CD6" w14:textId="77777777" w:rsidR="009F201D" w:rsidRDefault="009F201D" w:rsidP="009F201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00635074" w14:textId="4BDFEBA6" w:rsidR="009F201D" w:rsidRDefault="009F201D" w:rsidP="009F64D3">
      <w:pPr>
        <w:jc w:val="left"/>
        <w:rPr>
          <w:rFonts w:asciiTheme="minorEastAsia" w:hAnsiTheme="minorEastAsia" w:cs="MS-Gothic"/>
          <w:kern w:val="0"/>
        </w:rPr>
      </w:pPr>
      <w:r>
        <w:rPr>
          <w:rFonts w:hint="eastAsia"/>
        </w:rPr>
        <w:t xml:space="preserve">　</w:t>
      </w:r>
      <w:r w:rsidR="00436254">
        <w:rPr>
          <w:rFonts w:hint="eastAsia"/>
        </w:rPr>
        <w:t>牛久</w:t>
      </w:r>
      <w:r w:rsidR="005339DC">
        <w:rPr>
          <w:rFonts w:hint="eastAsia"/>
          <w:kern w:val="0"/>
        </w:rPr>
        <w:t>市</w:t>
      </w:r>
      <w:r w:rsidR="009F64D3">
        <w:rPr>
          <w:rFonts w:hint="eastAsia"/>
          <w:kern w:val="0"/>
        </w:rPr>
        <w:t>電子＠連絡帳利用</w:t>
      </w:r>
      <w:r w:rsidR="005339DC">
        <w:rPr>
          <w:rFonts w:hint="eastAsia"/>
          <w:kern w:val="0"/>
        </w:rPr>
        <w:t>規約</w:t>
      </w:r>
      <w:r w:rsidRPr="00214DD5">
        <w:rPr>
          <w:rFonts w:asciiTheme="minorEastAsia" w:hAnsiTheme="minorEastAsia" w:cs="MS-Gothic" w:hint="eastAsia"/>
          <w:kern w:val="0"/>
        </w:rPr>
        <w:t>第</w:t>
      </w:r>
      <w:r>
        <w:rPr>
          <w:rFonts w:asciiTheme="minorEastAsia" w:hAnsiTheme="minorEastAsia" w:cs="MS-Gothic" w:hint="eastAsia"/>
          <w:kern w:val="0"/>
        </w:rPr>
        <w:t>１</w:t>
      </w:r>
      <w:r w:rsidR="009F64D3">
        <w:rPr>
          <w:rFonts w:asciiTheme="minorEastAsia" w:hAnsiTheme="minorEastAsia" w:cs="MS-Gothic" w:hint="eastAsia"/>
          <w:kern w:val="0"/>
        </w:rPr>
        <w:t>１</w:t>
      </w:r>
      <w:r w:rsidRPr="00214DD5">
        <w:rPr>
          <w:rFonts w:asciiTheme="minorEastAsia" w:hAnsiTheme="minorEastAsia" w:cs="MS-Gothic" w:hint="eastAsia"/>
          <w:kern w:val="0"/>
        </w:rPr>
        <w:t>条の</w:t>
      </w:r>
      <w:r w:rsidRPr="009F201D">
        <w:rPr>
          <w:rFonts w:asciiTheme="minorEastAsia" w:hAnsiTheme="minorEastAsia" w:cs="MS-Gothic" w:hint="eastAsia"/>
          <w:kern w:val="0"/>
        </w:rPr>
        <w:t>規定に基づき</w:t>
      </w:r>
      <w:r w:rsidR="009F64D3">
        <w:rPr>
          <w:rFonts w:asciiTheme="minorEastAsia" w:hAnsiTheme="minorEastAsia" w:cs="MS-Gothic" w:hint="eastAsia"/>
          <w:kern w:val="0"/>
        </w:rPr>
        <w:t>、</w:t>
      </w:r>
      <w:r w:rsidRPr="009F201D">
        <w:rPr>
          <w:rFonts w:asciiTheme="minorEastAsia" w:hAnsiTheme="minorEastAsia" w:cs="MS-Mincho" w:hint="eastAsia"/>
          <w:kern w:val="0"/>
        </w:rPr>
        <w:t>下記のとおり</w:t>
      </w:r>
      <w:r w:rsidR="00436254">
        <w:rPr>
          <w:rFonts w:hint="eastAsia"/>
        </w:rPr>
        <w:t>牛久</w:t>
      </w:r>
      <w:r w:rsidRPr="009F201D">
        <w:rPr>
          <w:rFonts w:hint="eastAsia"/>
        </w:rPr>
        <w:t>市電子</w:t>
      </w:r>
      <w:r w:rsidRPr="009F201D">
        <w:rPr>
          <w:rFonts w:hint="eastAsia"/>
        </w:rPr>
        <w:t>@</w:t>
      </w:r>
      <w:r w:rsidRPr="009F201D">
        <w:rPr>
          <w:rFonts w:hint="eastAsia"/>
        </w:rPr>
        <w:t>連絡帳</w:t>
      </w:r>
      <w:r>
        <w:rPr>
          <w:rFonts w:hint="eastAsia"/>
        </w:rPr>
        <w:t>の</w:t>
      </w:r>
      <w:r w:rsidR="005C58B5">
        <w:rPr>
          <w:rFonts w:hint="eastAsia"/>
        </w:rPr>
        <w:t>中止</w:t>
      </w:r>
      <w:r>
        <w:rPr>
          <w:rFonts w:asciiTheme="minorEastAsia" w:hAnsiTheme="minorEastAsia" w:cs="MS-Gothic" w:hint="eastAsia"/>
          <w:kern w:val="0"/>
        </w:rPr>
        <w:t>を届出いたします。</w:t>
      </w:r>
    </w:p>
    <w:p w14:paraId="77E964BD" w14:textId="77777777" w:rsidR="00436254" w:rsidRPr="00436254" w:rsidRDefault="00436254" w:rsidP="00436254">
      <w:pPr>
        <w:ind w:firstLineChars="200" w:firstLine="480"/>
        <w:jc w:val="left"/>
      </w:pPr>
    </w:p>
    <w:p w14:paraId="7D122709" w14:textId="77777777" w:rsidR="009F201D" w:rsidRDefault="009F201D" w:rsidP="009F201D">
      <w:pPr>
        <w:pStyle w:val="af6"/>
        <w:rPr>
          <w:rFonts w:ascii="ＭＳ Ｐゴシック" w:eastAsia="ＭＳ Ｐゴシック" w:hAnsi="ＭＳ Ｐゴシック"/>
          <w:szCs w:val="21"/>
        </w:rPr>
      </w:pPr>
      <w:r>
        <w:rPr>
          <w:rFonts w:hint="eastAsia"/>
        </w:rPr>
        <w:t>記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809"/>
        <w:gridCol w:w="2549"/>
        <w:gridCol w:w="709"/>
        <w:gridCol w:w="567"/>
        <w:gridCol w:w="425"/>
        <w:gridCol w:w="2655"/>
      </w:tblGrid>
      <w:tr w:rsidR="009F201D" w:rsidRPr="00214DD5" w14:paraId="064C3EA3" w14:textId="77777777" w:rsidTr="00EE3A3E">
        <w:trPr>
          <w:trHeight w:val="305"/>
        </w:trPr>
        <w:tc>
          <w:tcPr>
            <w:tcW w:w="1809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</w:tcPr>
          <w:p w14:paraId="3C708D9D" w14:textId="77777777" w:rsidR="009F201D" w:rsidRPr="00214DD5" w:rsidRDefault="009F201D" w:rsidP="000F1141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214DD5">
              <w:rPr>
                <w:rFonts w:asciiTheme="minorEastAsia" w:hAnsiTheme="minorEastAsia" w:hint="eastAsia"/>
                <w:sz w:val="18"/>
                <w:szCs w:val="21"/>
              </w:rPr>
              <w:t>（</w:t>
            </w:r>
            <w:r w:rsidR="000F1141">
              <w:rPr>
                <w:rFonts w:asciiTheme="minorEastAsia" w:hAnsiTheme="minorEastAsia" w:hint="eastAsia"/>
                <w:sz w:val="18"/>
                <w:szCs w:val="21"/>
              </w:rPr>
              <w:t>フリガナ</w:t>
            </w:r>
            <w:r w:rsidRPr="00214DD5">
              <w:rPr>
                <w:rFonts w:asciiTheme="minorEastAsia" w:hAnsiTheme="minorEastAsia" w:hint="eastAsia"/>
                <w:sz w:val="18"/>
                <w:szCs w:val="21"/>
              </w:rPr>
              <w:t>）</w:t>
            </w:r>
          </w:p>
        </w:tc>
        <w:tc>
          <w:tcPr>
            <w:tcW w:w="3258" w:type="dxa"/>
            <w:gridSpan w:val="2"/>
            <w:tcBorders>
              <w:top w:val="single" w:sz="18" w:space="0" w:color="auto"/>
              <w:bottom w:val="dashed" w:sz="4" w:space="0" w:color="auto"/>
            </w:tcBorders>
          </w:tcPr>
          <w:p w14:paraId="44F5A650" w14:textId="77777777" w:rsidR="009F201D" w:rsidRPr="00214DD5" w:rsidRDefault="009F201D" w:rsidP="008C598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1EFA2295" w14:textId="77777777" w:rsidR="009F201D" w:rsidRPr="00214DD5" w:rsidRDefault="009F201D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職　種</w:t>
            </w:r>
          </w:p>
        </w:tc>
        <w:tc>
          <w:tcPr>
            <w:tcW w:w="2655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D0D6798" w14:textId="77777777" w:rsidR="009F201D" w:rsidRPr="00214DD5" w:rsidRDefault="009F201D" w:rsidP="008C598D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9F201D" w:rsidRPr="00214DD5" w14:paraId="7EB71B58" w14:textId="77777777" w:rsidTr="00EE3A3E">
        <w:trPr>
          <w:trHeight w:val="580"/>
        </w:trPr>
        <w:tc>
          <w:tcPr>
            <w:tcW w:w="1809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360BB5FA" w14:textId="0C69E9E6" w:rsidR="009F201D" w:rsidRPr="00214DD5" w:rsidRDefault="00EE3A3E" w:rsidP="000F114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施設</w:t>
            </w:r>
            <w:r w:rsidR="001F702E">
              <w:rPr>
                <w:rFonts w:asciiTheme="minorEastAsia" w:hAnsiTheme="minorEastAsia" w:hint="eastAsia"/>
                <w:szCs w:val="21"/>
              </w:rPr>
              <w:t>管理者</w:t>
            </w:r>
            <w:r w:rsidR="009F201D" w:rsidRPr="00214DD5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3258" w:type="dxa"/>
            <w:gridSpan w:val="2"/>
            <w:tcBorders>
              <w:top w:val="dashed" w:sz="4" w:space="0" w:color="auto"/>
            </w:tcBorders>
            <w:vAlign w:val="center"/>
          </w:tcPr>
          <w:p w14:paraId="7A510B96" w14:textId="77777777" w:rsidR="009F201D" w:rsidRPr="00214DD5" w:rsidRDefault="009F201D" w:rsidP="008C598D">
            <w:pPr>
              <w:rPr>
                <w:rFonts w:asciiTheme="minorEastAsia" w:hAnsiTheme="minorEastAsia"/>
                <w:sz w:val="36"/>
                <w:szCs w:val="3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12367C8B" w14:textId="77777777" w:rsidR="009F201D" w:rsidRPr="00214DD5" w:rsidRDefault="009F201D" w:rsidP="008C598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55" w:type="dxa"/>
            <w:vMerge/>
            <w:tcBorders>
              <w:right w:val="single" w:sz="18" w:space="0" w:color="auto"/>
            </w:tcBorders>
            <w:vAlign w:val="center"/>
          </w:tcPr>
          <w:p w14:paraId="4F54AE7F" w14:textId="77777777" w:rsidR="009F201D" w:rsidRPr="00214DD5" w:rsidRDefault="009F201D" w:rsidP="008C598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9F201D" w:rsidRPr="00214DD5" w14:paraId="1051F974" w14:textId="77777777" w:rsidTr="00EE3A3E">
        <w:trPr>
          <w:trHeight w:val="676"/>
        </w:trPr>
        <w:tc>
          <w:tcPr>
            <w:tcW w:w="1809" w:type="dxa"/>
            <w:tcBorders>
              <w:left w:val="single" w:sz="18" w:space="0" w:color="auto"/>
            </w:tcBorders>
            <w:vAlign w:val="center"/>
          </w:tcPr>
          <w:p w14:paraId="51A0FDAC" w14:textId="77777777" w:rsidR="000F1141" w:rsidRDefault="009F201D" w:rsidP="000F1141">
            <w:pPr>
              <w:spacing w:line="0" w:lineRule="atLeast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997011">
              <w:rPr>
                <w:rFonts w:asciiTheme="minorEastAsia" w:hAnsiTheme="minorEastAsia" w:hint="eastAsia"/>
                <w:sz w:val="20"/>
                <w:szCs w:val="21"/>
              </w:rPr>
              <w:t>メール</w:t>
            </w:r>
          </w:p>
          <w:p w14:paraId="28308F52" w14:textId="77777777" w:rsidR="009F201D" w:rsidRPr="00997011" w:rsidRDefault="009F201D" w:rsidP="000F1141">
            <w:pPr>
              <w:spacing w:line="0" w:lineRule="atLeast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997011">
              <w:rPr>
                <w:rFonts w:asciiTheme="minorEastAsia" w:hAnsiTheme="minorEastAsia" w:hint="eastAsia"/>
                <w:sz w:val="20"/>
                <w:szCs w:val="21"/>
              </w:rPr>
              <w:t>アドレス</w:t>
            </w:r>
          </w:p>
        </w:tc>
        <w:tc>
          <w:tcPr>
            <w:tcW w:w="4250" w:type="dxa"/>
            <w:gridSpan w:val="4"/>
            <w:tcBorders>
              <w:right w:val="single" w:sz="4" w:space="0" w:color="auto"/>
            </w:tcBorders>
          </w:tcPr>
          <w:p w14:paraId="69F6FC7A" w14:textId="77777777" w:rsidR="009F201D" w:rsidRDefault="009F201D" w:rsidP="008C598D">
            <w:pPr>
              <w:spacing w:line="200" w:lineRule="exact"/>
              <w:rPr>
                <w:rFonts w:asciiTheme="minorEastAsia" w:hAnsiTheme="minorEastAsia"/>
                <w:sz w:val="20"/>
                <w:szCs w:val="21"/>
              </w:rPr>
            </w:pPr>
          </w:p>
          <w:p w14:paraId="4340BD4C" w14:textId="77777777" w:rsidR="009F201D" w:rsidRDefault="009F201D" w:rsidP="008C598D">
            <w:pPr>
              <w:spacing w:line="200" w:lineRule="exact"/>
              <w:rPr>
                <w:rFonts w:asciiTheme="minorEastAsia" w:hAnsiTheme="minorEastAsia"/>
                <w:sz w:val="20"/>
                <w:szCs w:val="21"/>
              </w:rPr>
            </w:pPr>
          </w:p>
          <w:p w14:paraId="25AAD272" w14:textId="77777777" w:rsidR="009F201D" w:rsidRPr="00214DD5" w:rsidRDefault="009F201D" w:rsidP="008C598D">
            <w:pPr>
              <w:spacing w:line="200" w:lineRule="exact"/>
              <w:rPr>
                <w:rFonts w:asciiTheme="minorEastAsia" w:hAnsiTheme="minorEastAsia"/>
                <w:sz w:val="20"/>
                <w:szCs w:val="21"/>
              </w:rPr>
            </w:pPr>
          </w:p>
          <w:p w14:paraId="25581DFB" w14:textId="77777777" w:rsidR="00E8797C" w:rsidRDefault="009F201D" w:rsidP="00E8797C">
            <w:pPr>
              <w:spacing w:line="200" w:lineRule="exact"/>
              <w:jc w:val="left"/>
              <w:rPr>
                <w:rFonts w:asciiTheme="minorEastAsia" w:hAnsiTheme="minorEastAsia"/>
                <w:sz w:val="18"/>
                <w:szCs w:val="21"/>
              </w:rPr>
            </w:pPr>
            <w:r w:rsidRPr="00500716">
              <w:rPr>
                <w:rFonts w:asciiTheme="minorEastAsia" w:hAnsiTheme="minorEastAsia" w:hint="eastAsia"/>
                <w:sz w:val="18"/>
                <w:szCs w:val="21"/>
              </w:rPr>
              <w:t>※電子＠連絡帳を利用する端末のアドレスを記入</w:t>
            </w:r>
          </w:p>
          <w:p w14:paraId="4082F35C" w14:textId="77777777" w:rsidR="009F201D" w:rsidRPr="00214DD5" w:rsidRDefault="00E8797C" w:rsidP="00E8797C">
            <w:pPr>
              <w:spacing w:line="200" w:lineRule="exact"/>
              <w:ind w:firstLineChars="100" w:firstLine="180"/>
              <w:jc w:val="left"/>
              <w:rPr>
                <w:rFonts w:asciiTheme="minorEastAsia" w:hAnsiTheme="minorEastAsia"/>
                <w:sz w:val="20"/>
                <w:szCs w:val="21"/>
              </w:rPr>
            </w:pPr>
            <w:r>
              <w:rPr>
                <w:rFonts w:asciiTheme="minorEastAsia" w:hAnsiTheme="minorEastAsia" w:hint="eastAsia"/>
                <w:sz w:val="18"/>
                <w:szCs w:val="21"/>
              </w:rPr>
              <w:t>下さい</w:t>
            </w:r>
          </w:p>
        </w:tc>
        <w:tc>
          <w:tcPr>
            <w:tcW w:w="265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ABEEDB4" w14:textId="77777777" w:rsidR="009F201D" w:rsidRDefault="009F201D" w:rsidP="008C598D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14DD5">
              <w:rPr>
                <w:rFonts w:asciiTheme="minorEastAsia" w:hAnsiTheme="minorEastAsia" w:hint="eastAsia"/>
                <w:sz w:val="20"/>
                <w:szCs w:val="20"/>
              </w:rPr>
              <w:t>個人・共有</w:t>
            </w:r>
          </w:p>
          <w:p w14:paraId="09B21811" w14:textId="77777777" w:rsidR="009F201D" w:rsidRPr="000F1141" w:rsidRDefault="009F201D" w:rsidP="000F114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0F1141">
              <w:rPr>
                <w:rFonts w:asciiTheme="minorEastAsia" w:hAnsiTheme="minorEastAsia" w:hint="eastAsia"/>
                <w:sz w:val="20"/>
                <w:szCs w:val="20"/>
              </w:rPr>
              <w:t>※</w:t>
            </w:r>
            <w:r w:rsidR="000F1141" w:rsidRPr="000F1141">
              <w:rPr>
                <w:rFonts w:asciiTheme="minorEastAsia" w:hAnsiTheme="minorEastAsia" w:hint="eastAsia"/>
                <w:sz w:val="20"/>
                <w:szCs w:val="20"/>
              </w:rPr>
              <w:t>○</w:t>
            </w:r>
            <w:r w:rsidRPr="000F1141">
              <w:rPr>
                <w:rFonts w:asciiTheme="minorEastAsia" w:hAnsiTheme="minorEastAsia" w:hint="eastAsia"/>
                <w:sz w:val="20"/>
                <w:szCs w:val="20"/>
              </w:rPr>
              <w:t>をつけてください。</w:t>
            </w:r>
          </w:p>
        </w:tc>
      </w:tr>
      <w:tr w:rsidR="001F702E" w:rsidRPr="00214DD5" w14:paraId="24C3CB35" w14:textId="77777777" w:rsidTr="00EE3A3E">
        <w:trPr>
          <w:trHeight w:val="1032"/>
        </w:trPr>
        <w:tc>
          <w:tcPr>
            <w:tcW w:w="1809" w:type="dxa"/>
            <w:tcBorders>
              <w:left w:val="single" w:sz="18" w:space="0" w:color="auto"/>
            </w:tcBorders>
            <w:vAlign w:val="center"/>
          </w:tcPr>
          <w:p w14:paraId="33DB903D" w14:textId="77777777" w:rsidR="001F702E" w:rsidRPr="00214DD5" w:rsidRDefault="001F702E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施設名</w:t>
            </w:r>
          </w:p>
        </w:tc>
        <w:tc>
          <w:tcPr>
            <w:tcW w:w="6905" w:type="dxa"/>
            <w:gridSpan w:val="5"/>
            <w:tcBorders>
              <w:right w:val="single" w:sz="18" w:space="0" w:color="auto"/>
            </w:tcBorders>
            <w:vAlign w:val="center"/>
          </w:tcPr>
          <w:p w14:paraId="2F352471" w14:textId="376B11DF" w:rsidR="001F702E" w:rsidRPr="00214DD5" w:rsidRDefault="001F702E" w:rsidP="008C598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9F201D" w:rsidRPr="00214DD5" w14:paraId="4454D5C1" w14:textId="77777777" w:rsidTr="00EE3A3E">
        <w:trPr>
          <w:trHeight w:val="676"/>
        </w:trPr>
        <w:tc>
          <w:tcPr>
            <w:tcW w:w="1809" w:type="dxa"/>
            <w:tcBorders>
              <w:left w:val="single" w:sz="18" w:space="0" w:color="auto"/>
            </w:tcBorders>
            <w:vAlign w:val="center"/>
          </w:tcPr>
          <w:p w14:paraId="06578706" w14:textId="77777777" w:rsidR="009F201D" w:rsidRPr="00214DD5" w:rsidRDefault="009F201D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施設住所</w:t>
            </w:r>
          </w:p>
        </w:tc>
        <w:tc>
          <w:tcPr>
            <w:tcW w:w="6905" w:type="dxa"/>
            <w:gridSpan w:val="5"/>
            <w:tcBorders>
              <w:right w:val="single" w:sz="18" w:space="0" w:color="auto"/>
            </w:tcBorders>
            <w:vAlign w:val="center"/>
          </w:tcPr>
          <w:p w14:paraId="66E3B1B1" w14:textId="77777777" w:rsidR="006545FD" w:rsidRPr="007E7764" w:rsidRDefault="006545FD" w:rsidP="006545FD">
            <w:pPr>
              <w:snapToGrid w:val="0"/>
              <w:rPr>
                <w:rFonts w:asciiTheme="minorEastAsia" w:hAnsiTheme="minorEastAsia"/>
              </w:rPr>
            </w:pPr>
            <w:r w:rsidRPr="007E7764">
              <w:rPr>
                <w:rFonts w:asciiTheme="minorEastAsia" w:hAnsiTheme="minorEastAsia" w:hint="eastAsia"/>
                <w:sz w:val="18"/>
              </w:rPr>
              <w:t>（郵便番号　　　－　　　　　　）</w:t>
            </w:r>
          </w:p>
          <w:p w14:paraId="4824BC33" w14:textId="77777777" w:rsidR="009F201D" w:rsidRPr="006545FD" w:rsidRDefault="009F201D" w:rsidP="008C598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9F201D" w:rsidRPr="00214DD5" w14:paraId="4B140FCF" w14:textId="77777777" w:rsidTr="00EE3A3E">
        <w:trPr>
          <w:trHeight w:val="512"/>
        </w:trPr>
        <w:tc>
          <w:tcPr>
            <w:tcW w:w="1809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599362B" w14:textId="77777777" w:rsidR="009F201D" w:rsidRPr="00214DD5" w:rsidRDefault="009F201D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2549" w:type="dxa"/>
            <w:tcBorders>
              <w:bottom w:val="single" w:sz="4" w:space="0" w:color="auto"/>
            </w:tcBorders>
            <w:vAlign w:val="center"/>
          </w:tcPr>
          <w:p w14:paraId="61BFB60F" w14:textId="77777777" w:rsidR="009F201D" w:rsidRPr="00214DD5" w:rsidRDefault="009F201D" w:rsidP="005B20ED">
            <w:pPr>
              <w:ind w:firstLineChars="500" w:firstLine="1050"/>
              <w:jc w:val="left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(</w:t>
            </w:r>
            <w:r w:rsidRPr="00214DD5">
              <w:rPr>
                <w:rFonts w:asciiTheme="minorEastAsia" w:hAnsiTheme="minorEastAsia"/>
                <w:szCs w:val="21"/>
              </w:rPr>
              <w:t xml:space="preserve">      </w:t>
            </w:r>
            <w:r w:rsidRPr="00214DD5">
              <w:rPr>
                <w:rFonts w:asciiTheme="minorEastAsia" w:hAnsiTheme="minorEastAsia" w:hint="eastAsia"/>
                <w:szCs w:val="21"/>
              </w:rPr>
              <w:t>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B83E42" w14:textId="77777777" w:rsidR="009F201D" w:rsidRPr="00214DD5" w:rsidRDefault="009F201D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ＦＡＸ</w:t>
            </w:r>
          </w:p>
        </w:tc>
        <w:tc>
          <w:tcPr>
            <w:tcW w:w="3080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1393787" w14:textId="77777777" w:rsidR="009F201D" w:rsidRPr="00214DD5" w:rsidRDefault="009F201D" w:rsidP="005B20ED">
            <w:pPr>
              <w:ind w:firstLineChars="500" w:firstLine="1050"/>
              <w:jc w:val="left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(</w:t>
            </w:r>
            <w:r w:rsidRPr="00214DD5">
              <w:rPr>
                <w:rFonts w:asciiTheme="minorEastAsia" w:hAnsiTheme="minorEastAsia"/>
                <w:szCs w:val="21"/>
              </w:rPr>
              <w:t xml:space="preserve">      </w:t>
            </w:r>
            <w:r w:rsidRPr="00214DD5">
              <w:rPr>
                <w:rFonts w:asciiTheme="minorEastAsia" w:hAnsiTheme="minorEastAsia" w:hint="eastAsia"/>
                <w:szCs w:val="21"/>
              </w:rPr>
              <w:t>)</w:t>
            </w:r>
          </w:p>
        </w:tc>
      </w:tr>
      <w:tr w:rsidR="001F702E" w:rsidRPr="00214DD5" w14:paraId="2FC69B01" w14:textId="77777777" w:rsidTr="00EE3A3E">
        <w:trPr>
          <w:trHeight w:val="512"/>
        </w:trPr>
        <w:tc>
          <w:tcPr>
            <w:tcW w:w="180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53FB" w14:textId="5D7EB2D3" w:rsidR="001F702E" w:rsidRPr="00214DD5" w:rsidRDefault="001F702E" w:rsidP="001F702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ID付与台数</w:t>
            </w:r>
          </w:p>
        </w:tc>
        <w:tc>
          <w:tcPr>
            <w:tcW w:w="690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2CD5" w14:textId="1B75E592" w:rsidR="001F702E" w:rsidRPr="00214DD5" w:rsidRDefault="001F702E" w:rsidP="005B20ED">
            <w:pPr>
              <w:ind w:firstLineChars="500" w:firstLine="105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　　　　　　　台</w:t>
            </w:r>
          </w:p>
        </w:tc>
      </w:tr>
      <w:tr w:rsidR="009F201D" w:rsidRPr="00214DD5" w14:paraId="7FD13E31" w14:textId="77777777" w:rsidTr="00EE3A3E">
        <w:trPr>
          <w:trHeight w:val="512"/>
        </w:trPr>
        <w:tc>
          <w:tcPr>
            <w:tcW w:w="180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BAF42E7" w14:textId="77777777" w:rsidR="009F201D" w:rsidRPr="00997011" w:rsidRDefault="009F201D" w:rsidP="008C598D">
            <w:pPr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997011">
              <w:rPr>
                <w:rFonts w:asciiTheme="minorEastAsia" w:hAnsiTheme="minorEastAsia" w:hint="eastAsia"/>
                <w:sz w:val="20"/>
              </w:rPr>
              <w:t>ユーザー</w:t>
            </w:r>
            <w:r w:rsidRPr="00997011">
              <w:rPr>
                <w:rFonts w:asciiTheme="minorEastAsia" w:hAnsiTheme="minorEastAsia" w:hint="eastAsia"/>
                <w:sz w:val="20"/>
                <w:szCs w:val="21"/>
              </w:rPr>
              <w:t>ＩＤ</w:t>
            </w:r>
          </w:p>
        </w:tc>
        <w:tc>
          <w:tcPr>
            <w:tcW w:w="2549" w:type="dxa"/>
            <w:tcBorders>
              <w:bottom w:val="single" w:sz="18" w:space="0" w:color="auto"/>
            </w:tcBorders>
            <w:vAlign w:val="center"/>
          </w:tcPr>
          <w:p w14:paraId="6DA6756D" w14:textId="77777777" w:rsidR="009F201D" w:rsidRPr="00214DD5" w:rsidRDefault="009F201D" w:rsidP="00C545A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25F3CAD0" w14:textId="77777777" w:rsidR="009F201D" w:rsidRDefault="009F201D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パスワード</w:t>
            </w:r>
          </w:p>
        </w:tc>
        <w:tc>
          <w:tcPr>
            <w:tcW w:w="3080" w:type="dxa"/>
            <w:gridSpan w:val="2"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vAlign w:val="center"/>
          </w:tcPr>
          <w:p w14:paraId="14B85CEA" w14:textId="77777777" w:rsidR="009F201D" w:rsidRPr="00214DD5" w:rsidRDefault="009F201D" w:rsidP="00FE77F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9F201D" w:rsidRPr="00214DD5" w14:paraId="64E842FF" w14:textId="77777777" w:rsidTr="00EE3A3E">
        <w:trPr>
          <w:trHeight w:val="1275"/>
        </w:trPr>
        <w:tc>
          <w:tcPr>
            <w:tcW w:w="180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94BDF0E" w14:textId="0E45312D" w:rsidR="009F201D" w:rsidRPr="00997011" w:rsidRDefault="00E27C14" w:rsidP="009F201D">
            <w:pPr>
              <w:jc w:val="center"/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中</w:t>
            </w:r>
            <w:r w:rsidR="009F201D" w:rsidRPr="00997011">
              <w:rPr>
                <w:rFonts w:asciiTheme="minorEastAsia" w:hAnsiTheme="minorEastAsia" w:hint="eastAsia"/>
                <w:sz w:val="22"/>
                <w:szCs w:val="21"/>
              </w:rPr>
              <w:t>止の理由</w:t>
            </w:r>
          </w:p>
        </w:tc>
        <w:tc>
          <w:tcPr>
            <w:tcW w:w="6905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EB8DC4E" w14:textId="77777777" w:rsidR="009F201D" w:rsidRPr="00214DD5" w:rsidRDefault="009F201D" w:rsidP="00C545A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9F201D" w:rsidRPr="00214DD5" w14:paraId="2187B7FE" w14:textId="77777777" w:rsidTr="00EE3A3E">
        <w:trPr>
          <w:trHeight w:val="698"/>
        </w:trPr>
        <w:tc>
          <w:tcPr>
            <w:tcW w:w="18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D5F2659" w14:textId="2EE56391" w:rsidR="009F201D" w:rsidRPr="00997011" w:rsidRDefault="00E27C14" w:rsidP="008C598D">
            <w:pPr>
              <w:jc w:val="center"/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中</w:t>
            </w:r>
            <w:r w:rsidR="009F201D" w:rsidRPr="00997011">
              <w:rPr>
                <w:rFonts w:asciiTheme="minorEastAsia" w:hAnsiTheme="minorEastAsia" w:hint="eastAsia"/>
                <w:sz w:val="22"/>
                <w:szCs w:val="21"/>
              </w:rPr>
              <w:t>止</w:t>
            </w:r>
            <w:r w:rsidR="00997011" w:rsidRPr="00997011">
              <w:rPr>
                <w:rFonts w:asciiTheme="minorEastAsia" w:hAnsiTheme="minorEastAsia" w:hint="eastAsia"/>
                <w:sz w:val="22"/>
                <w:szCs w:val="21"/>
              </w:rPr>
              <w:t>年月日</w:t>
            </w:r>
          </w:p>
        </w:tc>
        <w:tc>
          <w:tcPr>
            <w:tcW w:w="6905" w:type="dxa"/>
            <w:gridSpan w:val="5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4F0BE3" w14:textId="77777777" w:rsidR="009F201D" w:rsidRPr="00997011" w:rsidRDefault="00997011" w:rsidP="008C598D">
            <w:pPr>
              <w:jc w:val="center"/>
              <w:rPr>
                <w:rFonts w:asciiTheme="minorEastAsia" w:hAnsiTheme="minorEastAsia"/>
                <w:sz w:val="24"/>
                <w:szCs w:val="21"/>
              </w:rPr>
            </w:pPr>
            <w:r w:rsidRPr="00997011">
              <w:rPr>
                <w:rFonts w:asciiTheme="minorEastAsia" w:hAnsiTheme="minorEastAsia" w:hint="eastAsia"/>
                <w:sz w:val="24"/>
                <w:szCs w:val="21"/>
              </w:rPr>
              <w:t>年　　　　月　　　日</w:t>
            </w:r>
          </w:p>
        </w:tc>
      </w:tr>
    </w:tbl>
    <w:p w14:paraId="6EAA4B69" w14:textId="77777777" w:rsidR="00B6708B" w:rsidRDefault="00B6708B" w:rsidP="00997011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161BE792" w14:textId="77777777" w:rsidR="00B6708B" w:rsidRDefault="00B6708B" w:rsidP="00997011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478F7938" w14:textId="77777777" w:rsidR="000F7ACF" w:rsidRDefault="000F7ACF" w:rsidP="00997011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7F0560B2" w14:textId="77777777" w:rsidR="00EE4229" w:rsidRDefault="00EE4229" w:rsidP="00997011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0C5B8826" w14:textId="77777777" w:rsidR="00EE4229" w:rsidRDefault="00EE4229" w:rsidP="00997011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2E82DA78" w14:textId="77777777" w:rsidR="00195831" w:rsidRDefault="00195831" w:rsidP="00997011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sectPr w:rsidR="00195831" w:rsidSect="000F7ACF">
      <w:pgSz w:w="11900" w:h="16840"/>
      <w:pgMar w:top="567" w:right="1701" w:bottom="567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766EC" w14:textId="77777777" w:rsidR="00904C70" w:rsidRDefault="00904C70" w:rsidP="00BF696E">
      <w:r>
        <w:separator/>
      </w:r>
    </w:p>
  </w:endnote>
  <w:endnote w:type="continuationSeparator" w:id="0">
    <w:p w14:paraId="4B458687" w14:textId="77777777" w:rsidR="00904C70" w:rsidRDefault="00904C70" w:rsidP="00BF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4F51" w14:textId="77777777" w:rsidR="00904C70" w:rsidRDefault="00904C70" w:rsidP="00BF696E">
      <w:r>
        <w:separator/>
      </w:r>
    </w:p>
  </w:footnote>
  <w:footnote w:type="continuationSeparator" w:id="0">
    <w:p w14:paraId="7A3FB640" w14:textId="77777777" w:rsidR="00904C70" w:rsidRDefault="00904C70" w:rsidP="00BF6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7BB8"/>
    <w:multiLevelType w:val="hybridMultilevel"/>
    <w:tmpl w:val="EF007D12"/>
    <w:lvl w:ilvl="0" w:tplc="FE00CF28">
      <w:start w:val="1"/>
      <w:numFmt w:val="japaneseCounting"/>
      <w:lvlText w:val="第%1章"/>
      <w:lvlJc w:val="left"/>
      <w:pPr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536552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615"/>
    <w:rsid w:val="00011C9E"/>
    <w:rsid w:val="000137E8"/>
    <w:rsid w:val="00014912"/>
    <w:rsid w:val="0001783F"/>
    <w:rsid w:val="00030AC5"/>
    <w:rsid w:val="00050D7E"/>
    <w:rsid w:val="00053245"/>
    <w:rsid w:val="000839CC"/>
    <w:rsid w:val="00084D8F"/>
    <w:rsid w:val="000B16BA"/>
    <w:rsid w:val="000B645D"/>
    <w:rsid w:val="000C1FBF"/>
    <w:rsid w:val="000C2347"/>
    <w:rsid w:val="000C6575"/>
    <w:rsid w:val="000D3BDA"/>
    <w:rsid w:val="000D5DBB"/>
    <w:rsid w:val="000F1141"/>
    <w:rsid w:val="000F4591"/>
    <w:rsid w:val="000F5480"/>
    <w:rsid w:val="000F7181"/>
    <w:rsid w:val="000F7ACF"/>
    <w:rsid w:val="00107D6A"/>
    <w:rsid w:val="00120B3B"/>
    <w:rsid w:val="00146533"/>
    <w:rsid w:val="00156B32"/>
    <w:rsid w:val="00162C8B"/>
    <w:rsid w:val="001634E4"/>
    <w:rsid w:val="00163FC6"/>
    <w:rsid w:val="00173BA0"/>
    <w:rsid w:val="00185054"/>
    <w:rsid w:val="00186E6E"/>
    <w:rsid w:val="00195831"/>
    <w:rsid w:val="001A1CE6"/>
    <w:rsid w:val="001A2FF1"/>
    <w:rsid w:val="001A42AC"/>
    <w:rsid w:val="001B6D0C"/>
    <w:rsid w:val="001C2D90"/>
    <w:rsid w:val="001D705B"/>
    <w:rsid w:val="001F55AF"/>
    <w:rsid w:val="001F702E"/>
    <w:rsid w:val="001F7295"/>
    <w:rsid w:val="00205F33"/>
    <w:rsid w:val="00214DD5"/>
    <w:rsid w:val="002217C7"/>
    <w:rsid w:val="00234891"/>
    <w:rsid w:val="002416C2"/>
    <w:rsid w:val="002421EF"/>
    <w:rsid w:val="00252B52"/>
    <w:rsid w:val="00254817"/>
    <w:rsid w:val="00281543"/>
    <w:rsid w:val="00283873"/>
    <w:rsid w:val="00290F42"/>
    <w:rsid w:val="002942F0"/>
    <w:rsid w:val="00294C6E"/>
    <w:rsid w:val="00297E8C"/>
    <w:rsid w:val="002A02AA"/>
    <w:rsid w:val="002A0B97"/>
    <w:rsid w:val="002A2F60"/>
    <w:rsid w:val="002A39FC"/>
    <w:rsid w:val="002B768C"/>
    <w:rsid w:val="002C187A"/>
    <w:rsid w:val="002E37AD"/>
    <w:rsid w:val="002E3885"/>
    <w:rsid w:val="002F267E"/>
    <w:rsid w:val="002F3A3E"/>
    <w:rsid w:val="0030539F"/>
    <w:rsid w:val="00321F97"/>
    <w:rsid w:val="00324422"/>
    <w:rsid w:val="00352A5D"/>
    <w:rsid w:val="00364129"/>
    <w:rsid w:val="00364F4A"/>
    <w:rsid w:val="00384380"/>
    <w:rsid w:val="003871B9"/>
    <w:rsid w:val="0039290E"/>
    <w:rsid w:val="003B0EFD"/>
    <w:rsid w:val="003C0AE7"/>
    <w:rsid w:val="003C1777"/>
    <w:rsid w:val="003C6EA0"/>
    <w:rsid w:val="003D0556"/>
    <w:rsid w:val="003D2BDD"/>
    <w:rsid w:val="003F7800"/>
    <w:rsid w:val="004006A2"/>
    <w:rsid w:val="00403C04"/>
    <w:rsid w:val="00404695"/>
    <w:rsid w:val="00417100"/>
    <w:rsid w:val="00432A6B"/>
    <w:rsid w:val="00436254"/>
    <w:rsid w:val="00437E4C"/>
    <w:rsid w:val="0044081E"/>
    <w:rsid w:val="00453636"/>
    <w:rsid w:val="00454847"/>
    <w:rsid w:val="00457C66"/>
    <w:rsid w:val="00461A86"/>
    <w:rsid w:val="00471C7E"/>
    <w:rsid w:val="00481D59"/>
    <w:rsid w:val="00486605"/>
    <w:rsid w:val="004A166D"/>
    <w:rsid w:val="004A3094"/>
    <w:rsid w:val="004A4F4E"/>
    <w:rsid w:val="004A7746"/>
    <w:rsid w:val="004B3452"/>
    <w:rsid w:val="004C7942"/>
    <w:rsid w:val="004E6AAD"/>
    <w:rsid w:val="004E7945"/>
    <w:rsid w:val="00500716"/>
    <w:rsid w:val="00512715"/>
    <w:rsid w:val="005158CD"/>
    <w:rsid w:val="00527BAE"/>
    <w:rsid w:val="0053336E"/>
    <w:rsid w:val="005339DC"/>
    <w:rsid w:val="00553768"/>
    <w:rsid w:val="00556AB7"/>
    <w:rsid w:val="00564594"/>
    <w:rsid w:val="005648BF"/>
    <w:rsid w:val="005725C2"/>
    <w:rsid w:val="005734D6"/>
    <w:rsid w:val="00575140"/>
    <w:rsid w:val="00590002"/>
    <w:rsid w:val="00592689"/>
    <w:rsid w:val="00593B2D"/>
    <w:rsid w:val="00594C7C"/>
    <w:rsid w:val="005960F1"/>
    <w:rsid w:val="005963DE"/>
    <w:rsid w:val="00597BEC"/>
    <w:rsid w:val="005A11EB"/>
    <w:rsid w:val="005B20ED"/>
    <w:rsid w:val="005C3360"/>
    <w:rsid w:val="005C58B5"/>
    <w:rsid w:val="005D589F"/>
    <w:rsid w:val="005E1B4B"/>
    <w:rsid w:val="005E3233"/>
    <w:rsid w:val="005F1979"/>
    <w:rsid w:val="005F7B97"/>
    <w:rsid w:val="00603DCF"/>
    <w:rsid w:val="0060618B"/>
    <w:rsid w:val="006236FD"/>
    <w:rsid w:val="00640045"/>
    <w:rsid w:val="006429CB"/>
    <w:rsid w:val="0064441D"/>
    <w:rsid w:val="00646BD8"/>
    <w:rsid w:val="00651368"/>
    <w:rsid w:val="00652D01"/>
    <w:rsid w:val="00653B6E"/>
    <w:rsid w:val="006545FD"/>
    <w:rsid w:val="00654E44"/>
    <w:rsid w:val="00654F31"/>
    <w:rsid w:val="00661CDF"/>
    <w:rsid w:val="006625C0"/>
    <w:rsid w:val="00686615"/>
    <w:rsid w:val="006A6BB4"/>
    <w:rsid w:val="006B3E07"/>
    <w:rsid w:val="006C28A7"/>
    <w:rsid w:val="006C6697"/>
    <w:rsid w:val="006D006F"/>
    <w:rsid w:val="006D48CE"/>
    <w:rsid w:val="006F3C78"/>
    <w:rsid w:val="006F7D80"/>
    <w:rsid w:val="007016AA"/>
    <w:rsid w:val="00702B6F"/>
    <w:rsid w:val="007042C7"/>
    <w:rsid w:val="00714906"/>
    <w:rsid w:val="007231B5"/>
    <w:rsid w:val="00751F61"/>
    <w:rsid w:val="00761F71"/>
    <w:rsid w:val="007644EE"/>
    <w:rsid w:val="007679E7"/>
    <w:rsid w:val="00791197"/>
    <w:rsid w:val="00792583"/>
    <w:rsid w:val="00792C23"/>
    <w:rsid w:val="00795EE1"/>
    <w:rsid w:val="007B0E90"/>
    <w:rsid w:val="007D0872"/>
    <w:rsid w:val="007E2305"/>
    <w:rsid w:val="007F5018"/>
    <w:rsid w:val="007F72BB"/>
    <w:rsid w:val="00817B99"/>
    <w:rsid w:val="00821293"/>
    <w:rsid w:val="00826886"/>
    <w:rsid w:val="00832B64"/>
    <w:rsid w:val="0084006F"/>
    <w:rsid w:val="008441D3"/>
    <w:rsid w:val="0084698C"/>
    <w:rsid w:val="00853175"/>
    <w:rsid w:val="008546AF"/>
    <w:rsid w:val="00862FA8"/>
    <w:rsid w:val="00863C34"/>
    <w:rsid w:val="00884B71"/>
    <w:rsid w:val="00885B0E"/>
    <w:rsid w:val="008A024F"/>
    <w:rsid w:val="008A50CC"/>
    <w:rsid w:val="008B0669"/>
    <w:rsid w:val="008B0F58"/>
    <w:rsid w:val="008B3B66"/>
    <w:rsid w:val="008B5F45"/>
    <w:rsid w:val="008C3AB4"/>
    <w:rsid w:val="008C40E4"/>
    <w:rsid w:val="008C598D"/>
    <w:rsid w:val="008C6C31"/>
    <w:rsid w:val="008C6EB9"/>
    <w:rsid w:val="008D6086"/>
    <w:rsid w:val="008D7D58"/>
    <w:rsid w:val="00904C70"/>
    <w:rsid w:val="00914F00"/>
    <w:rsid w:val="00916203"/>
    <w:rsid w:val="009202B5"/>
    <w:rsid w:val="009218AA"/>
    <w:rsid w:val="0092651D"/>
    <w:rsid w:val="009549F8"/>
    <w:rsid w:val="00955A77"/>
    <w:rsid w:val="009611D4"/>
    <w:rsid w:val="00975D00"/>
    <w:rsid w:val="0099285C"/>
    <w:rsid w:val="00997011"/>
    <w:rsid w:val="00997099"/>
    <w:rsid w:val="009A1C26"/>
    <w:rsid w:val="009A2B54"/>
    <w:rsid w:val="009B189E"/>
    <w:rsid w:val="009B5612"/>
    <w:rsid w:val="009C1C15"/>
    <w:rsid w:val="009D1055"/>
    <w:rsid w:val="009D755F"/>
    <w:rsid w:val="009F201D"/>
    <w:rsid w:val="009F64D3"/>
    <w:rsid w:val="00A117E8"/>
    <w:rsid w:val="00A11CE6"/>
    <w:rsid w:val="00A12210"/>
    <w:rsid w:val="00A12BBF"/>
    <w:rsid w:val="00A174B2"/>
    <w:rsid w:val="00A304E4"/>
    <w:rsid w:val="00A313DA"/>
    <w:rsid w:val="00A35135"/>
    <w:rsid w:val="00A426CA"/>
    <w:rsid w:val="00A52C1D"/>
    <w:rsid w:val="00A559AD"/>
    <w:rsid w:val="00A60E51"/>
    <w:rsid w:val="00A70535"/>
    <w:rsid w:val="00A751FD"/>
    <w:rsid w:val="00A80366"/>
    <w:rsid w:val="00A82837"/>
    <w:rsid w:val="00A84234"/>
    <w:rsid w:val="00A857D9"/>
    <w:rsid w:val="00A934D8"/>
    <w:rsid w:val="00AA36BD"/>
    <w:rsid w:val="00AA3842"/>
    <w:rsid w:val="00AB7B22"/>
    <w:rsid w:val="00AC0646"/>
    <w:rsid w:val="00AC1123"/>
    <w:rsid w:val="00AD0544"/>
    <w:rsid w:val="00AE55E3"/>
    <w:rsid w:val="00AF57ED"/>
    <w:rsid w:val="00AF601F"/>
    <w:rsid w:val="00B220E9"/>
    <w:rsid w:val="00B24BE4"/>
    <w:rsid w:val="00B33E44"/>
    <w:rsid w:val="00B3619F"/>
    <w:rsid w:val="00B3765B"/>
    <w:rsid w:val="00B404FF"/>
    <w:rsid w:val="00B417E5"/>
    <w:rsid w:val="00B43E3E"/>
    <w:rsid w:val="00B57CBF"/>
    <w:rsid w:val="00B61424"/>
    <w:rsid w:val="00B6568C"/>
    <w:rsid w:val="00B6708B"/>
    <w:rsid w:val="00B71904"/>
    <w:rsid w:val="00BA2B6B"/>
    <w:rsid w:val="00BA5ABB"/>
    <w:rsid w:val="00BE2898"/>
    <w:rsid w:val="00BE373A"/>
    <w:rsid w:val="00BE6E0E"/>
    <w:rsid w:val="00BF696E"/>
    <w:rsid w:val="00C23BA5"/>
    <w:rsid w:val="00C40ED9"/>
    <w:rsid w:val="00C52350"/>
    <w:rsid w:val="00C545A4"/>
    <w:rsid w:val="00C56773"/>
    <w:rsid w:val="00C6090F"/>
    <w:rsid w:val="00C61D4A"/>
    <w:rsid w:val="00C63816"/>
    <w:rsid w:val="00C70540"/>
    <w:rsid w:val="00CB0708"/>
    <w:rsid w:val="00CB3D09"/>
    <w:rsid w:val="00CB4E24"/>
    <w:rsid w:val="00CB7FFB"/>
    <w:rsid w:val="00CC77EF"/>
    <w:rsid w:val="00CD2508"/>
    <w:rsid w:val="00CF2508"/>
    <w:rsid w:val="00CF38E4"/>
    <w:rsid w:val="00CF3D0F"/>
    <w:rsid w:val="00D003DE"/>
    <w:rsid w:val="00D009FB"/>
    <w:rsid w:val="00D03F82"/>
    <w:rsid w:val="00D059A3"/>
    <w:rsid w:val="00D217DF"/>
    <w:rsid w:val="00D22DAA"/>
    <w:rsid w:val="00D31085"/>
    <w:rsid w:val="00D61E64"/>
    <w:rsid w:val="00D64A32"/>
    <w:rsid w:val="00D83DE0"/>
    <w:rsid w:val="00D93860"/>
    <w:rsid w:val="00D97224"/>
    <w:rsid w:val="00DA5000"/>
    <w:rsid w:val="00DA5B8D"/>
    <w:rsid w:val="00DB00B2"/>
    <w:rsid w:val="00DB7710"/>
    <w:rsid w:val="00DC7FA7"/>
    <w:rsid w:val="00DD0B20"/>
    <w:rsid w:val="00DF026D"/>
    <w:rsid w:val="00E03015"/>
    <w:rsid w:val="00E0698F"/>
    <w:rsid w:val="00E07737"/>
    <w:rsid w:val="00E159BA"/>
    <w:rsid w:val="00E2164C"/>
    <w:rsid w:val="00E272E4"/>
    <w:rsid w:val="00E27C14"/>
    <w:rsid w:val="00E4119B"/>
    <w:rsid w:val="00E43006"/>
    <w:rsid w:val="00E441F4"/>
    <w:rsid w:val="00E502F6"/>
    <w:rsid w:val="00E57913"/>
    <w:rsid w:val="00E64043"/>
    <w:rsid w:val="00E65091"/>
    <w:rsid w:val="00E73872"/>
    <w:rsid w:val="00E74A44"/>
    <w:rsid w:val="00E75443"/>
    <w:rsid w:val="00E85AC5"/>
    <w:rsid w:val="00E8797C"/>
    <w:rsid w:val="00E934B7"/>
    <w:rsid w:val="00E959DA"/>
    <w:rsid w:val="00EA2DF7"/>
    <w:rsid w:val="00EA5408"/>
    <w:rsid w:val="00EA60AA"/>
    <w:rsid w:val="00EB4C8F"/>
    <w:rsid w:val="00EC21B9"/>
    <w:rsid w:val="00EC280C"/>
    <w:rsid w:val="00EC2ED6"/>
    <w:rsid w:val="00EC3805"/>
    <w:rsid w:val="00EC3C6A"/>
    <w:rsid w:val="00EC7B3C"/>
    <w:rsid w:val="00EE3A3E"/>
    <w:rsid w:val="00EE4229"/>
    <w:rsid w:val="00EF578F"/>
    <w:rsid w:val="00F22287"/>
    <w:rsid w:val="00F249F7"/>
    <w:rsid w:val="00F33E69"/>
    <w:rsid w:val="00F36165"/>
    <w:rsid w:val="00F45709"/>
    <w:rsid w:val="00F473BD"/>
    <w:rsid w:val="00F65180"/>
    <w:rsid w:val="00F67AF8"/>
    <w:rsid w:val="00F73BDC"/>
    <w:rsid w:val="00F812B5"/>
    <w:rsid w:val="00F94754"/>
    <w:rsid w:val="00F971B4"/>
    <w:rsid w:val="00FB394D"/>
    <w:rsid w:val="00FC1857"/>
    <w:rsid w:val="00FC50E6"/>
    <w:rsid w:val="00FE0B9B"/>
    <w:rsid w:val="00FE2715"/>
    <w:rsid w:val="00FE77FD"/>
    <w:rsid w:val="00FF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C9107"/>
  <w15:docId w15:val="{E8123EC7-1F13-4DC8-98FE-210C0893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D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615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BF69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696E"/>
  </w:style>
  <w:style w:type="paragraph" w:styleId="a6">
    <w:name w:val="footer"/>
    <w:basedOn w:val="a"/>
    <w:link w:val="a7"/>
    <w:uiPriority w:val="99"/>
    <w:unhideWhenUsed/>
    <w:rsid w:val="00BF69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696E"/>
  </w:style>
  <w:style w:type="character" w:styleId="a8">
    <w:name w:val="page number"/>
    <w:basedOn w:val="a0"/>
    <w:uiPriority w:val="99"/>
    <w:semiHidden/>
    <w:unhideWhenUsed/>
    <w:rsid w:val="00BF696E"/>
  </w:style>
  <w:style w:type="paragraph" w:styleId="a9">
    <w:name w:val="Balloon Text"/>
    <w:basedOn w:val="a"/>
    <w:link w:val="aa"/>
    <w:uiPriority w:val="99"/>
    <w:semiHidden/>
    <w:unhideWhenUsed/>
    <w:rsid w:val="008531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5317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86E6E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BE373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E373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BE373A"/>
  </w:style>
  <w:style w:type="paragraph" w:styleId="ae">
    <w:name w:val="annotation subject"/>
    <w:basedOn w:val="ac"/>
    <w:next w:val="ac"/>
    <w:link w:val="af"/>
    <w:uiPriority w:val="99"/>
    <w:semiHidden/>
    <w:unhideWhenUsed/>
    <w:rsid w:val="00BE373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E373A"/>
    <w:rPr>
      <w:b/>
      <w:bCs/>
    </w:rPr>
  </w:style>
  <w:style w:type="character" w:styleId="af0">
    <w:name w:val="Hyperlink"/>
    <w:basedOn w:val="a0"/>
    <w:uiPriority w:val="99"/>
    <w:unhideWhenUsed/>
    <w:rsid w:val="00592689"/>
    <w:rPr>
      <w:color w:val="0000FF" w:themeColor="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F473BD"/>
  </w:style>
  <w:style w:type="character" w:customStyle="1" w:styleId="af2">
    <w:name w:val="日付 (文字)"/>
    <w:basedOn w:val="a0"/>
    <w:link w:val="af1"/>
    <w:uiPriority w:val="99"/>
    <w:semiHidden/>
    <w:rsid w:val="00F473BD"/>
  </w:style>
  <w:style w:type="table" w:styleId="af3">
    <w:name w:val="Table Grid"/>
    <w:basedOn w:val="a1"/>
    <w:uiPriority w:val="39"/>
    <w:rsid w:val="00053245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Closing"/>
    <w:basedOn w:val="a"/>
    <w:link w:val="af5"/>
    <w:uiPriority w:val="99"/>
    <w:unhideWhenUsed/>
    <w:rsid w:val="00053245"/>
    <w:pPr>
      <w:jc w:val="right"/>
    </w:pPr>
    <w:rPr>
      <w:rFonts w:asciiTheme="minorEastAsia" w:hAnsiTheme="minorEastAsia" w:cs="MS-Mincho"/>
      <w:kern w:val="0"/>
    </w:rPr>
  </w:style>
  <w:style w:type="character" w:customStyle="1" w:styleId="af5">
    <w:name w:val="結語 (文字)"/>
    <w:basedOn w:val="a0"/>
    <w:link w:val="af4"/>
    <w:uiPriority w:val="99"/>
    <w:rsid w:val="00053245"/>
    <w:rPr>
      <w:rFonts w:asciiTheme="minorEastAsia" w:hAnsiTheme="minorEastAsia" w:cs="MS-Mincho"/>
      <w:kern w:val="0"/>
    </w:rPr>
  </w:style>
  <w:style w:type="paragraph" w:styleId="af6">
    <w:name w:val="Note Heading"/>
    <w:basedOn w:val="a"/>
    <w:next w:val="a"/>
    <w:link w:val="af7"/>
    <w:uiPriority w:val="99"/>
    <w:unhideWhenUsed/>
    <w:rsid w:val="008B0F58"/>
    <w:pPr>
      <w:jc w:val="center"/>
    </w:pPr>
    <w:rPr>
      <w:rFonts w:asciiTheme="minorEastAsia" w:hAnsiTheme="minorEastAsia" w:cs="MS-Mincho"/>
      <w:kern w:val="0"/>
    </w:rPr>
  </w:style>
  <w:style w:type="character" w:customStyle="1" w:styleId="af7">
    <w:name w:val="記 (文字)"/>
    <w:basedOn w:val="a0"/>
    <w:link w:val="af6"/>
    <w:uiPriority w:val="99"/>
    <w:rsid w:val="008B0F58"/>
    <w:rPr>
      <w:rFonts w:asciiTheme="minorEastAsia" w:hAnsiTheme="minorEastAsia" w:cs="MS-Mincho"/>
      <w:kern w:val="0"/>
    </w:rPr>
  </w:style>
  <w:style w:type="paragraph" w:styleId="af8">
    <w:name w:val="Revision"/>
    <w:hidden/>
    <w:uiPriority w:val="99"/>
    <w:semiHidden/>
    <w:rsid w:val="00EE4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CE440CE900C14FA5EC2B0A93E5E288" ma:contentTypeVersion="16" ma:contentTypeDescription="新しいドキュメントを作成します。" ma:contentTypeScope="" ma:versionID="e7fb525ba5e9643731ac55007a094bab">
  <xsd:schema xmlns:xsd="http://www.w3.org/2001/XMLSchema" xmlns:xs="http://www.w3.org/2001/XMLSchema" xmlns:p="http://schemas.microsoft.com/office/2006/metadata/properties" xmlns:ns2="e866a4b8-d597-47a4-bc6c-b537132eaf1a" xmlns:ns3="328b647f-6894-4f59-b955-69b498d34ed6" targetNamespace="http://schemas.microsoft.com/office/2006/metadata/properties" ma:root="true" ma:fieldsID="ba0b65d4ee9e200bb212248c9914cc4e" ns2:_="" ns3:_="">
    <xsd:import namespace="e866a4b8-d597-47a4-bc6c-b537132eaf1a"/>
    <xsd:import namespace="328b647f-6894-4f59-b955-69b498d34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a4b8-d597-47a4-bc6c-b537132ea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a570a354-e71a-42e9-ab15-e304bf1b0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b647f-6894-4f59-b955-69b498d34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f1e503-dbf4-48ad-b207-a2296d61a449}" ma:internalName="TaxCatchAll" ma:showField="CatchAllData" ma:web="328b647f-6894-4f59-b955-69b498d34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66a4b8-d597-47a4-bc6c-b537132eaf1a">
      <Terms xmlns="http://schemas.microsoft.com/office/infopath/2007/PartnerControls"/>
    </lcf76f155ced4ddcb4097134ff3c332f>
    <TaxCatchAll xmlns="328b647f-6894-4f59-b955-69b498d34ed6" xsi:nil="true"/>
  </documentManagement>
</p:properties>
</file>

<file path=customXml/itemProps1.xml><?xml version="1.0" encoding="utf-8"?>
<ds:datastoreItem xmlns:ds="http://schemas.openxmlformats.org/officeDocument/2006/customXml" ds:itemID="{C7BCC1F6-2608-4ADD-A5F4-D5365B7C85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2C78CF-B636-49E9-BC1F-A7227D06F966}"/>
</file>

<file path=customXml/itemProps3.xml><?xml version="1.0" encoding="utf-8"?>
<ds:datastoreItem xmlns:ds="http://schemas.openxmlformats.org/officeDocument/2006/customXml" ds:itemID="{AB2FBFC4-43CC-4F1D-A271-24771E14E564}"/>
</file>

<file path=customXml/itemProps4.xml><?xml version="1.0" encoding="utf-8"?>
<ds:datastoreItem xmlns:ds="http://schemas.openxmlformats.org/officeDocument/2006/customXml" ds:itemID="{59CF2DD1-CC52-493F-95C1-11B509DF70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常総市役所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omata</dc:creator>
  <cp:lastModifiedBy>石塚　恵美子</cp:lastModifiedBy>
  <cp:revision>13</cp:revision>
  <cp:lastPrinted>2018-01-18T00:17:00Z</cp:lastPrinted>
  <dcterms:created xsi:type="dcterms:W3CDTF">2019-02-06T07:55:00Z</dcterms:created>
  <dcterms:modified xsi:type="dcterms:W3CDTF">2026-07-24T01:19:00Z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0x010100D3CE440CE900C14FA5EC2B0A93E5E288</vt:lpwstr>
  </property>
</Properties>
</file>