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046FA" w14:textId="6E10B720" w:rsidR="004F0B61" w:rsidRPr="004F0B61" w:rsidRDefault="004F0B61" w:rsidP="004F0B61">
      <w:pPr>
        <w:jc w:val="left"/>
        <w:rPr>
          <w:rFonts w:hint="eastAsia"/>
          <w:szCs w:val="21"/>
        </w:rPr>
      </w:pPr>
      <w:r w:rsidRPr="004F0B61">
        <w:rPr>
          <w:rFonts w:hint="eastAsia"/>
          <w:szCs w:val="21"/>
        </w:rPr>
        <w:t>様式</w:t>
      </w:r>
      <w:r w:rsidR="00434D52">
        <w:rPr>
          <w:rFonts w:hint="eastAsia"/>
          <w:szCs w:val="21"/>
        </w:rPr>
        <w:t>第</w:t>
      </w:r>
      <w:r w:rsidRPr="004F0B61">
        <w:rPr>
          <w:rFonts w:hint="eastAsia"/>
          <w:szCs w:val="21"/>
        </w:rPr>
        <w:t>２号（第６条関係）</w:t>
      </w:r>
    </w:p>
    <w:p w14:paraId="66C26336" w14:textId="77777777" w:rsidR="004F0B61" w:rsidRDefault="004F0B61" w:rsidP="006862BB">
      <w:pPr>
        <w:jc w:val="center"/>
        <w:rPr>
          <w:sz w:val="28"/>
          <w:szCs w:val="28"/>
        </w:rPr>
      </w:pPr>
    </w:p>
    <w:p w14:paraId="5E3CB6A2" w14:textId="0B3E0E97" w:rsidR="009B5CB3" w:rsidRPr="006862BB" w:rsidRDefault="009B5CB3" w:rsidP="006862BB">
      <w:pPr>
        <w:jc w:val="center"/>
        <w:rPr>
          <w:sz w:val="28"/>
          <w:szCs w:val="28"/>
        </w:rPr>
      </w:pPr>
      <w:r w:rsidRPr="006862BB">
        <w:rPr>
          <w:rFonts w:hint="eastAsia"/>
          <w:sz w:val="28"/>
          <w:szCs w:val="28"/>
        </w:rPr>
        <w:t>牛久市電子＠連絡帳の利用に係る</w:t>
      </w:r>
    </w:p>
    <w:p w14:paraId="1369B161" w14:textId="00504930" w:rsidR="006F7CD3" w:rsidRPr="006862BB" w:rsidRDefault="009B5CB3" w:rsidP="006862BB">
      <w:pPr>
        <w:jc w:val="center"/>
        <w:rPr>
          <w:sz w:val="28"/>
          <w:szCs w:val="28"/>
        </w:rPr>
      </w:pPr>
      <w:r w:rsidRPr="006862BB">
        <w:rPr>
          <w:rFonts w:hint="eastAsia"/>
          <w:sz w:val="28"/>
          <w:szCs w:val="28"/>
        </w:rPr>
        <w:t>個人情報の適正な利用に関する誓約書</w:t>
      </w:r>
    </w:p>
    <w:p w14:paraId="626C3974" w14:textId="77777777" w:rsidR="009B5CB3" w:rsidRDefault="009B5CB3"/>
    <w:p w14:paraId="29227AA5" w14:textId="120681DF" w:rsidR="009B5CB3" w:rsidRDefault="009B5CB3">
      <w:r>
        <w:rPr>
          <w:rFonts w:hint="eastAsia"/>
        </w:rPr>
        <w:t>牛久市長　様</w:t>
      </w:r>
    </w:p>
    <w:p w14:paraId="7C8BC534" w14:textId="77777777" w:rsidR="006862BB" w:rsidRDefault="006862BB"/>
    <w:p w14:paraId="06DD99E3" w14:textId="1DF5DF7F" w:rsidR="009B5CB3" w:rsidRDefault="009B5CB3" w:rsidP="006862BB">
      <w:pPr>
        <w:ind w:firstLineChars="100" w:firstLine="210"/>
      </w:pPr>
      <w:r>
        <w:rPr>
          <w:rFonts w:hint="eastAsia"/>
        </w:rPr>
        <w:t>当事業所は牛久市電子＠連絡帳の利用にあたり、個人情報の重要性を十分に認識し、個人情報の保護に関する法令その他関係法令及び電子＠連絡帳の利用規約を遵守するとともに、次の事項を制約します。</w:t>
      </w:r>
    </w:p>
    <w:p w14:paraId="37AD7187" w14:textId="77777777" w:rsidR="009B5CB3" w:rsidRDefault="009B5CB3"/>
    <w:p w14:paraId="7021FFA7" w14:textId="6AF49634" w:rsidR="009B5CB3" w:rsidRDefault="009B5CB3" w:rsidP="006862BB">
      <w:pPr>
        <w:jc w:val="center"/>
        <w:rPr>
          <w:sz w:val="24"/>
          <w:szCs w:val="24"/>
        </w:rPr>
      </w:pPr>
      <w:r w:rsidRPr="006862BB">
        <w:rPr>
          <w:rFonts w:hint="eastAsia"/>
          <w:sz w:val="24"/>
          <w:szCs w:val="24"/>
        </w:rPr>
        <w:t>【誓約事項】</w:t>
      </w:r>
    </w:p>
    <w:p w14:paraId="5B5F67E9" w14:textId="44332BCC" w:rsidR="006862BB" w:rsidRPr="006862BB" w:rsidRDefault="006862BB" w:rsidP="006862BB">
      <w:pPr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6A9519" wp14:editId="7A2401F4">
                <wp:simplePos x="0" y="0"/>
                <wp:positionH relativeFrom="column">
                  <wp:posOffset>-88900</wp:posOffset>
                </wp:positionH>
                <wp:positionV relativeFrom="paragraph">
                  <wp:posOffset>156845</wp:posOffset>
                </wp:positionV>
                <wp:extent cx="5514975" cy="3190875"/>
                <wp:effectExtent l="0" t="0" r="28575" b="28575"/>
                <wp:wrapNone/>
                <wp:docPr id="1358377118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3190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FD8758" id="正方形/長方形 2" o:spid="_x0000_s1026" style="position:absolute;margin-left:-7pt;margin-top:12.35pt;width:434.25pt;height:25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" filled="f" strokecolor="black [3213]" strokeweight="1pt"/>
            </w:pict>
          </mc:Fallback>
        </mc:AlternateContent>
      </w:r>
    </w:p>
    <w:p w14:paraId="5C104421" w14:textId="3036E6C1" w:rsidR="009B5CB3" w:rsidRDefault="009B5CB3">
      <w:r>
        <w:rPr>
          <w:rFonts w:hint="eastAsia"/>
        </w:rPr>
        <w:t>１．牛久市電子＠連絡帳に登録された個人情報は、利用目的の範囲内でのみ利用します。</w:t>
      </w:r>
    </w:p>
    <w:p w14:paraId="2A4DC043" w14:textId="0046DC0F" w:rsidR="009B5CB3" w:rsidRDefault="009B5CB3">
      <w:r>
        <w:rPr>
          <w:rFonts w:hint="eastAsia"/>
        </w:rPr>
        <w:t>２．業務上知り得た個人情報を第三者に漏えいし、または不正に利用しません。</w:t>
      </w:r>
    </w:p>
    <w:p w14:paraId="554268A1" w14:textId="7407B07C" w:rsidR="009B5CB3" w:rsidRDefault="009B5CB3">
      <w:r>
        <w:rPr>
          <w:rFonts w:hint="eastAsia"/>
        </w:rPr>
        <w:t>３．牛久市電子＠連絡帳を利用できる職員を必要最小限とし、適切な管理を行います。</w:t>
      </w:r>
    </w:p>
    <w:p w14:paraId="3B846722" w14:textId="1205AE57" w:rsidR="009B5CB3" w:rsidRDefault="009B5CB3">
      <w:r>
        <w:rPr>
          <w:rFonts w:hint="eastAsia"/>
        </w:rPr>
        <w:t>４．ID・パスワードを適切に管理し、他者との共有または貸与を行いません。</w:t>
      </w:r>
    </w:p>
    <w:p w14:paraId="72431D31" w14:textId="2EC12FEE" w:rsidR="009B5CB3" w:rsidRDefault="009B5CB3">
      <w:r>
        <w:rPr>
          <w:rFonts w:hint="eastAsia"/>
        </w:rPr>
        <w:t>５．利用端末については、</w:t>
      </w:r>
      <w:r w:rsidR="0043370F">
        <w:rPr>
          <w:rFonts w:hint="eastAsia"/>
        </w:rPr>
        <w:t>適切なセキュリティ対策を講じ、不正アクセスや情報漏えい防止に努めます。</w:t>
      </w:r>
    </w:p>
    <w:p w14:paraId="11C323E9" w14:textId="552FF1C0" w:rsidR="0043370F" w:rsidRDefault="0043370F">
      <w:r>
        <w:rPr>
          <w:rFonts w:hint="eastAsia"/>
        </w:rPr>
        <w:t>６．職員に対し、個人情報保護および情報セキュリティに関する指導・教育を行います。</w:t>
      </w:r>
    </w:p>
    <w:p w14:paraId="40B4C8C4" w14:textId="1AA149D9" w:rsidR="0043370F" w:rsidRDefault="0043370F" w:rsidP="0043370F">
      <w:pPr>
        <w:tabs>
          <w:tab w:val="left" w:pos="567"/>
        </w:tabs>
      </w:pPr>
      <w:r>
        <w:rPr>
          <w:rFonts w:hint="eastAsia"/>
        </w:rPr>
        <w:t>７．職員が退職または異動した場合は、速やかに利用停止等の必要な手続きを行います。</w:t>
      </w:r>
    </w:p>
    <w:p w14:paraId="203D07CD" w14:textId="50D593E0" w:rsidR="0043370F" w:rsidRDefault="0043370F">
      <w:r>
        <w:rPr>
          <w:rFonts w:hint="eastAsia"/>
        </w:rPr>
        <w:t>８．個人情報の漏えいその他事故が発生した場合は、速やかに牛久市へ報告し、その指示に従います。</w:t>
      </w:r>
    </w:p>
    <w:p w14:paraId="0C19A940" w14:textId="46648500" w:rsidR="0043370F" w:rsidRDefault="0043370F">
      <w:r>
        <w:rPr>
          <w:rFonts w:hint="eastAsia"/>
        </w:rPr>
        <w:t>９．利用を終了した場合または牛久市から求められた場合は、牛久市電子＠連絡帳から取得した情報を適切に廃棄または消去します。</w:t>
      </w:r>
    </w:p>
    <w:p w14:paraId="0B5C809A" w14:textId="3B8C67E3" w:rsidR="0043370F" w:rsidRDefault="0043370F">
      <w:r>
        <w:rPr>
          <w:rFonts w:hint="eastAsia"/>
        </w:rPr>
        <w:t>１０．本誓約に違反した場合は、牛久市電子＠連絡帳の利用停止等の措置を受けても異議を申し立てません。</w:t>
      </w:r>
    </w:p>
    <w:p w14:paraId="3244080B" w14:textId="77777777" w:rsidR="0043370F" w:rsidRDefault="0043370F"/>
    <w:p w14:paraId="3EBD1880" w14:textId="2F2570A8" w:rsidR="0043370F" w:rsidRDefault="0043370F">
      <w:r>
        <w:rPr>
          <w:rFonts w:hint="eastAsia"/>
        </w:rPr>
        <w:t>以上の事項について、誓約いたします。</w:t>
      </w:r>
    </w:p>
    <w:p w14:paraId="3930E396" w14:textId="77777777" w:rsidR="006862BB" w:rsidRDefault="006862BB"/>
    <w:p w14:paraId="50628F73" w14:textId="1CD5896A" w:rsidR="0043370F" w:rsidRDefault="0043370F" w:rsidP="006862BB">
      <w:pPr>
        <w:ind w:leftChars="1755" w:left="3685"/>
      </w:pPr>
      <w:r>
        <w:rPr>
          <w:rFonts w:hint="eastAsia"/>
        </w:rPr>
        <w:t>令和　　年　　月　　日</w:t>
      </w:r>
    </w:p>
    <w:p w14:paraId="3612899B" w14:textId="33FB3742" w:rsidR="0043370F" w:rsidRDefault="0043370F" w:rsidP="006862BB">
      <w:pPr>
        <w:ind w:leftChars="1755" w:left="3685"/>
      </w:pPr>
      <w:r>
        <w:rPr>
          <w:rFonts w:hint="eastAsia"/>
        </w:rPr>
        <w:t>事業所名：</w:t>
      </w:r>
    </w:p>
    <w:p w14:paraId="222DE8EC" w14:textId="0724C3F0" w:rsidR="0043370F" w:rsidRDefault="0043370F" w:rsidP="006862BB">
      <w:pPr>
        <w:ind w:leftChars="1755" w:left="3685"/>
      </w:pPr>
      <w:r>
        <w:rPr>
          <w:rFonts w:hint="eastAsia"/>
        </w:rPr>
        <w:t>所在地</w:t>
      </w:r>
      <w:r w:rsidR="006862BB">
        <w:rPr>
          <w:rFonts w:hint="eastAsia"/>
        </w:rPr>
        <w:t>：</w:t>
      </w:r>
    </w:p>
    <w:p w14:paraId="3DAA4AE8" w14:textId="287D75D4" w:rsidR="0043370F" w:rsidRDefault="0043370F" w:rsidP="006862BB">
      <w:pPr>
        <w:ind w:leftChars="1755" w:left="3685"/>
      </w:pPr>
      <w:r>
        <w:rPr>
          <w:rFonts w:hint="eastAsia"/>
        </w:rPr>
        <w:t>管理者氏名</w:t>
      </w:r>
      <w:r w:rsidR="006862BB">
        <w:rPr>
          <w:rFonts w:hint="eastAsia"/>
        </w:rPr>
        <w:t>：</w:t>
      </w:r>
    </w:p>
    <w:p w14:paraId="1181E9F1" w14:textId="77777777" w:rsidR="006862BB" w:rsidRDefault="006862BB">
      <w:pPr>
        <w:rPr>
          <w:rFonts w:hint="eastAsia"/>
          <w:sz w:val="20"/>
          <w:szCs w:val="20"/>
        </w:rPr>
      </w:pPr>
    </w:p>
    <w:p w14:paraId="1F302C7B" w14:textId="526BED78" w:rsidR="0043370F" w:rsidRPr="006862BB" w:rsidRDefault="0043370F">
      <w:pPr>
        <w:rPr>
          <w:sz w:val="20"/>
          <w:szCs w:val="20"/>
        </w:rPr>
      </w:pPr>
      <w:r w:rsidRPr="006862BB">
        <w:rPr>
          <w:rFonts w:hint="eastAsia"/>
          <w:sz w:val="20"/>
          <w:szCs w:val="20"/>
        </w:rPr>
        <w:t>※本誓約書は、牛久市電子＠連絡帳の利用申請にあたり提出していただくものです。</w:t>
      </w:r>
    </w:p>
    <w:p w14:paraId="2E3922AB" w14:textId="77B60BF6" w:rsidR="0043370F" w:rsidRPr="006862BB" w:rsidRDefault="0043370F">
      <w:pPr>
        <w:rPr>
          <w:sz w:val="20"/>
          <w:szCs w:val="20"/>
        </w:rPr>
      </w:pPr>
      <w:r w:rsidRPr="006862BB">
        <w:rPr>
          <w:rFonts w:hint="eastAsia"/>
          <w:sz w:val="20"/>
          <w:szCs w:val="20"/>
        </w:rPr>
        <w:t>※誓約事項に変更が生じた場合は、</w:t>
      </w:r>
      <w:r w:rsidR="006862BB" w:rsidRPr="006862BB">
        <w:rPr>
          <w:rFonts w:hint="eastAsia"/>
          <w:sz w:val="20"/>
          <w:szCs w:val="20"/>
        </w:rPr>
        <w:t>直ちに牛久市へご連絡ください。</w:t>
      </w:r>
    </w:p>
    <w:sectPr w:rsidR="0043370F" w:rsidRPr="006862BB" w:rsidSect="009B5CB3">
      <w:pgSz w:w="11906" w:h="16838" w:code="9"/>
      <w:pgMar w:top="1701" w:right="1701" w:bottom="1701" w:left="1985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2512C" w14:textId="77777777" w:rsidR="00ED01D9" w:rsidRDefault="00ED01D9" w:rsidP="004F0B61">
      <w:r>
        <w:separator/>
      </w:r>
    </w:p>
  </w:endnote>
  <w:endnote w:type="continuationSeparator" w:id="0">
    <w:p w14:paraId="5E70B4E6" w14:textId="77777777" w:rsidR="00ED01D9" w:rsidRDefault="00ED01D9" w:rsidP="004F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918A6" w14:textId="77777777" w:rsidR="00ED01D9" w:rsidRDefault="00ED01D9" w:rsidP="004F0B61">
      <w:r>
        <w:separator/>
      </w:r>
    </w:p>
  </w:footnote>
  <w:footnote w:type="continuationSeparator" w:id="0">
    <w:p w14:paraId="398D9297" w14:textId="77777777" w:rsidR="00ED01D9" w:rsidRDefault="00ED01D9" w:rsidP="004F0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CB3"/>
    <w:rsid w:val="00283873"/>
    <w:rsid w:val="003E7DA8"/>
    <w:rsid w:val="0043370F"/>
    <w:rsid w:val="00434D52"/>
    <w:rsid w:val="004F0B61"/>
    <w:rsid w:val="0059344C"/>
    <w:rsid w:val="006862BB"/>
    <w:rsid w:val="006F7CD3"/>
    <w:rsid w:val="007701A3"/>
    <w:rsid w:val="009B5CB3"/>
    <w:rsid w:val="00A1389B"/>
    <w:rsid w:val="00B23B50"/>
    <w:rsid w:val="00ED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C0C152"/>
  <w15:chartTrackingRefBased/>
  <w15:docId w15:val="{7E4D87CD-6C90-4F58-A2BA-BA3386D05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B5C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5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5C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5C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5C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5C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5C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5C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5C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B5C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B5C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B5CB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B5C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B5C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B5C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B5C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B5C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B5C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B5C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B5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5C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B5C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5C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B5C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5CB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B5CB3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B5C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B5CB3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B5CB3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F0B6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F0B61"/>
  </w:style>
  <w:style w:type="paragraph" w:styleId="ac">
    <w:name w:val="footer"/>
    <w:basedOn w:val="a"/>
    <w:link w:val="ad"/>
    <w:uiPriority w:val="99"/>
    <w:unhideWhenUsed/>
    <w:rsid w:val="004F0B6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F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CE440CE900C14FA5EC2B0A93E5E288" ma:contentTypeVersion="16" ma:contentTypeDescription="新しいドキュメントを作成します。" ma:contentTypeScope="" ma:versionID="e7fb525ba5e9643731ac55007a094bab">
  <xsd:schema xmlns:xsd="http://www.w3.org/2001/XMLSchema" xmlns:xs="http://www.w3.org/2001/XMLSchema" xmlns:p="http://schemas.microsoft.com/office/2006/metadata/properties" xmlns:ns2="e866a4b8-d597-47a4-bc6c-b537132eaf1a" xmlns:ns3="328b647f-6894-4f59-b955-69b498d34ed6" targetNamespace="http://schemas.microsoft.com/office/2006/metadata/properties" ma:root="true" ma:fieldsID="ba0b65d4ee9e200bb212248c9914cc4e" ns2:_="" ns3:_="">
    <xsd:import namespace="e866a4b8-d597-47a4-bc6c-b537132eaf1a"/>
    <xsd:import namespace="328b647f-6894-4f59-b955-69b498d34e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6a4b8-d597-47a4-bc6c-b537132ea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a570a354-e71a-42e9-ab15-e304bf1b0d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b647f-6894-4f59-b955-69b498d34e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9f1e503-dbf4-48ad-b207-a2296d61a449}" ma:internalName="TaxCatchAll" ma:showField="CatchAllData" ma:web="328b647f-6894-4f59-b955-69b498d34e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66a4b8-d597-47a4-bc6c-b537132eaf1a">
      <Terms xmlns="http://schemas.microsoft.com/office/infopath/2007/PartnerControls"/>
    </lcf76f155ced4ddcb4097134ff3c332f>
    <TaxCatchAll xmlns="328b647f-6894-4f59-b955-69b498d34ed6" xsi:nil="true"/>
  </documentManagement>
</p:properties>
</file>

<file path=customXml/itemProps1.xml><?xml version="1.0" encoding="utf-8"?>
<ds:datastoreItem xmlns:ds="http://schemas.openxmlformats.org/officeDocument/2006/customXml" ds:itemID="{0A96046D-EC94-49CE-8CA3-68C8CA6E0E0A}"/>
</file>

<file path=customXml/itemProps2.xml><?xml version="1.0" encoding="utf-8"?>
<ds:datastoreItem xmlns:ds="http://schemas.openxmlformats.org/officeDocument/2006/customXml" ds:itemID="{517729B4-717A-4FA1-B637-5AB6F8BD2835}"/>
</file>

<file path=customXml/itemProps3.xml><?xml version="1.0" encoding="utf-8"?>
<ds:datastoreItem xmlns:ds="http://schemas.openxmlformats.org/officeDocument/2006/customXml" ds:itemID="{D6DFE05F-3690-403C-8D4C-6B7463F468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石塚　恵美子</dc:creator>
  <cp:keywords/>
  <dc:description/>
  <cp:lastModifiedBy>石塚　恵美子</cp:lastModifiedBy>
  <cp:revision>3</cp:revision>
  <dcterms:created xsi:type="dcterms:W3CDTF">2026-07-21T07:59:00Z</dcterms:created>
  <dcterms:modified xsi:type="dcterms:W3CDTF">2026-07-24T01:18:00Z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0x010100D3CE440CE900C14FA5EC2B0A93E5E288</vt:lpwstr>
  </property>
</Properties>
</file>