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A1DAB" w14:textId="70AEE258" w:rsidR="004A1BF3" w:rsidRDefault="00630911">
      <w:pPr>
        <w:pStyle w:val="11"/>
        <w:jc w:val="center"/>
      </w:pPr>
      <w:r>
        <w:rPr>
          <w:rFonts w:hint="eastAsia"/>
        </w:rPr>
        <w:t>いきいき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ネット(</w:t>
      </w:r>
      <w:r w:rsidR="00DF6059">
        <w:t>電子＠連絡帳</w:t>
      </w:r>
      <w:r>
        <w:rPr>
          <w:rFonts w:hint="eastAsia"/>
        </w:rPr>
        <w:t>)</w:t>
      </w:r>
    </w:p>
    <w:p w14:paraId="1A811F96" w14:textId="77777777" w:rsidR="004A1BF3" w:rsidRDefault="00DF6059">
      <w:pPr>
        <w:pStyle w:val="11"/>
        <w:jc w:val="center"/>
        <w:rPr>
          <w:sz w:val="24"/>
        </w:rPr>
      </w:pPr>
      <w:r>
        <w:t>登録申込及び</w:t>
      </w:r>
      <w:r>
        <w:rPr>
          <w:rFonts w:hint="eastAsia"/>
        </w:rPr>
        <w:t>個人情報共有に関する同意書</w:t>
      </w:r>
    </w:p>
    <w:p w14:paraId="66A577B6" w14:textId="77777777" w:rsidR="004A1BF3" w:rsidRDefault="004A1BF3">
      <w:pPr>
        <w:rPr>
          <w:sz w:val="24"/>
        </w:rPr>
        <w:sectPr w:rsidR="004A1BF3">
          <w:type w:val="continuous"/>
          <w:pgSz w:w="11910" w:h="16840"/>
          <w:pgMar w:top="780" w:right="580" w:bottom="280" w:left="620" w:header="0" w:footer="0" w:gutter="0"/>
          <w:cols w:num="2" w:space="720" w:equalWidth="0">
            <w:col w:w="8754" w:space="40"/>
            <w:col w:w="1916"/>
          </w:cols>
          <w:docGrid w:linePitch="299"/>
        </w:sectPr>
      </w:pPr>
    </w:p>
    <w:p w14:paraId="74EE6020" w14:textId="77777777" w:rsidR="004A1BF3" w:rsidRDefault="004A1BF3">
      <w:pPr>
        <w:pStyle w:val="11"/>
        <w:spacing w:before="50"/>
        <w:ind w:left="0"/>
      </w:pPr>
    </w:p>
    <w:p w14:paraId="77EA91C0" w14:textId="77777777" w:rsidR="004A1BF3" w:rsidRDefault="00DF6059">
      <w:pPr>
        <w:pStyle w:val="a3"/>
        <w:spacing w:before="155" w:line="280" w:lineRule="auto"/>
        <w:ind w:right="138" w:firstLine="240"/>
      </w:pPr>
      <w:r>
        <w:rPr>
          <w:spacing w:val="-9"/>
        </w:rPr>
        <w:t>私は，電子＠連絡帳に関する説明を受け</w:t>
      </w:r>
      <w:r>
        <w:rPr>
          <w:rFonts w:hint="eastAsia"/>
          <w:spacing w:val="-9"/>
        </w:rPr>
        <w:t>、</w:t>
      </w:r>
      <w:r>
        <w:rPr>
          <w:spacing w:val="-9"/>
        </w:rPr>
        <w:t>私の医療・介護等に関する情報を関係者</w:t>
      </w:r>
      <w:r>
        <w:t>間で共有することに同意し</w:t>
      </w:r>
      <w:r>
        <w:rPr>
          <w:rFonts w:hint="eastAsia"/>
        </w:rPr>
        <w:t>、</w:t>
      </w:r>
      <w:r>
        <w:t>登録を申し込みます。</w:t>
      </w: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654"/>
        <w:gridCol w:w="662"/>
        <w:gridCol w:w="1305"/>
        <w:gridCol w:w="776"/>
        <w:gridCol w:w="1277"/>
        <w:gridCol w:w="1306"/>
        <w:gridCol w:w="466"/>
        <w:gridCol w:w="735"/>
        <w:gridCol w:w="707"/>
      </w:tblGrid>
      <w:tr w:rsidR="004A1BF3" w14:paraId="1C5961DA" w14:textId="77777777">
        <w:trPr>
          <w:trHeight w:val="361"/>
        </w:trPr>
        <w:tc>
          <w:tcPr>
            <w:tcW w:w="1536" w:type="dxa"/>
            <w:tcBorders>
              <w:bottom w:val="dotted" w:sz="4" w:space="0" w:color="000000"/>
              <w:right w:val="single" w:sz="4" w:space="0" w:color="000000"/>
            </w:tcBorders>
          </w:tcPr>
          <w:p w14:paraId="7CE662C4" w14:textId="77777777" w:rsidR="004A1BF3" w:rsidRDefault="00DF6059">
            <w:pPr>
              <w:pStyle w:val="TableParagraph"/>
              <w:spacing w:line="34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フリガナ</w:t>
            </w:r>
          </w:p>
        </w:tc>
        <w:tc>
          <w:tcPr>
            <w:tcW w:w="4397" w:type="dxa"/>
            <w:gridSpan w:val="4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67E853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7A05" w14:textId="77777777" w:rsidR="004A1BF3" w:rsidRDefault="00DF6059">
            <w:pPr>
              <w:pStyle w:val="TableParagraph"/>
              <w:spacing w:before="210" w:line="151" w:lineRule="auto"/>
              <w:ind w:left="411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生年月日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7DB855" w14:textId="77777777" w:rsidR="004A1BF3" w:rsidRDefault="004A1BF3">
            <w:pPr>
              <w:pStyle w:val="TableParagraph"/>
              <w:spacing w:before="5"/>
              <w:rPr>
                <w:rFonts w:ascii="ＭＳ ゴシック" w:hAnsi="ＭＳ ゴシック"/>
                <w:sz w:val="29"/>
              </w:rPr>
            </w:pPr>
          </w:p>
          <w:p w14:paraId="6315564A" w14:textId="77777777" w:rsidR="004A1BF3" w:rsidRDefault="00DF6059">
            <w:pPr>
              <w:pStyle w:val="TableParagraph"/>
              <w:ind w:right="203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735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14:paraId="449C44AD" w14:textId="77777777" w:rsidR="004A1BF3" w:rsidRDefault="004A1BF3">
            <w:pPr>
              <w:pStyle w:val="TableParagraph"/>
              <w:spacing w:before="5"/>
              <w:rPr>
                <w:rFonts w:ascii="ＭＳ ゴシック" w:hAnsi="ＭＳ ゴシック"/>
                <w:sz w:val="29"/>
              </w:rPr>
            </w:pPr>
          </w:p>
          <w:p w14:paraId="3A037AFD" w14:textId="77777777" w:rsidR="004A1BF3" w:rsidRDefault="00DF6059">
            <w:pPr>
              <w:pStyle w:val="TableParagraph"/>
              <w:ind w:left="27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707" w:type="dxa"/>
            <w:vMerge w:val="restart"/>
            <w:tcBorders>
              <w:left w:val="nil"/>
              <w:bottom w:val="single" w:sz="4" w:space="0" w:color="000000"/>
            </w:tcBorders>
          </w:tcPr>
          <w:p w14:paraId="32920318" w14:textId="77777777" w:rsidR="004A1BF3" w:rsidRDefault="004A1BF3">
            <w:pPr>
              <w:pStyle w:val="TableParagraph"/>
              <w:spacing w:before="5"/>
              <w:rPr>
                <w:rFonts w:ascii="ＭＳ ゴシック" w:hAnsi="ＭＳ ゴシック"/>
                <w:sz w:val="29"/>
              </w:rPr>
            </w:pPr>
          </w:p>
          <w:p w14:paraId="268D78A0" w14:textId="77777777" w:rsidR="004A1BF3" w:rsidRDefault="00DF6059">
            <w:pPr>
              <w:pStyle w:val="TableParagraph"/>
              <w:ind w:left="25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4A1BF3" w14:paraId="4E41E40F" w14:textId="77777777">
        <w:trPr>
          <w:trHeight w:val="738"/>
        </w:trPr>
        <w:tc>
          <w:tcPr>
            <w:tcW w:w="1536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C0BA5DD" w14:textId="77777777" w:rsidR="004A1BF3" w:rsidRDefault="00DF6059">
            <w:pPr>
              <w:pStyle w:val="TableParagraph"/>
              <w:spacing w:before="7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氏名</w:t>
            </w:r>
          </w:p>
        </w:tc>
        <w:tc>
          <w:tcPr>
            <w:tcW w:w="4397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D591" w14:textId="77777777" w:rsidR="004A1BF3" w:rsidRDefault="00DF6059">
            <w:pPr>
              <w:pStyle w:val="TableParagraph"/>
              <w:spacing w:before="21"/>
              <w:ind w:right="291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男</w:t>
            </w:r>
          </w:p>
          <w:p w14:paraId="139C040E" w14:textId="77777777" w:rsidR="004A1BF3" w:rsidRDefault="00DF6059">
            <w:pPr>
              <w:pStyle w:val="TableParagraph"/>
              <w:spacing w:before="91"/>
              <w:ind w:right="291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女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4189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17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63044E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A8EE84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3AD3110D" w14:textId="77777777" w:rsidR="004A1BF3" w:rsidRDefault="004A1BF3">
            <w:pPr>
              <w:rPr>
                <w:sz w:val="2"/>
              </w:rPr>
            </w:pPr>
          </w:p>
        </w:tc>
      </w:tr>
      <w:tr w:rsidR="004A1BF3" w14:paraId="40858E23" w14:textId="77777777">
        <w:trPr>
          <w:trHeight w:val="1158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01A" w14:textId="77777777" w:rsidR="004A1BF3" w:rsidRDefault="004A1BF3">
            <w:pPr>
              <w:pStyle w:val="TableParagraph"/>
              <w:spacing w:before="12"/>
              <w:rPr>
                <w:rFonts w:ascii="ＭＳ ゴシック" w:hAnsi="ＭＳ ゴシック"/>
                <w:sz w:val="21"/>
              </w:rPr>
            </w:pPr>
          </w:p>
          <w:p w14:paraId="5E601851" w14:textId="77777777" w:rsidR="004A1BF3" w:rsidRDefault="00DF6059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住所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B138" w14:textId="77777777" w:rsidR="004A1BF3" w:rsidRDefault="00DF6059">
            <w:pPr>
              <w:pStyle w:val="TableParagraph"/>
              <w:ind w:left="12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1B488A5C" w14:textId="77777777" w:rsidR="004A1BF3" w:rsidRDefault="004A1BF3">
            <w:pPr>
              <w:pStyle w:val="TableParagraph"/>
              <w:spacing w:before="53"/>
              <w:ind w:left="125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BD2B" w14:textId="77777777" w:rsidR="004A1BF3" w:rsidRDefault="004A1BF3">
            <w:pPr>
              <w:pStyle w:val="TableParagraph"/>
              <w:spacing w:before="4"/>
              <w:rPr>
                <w:rFonts w:ascii="ＭＳ ゴシック" w:hAnsi="ＭＳ ゴシック"/>
                <w:sz w:val="18"/>
              </w:rPr>
            </w:pPr>
          </w:p>
          <w:p w14:paraId="5695FAFA" w14:textId="77777777" w:rsidR="004A1BF3" w:rsidRDefault="00DF6059">
            <w:pPr>
              <w:pStyle w:val="TableParagraph"/>
              <w:spacing w:line="151" w:lineRule="auto"/>
              <w:ind w:left="411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世帯状況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A3949" w14:textId="77777777" w:rsidR="004A1BF3" w:rsidRDefault="00DF6059">
            <w:pPr>
              <w:pStyle w:val="TableParagraph"/>
              <w:ind w:left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□ひとり暮らし</w:t>
            </w:r>
          </w:p>
          <w:p w14:paraId="33049803" w14:textId="77777777" w:rsidR="004A1BF3" w:rsidRDefault="00DF6059">
            <w:pPr>
              <w:pStyle w:val="TableParagraph"/>
              <w:spacing w:before="53"/>
              <w:ind w:left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□夫婦世帯</w:t>
            </w:r>
          </w:p>
          <w:p w14:paraId="5248738B" w14:textId="77777777" w:rsidR="004A1BF3" w:rsidRDefault="00DF6059">
            <w:pPr>
              <w:pStyle w:val="TableParagraph"/>
              <w:spacing w:before="52"/>
              <w:ind w:left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□その他</w:t>
            </w:r>
          </w:p>
        </w:tc>
      </w:tr>
      <w:tr w:rsidR="004A1BF3" w14:paraId="5FF8ED2B" w14:textId="77777777">
        <w:trPr>
          <w:trHeight w:val="1440"/>
        </w:trPr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AB1B" w14:textId="77777777" w:rsidR="004A1BF3" w:rsidRDefault="004A1BF3">
            <w:pPr>
              <w:pStyle w:val="TableParagraph"/>
              <w:spacing w:before="11"/>
              <w:rPr>
                <w:rFonts w:ascii="ＭＳ ゴシック" w:hAnsi="ＭＳ ゴシック"/>
                <w:sz w:val="32"/>
              </w:rPr>
            </w:pPr>
          </w:p>
          <w:p w14:paraId="54731535" w14:textId="77777777" w:rsidR="004A1BF3" w:rsidRDefault="00DF6059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連絡先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16965" w14:textId="77777777" w:rsidR="004A1BF3" w:rsidRDefault="00DF6059">
            <w:pPr>
              <w:pStyle w:val="TableParagraph"/>
              <w:tabs>
                <w:tab w:val="left" w:pos="604"/>
              </w:tabs>
              <w:spacing w:before="1"/>
              <w:ind w:left="12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ab/>
              <w:t>宅：</w:t>
            </w:r>
          </w:p>
          <w:p w14:paraId="77352B0B" w14:textId="77777777" w:rsidR="004A1BF3" w:rsidRDefault="00DF6059">
            <w:pPr>
              <w:pStyle w:val="TableParagraph"/>
              <w:spacing w:before="73"/>
              <w:ind w:left="967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</w:t>
            </w:r>
          </w:p>
          <w:p w14:paraId="4DC13FA7" w14:textId="77777777" w:rsidR="004A1BF3" w:rsidRDefault="00DF6059">
            <w:pPr>
              <w:pStyle w:val="TableParagraph"/>
              <w:spacing w:before="71"/>
              <w:ind w:left="12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携帯電話：</w:t>
            </w:r>
          </w:p>
          <w:p w14:paraId="09B3D0D9" w14:textId="77777777" w:rsidR="004A1BF3" w:rsidRDefault="00DF6059">
            <w:pPr>
              <w:pStyle w:val="TableParagraph"/>
              <w:spacing w:before="72"/>
              <w:ind w:left="967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5FCCE1" w14:textId="77777777" w:rsidR="004A1BF3" w:rsidRDefault="004A1BF3">
            <w:pPr>
              <w:pStyle w:val="TableParagraph"/>
              <w:spacing w:before="10"/>
              <w:rPr>
                <w:rFonts w:ascii="ＭＳ ゴシック" w:hAnsi="ＭＳ ゴシック"/>
                <w:sz w:val="29"/>
              </w:rPr>
            </w:pPr>
          </w:p>
          <w:p w14:paraId="4043A87C" w14:textId="77777777" w:rsidR="004A1BF3" w:rsidRDefault="00DF6059">
            <w:pPr>
              <w:pStyle w:val="TableParagraph"/>
              <w:ind w:left="367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  <w:p w14:paraId="7EA3613A" w14:textId="77777777" w:rsidR="004A1BF3" w:rsidRDefault="004A1BF3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14:paraId="5CD5F983" w14:textId="77777777" w:rsidR="004A1BF3" w:rsidRDefault="004A1BF3">
            <w:pPr>
              <w:pStyle w:val="TableParagraph"/>
              <w:spacing w:before="2"/>
              <w:rPr>
                <w:rFonts w:ascii="ＭＳ ゴシック" w:hAnsi="ＭＳ ゴシック"/>
                <w:sz w:val="15"/>
              </w:rPr>
            </w:pPr>
          </w:p>
          <w:p w14:paraId="17D1F1C8" w14:textId="77777777" w:rsidR="004A1BF3" w:rsidRDefault="00DF6059">
            <w:pPr>
              <w:pStyle w:val="TableParagraph"/>
              <w:ind w:left="367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353B4D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0FB46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8179" w14:textId="77777777" w:rsidR="004A1BF3" w:rsidRDefault="004A1BF3">
            <w:pPr>
              <w:pStyle w:val="TableParagraph"/>
              <w:rPr>
                <w:rFonts w:ascii="ＭＳ ゴシック" w:hAnsi="ＭＳ ゴシック"/>
                <w:sz w:val="24"/>
              </w:rPr>
            </w:pPr>
          </w:p>
          <w:p w14:paraId="1687DF05" w14:textId="77777777" w:rsidR="004A1BF3" w:rsidRDefault="004A1BF3">
            <w:pPr>
              <w:pStyle w:val="TableParagraph"/>
              <w:rPr>
                <w:rFonts w:ascii="ＭＳ ゴシック" w:hAnsi="ＭＳ ゴシック"/>
                <w:sz w:val="24"/>
              </w:rPr>
            </w:pPr>
          </w:p>
          <w:p w14:paraId="7583710B" w14:textId="77777777" w:rsidR="004A1BF3" w:rsidRDefault="004A1BF3">
            <w:pPr>
              <w:pStyle w:val="TableParagraph"/>
              <w:spacing w:before="4"/>
              <w:rPr>
                <w:rFonts w:ascii="ＭＳ ゴシック" w:hAnsi="ＭＳ ゴシック"/>
                <w:sz w:val="24"/>
              </w:rPr>
            </w:pPr>
          </w:p>
          <w:p w14:paraId="4E94B5F8" w14:textId="77777777" w:rsidR="004A1BF3" w:rsidRDefault="00DF6059">
            <w:pPr>
              <w:pStyle w:val="TableParagraph"/>
              <w:spacing w:line="151" w:lineRule="auto"/>
              <w:ind w:left="291" w:right="25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緊急連絡先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5D86A" w14:textId="77777777" w:rsidR="004A1BF3" w:rsidRDefault="00DF6059">
            <w:pPr>
              <w:pStyle w:val="TableParagraph"/>
              <w:tabs>
                <w:tab w:val="left" w:pos="601"/>
              </w:tabs>
              <w:spacing w:before="193"/>
              <w:ind w:left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ab/>
              <w:t>名：</w:t>
            </w:r>
          </w:p>
          <w:p w14:paraId="731C34DE" w14:textId="77777777" w:rsidR="004A1BF3" w:rsidRDefault="00DF6059">
            <w:pPr>
              <w:pStyle w:val="TableParagraph"/>
              <w:tabs>
                <w:tab w:val="left" w:pos="601"/>
              </w:tabs>
              <w:spacing w:line="720" w:lineRule="atLeast"/>
              <w:ind w:left="120" w:right="-2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ab/>
              <w:t>柄 ： 電話番号：</w:t>
            </w:r>
          </w:p>
          <w:p w14:paraId="1C252B1A" w14:textId="77777777" w:rsidR="004A1BF3" w:rsidRDefault="00DF6059">
            <w:pPr>
              <w:pStyle w:val="TableParagraph"/>
              <w:spacing w:before="73"/>
              <w:ind w:right="125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F34110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3DAA2" w14:textId="77777777" w:rsidR="004A1BF3" w:rsidRDefault="004A1BF3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14:paraId="1FB727D5" w14:textId="77777777" w:rsidR="004A1BF3" w:rsidRDefault="004A1BF3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14:paraId="507FEBF2" w14:textId="77777777" w:rsidR="004A1BF3" w:rsidRDefault="004A1BF3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14:paraId="568B8D63" w14:textId="77777777" w:rsidR="004A1BF3" w:rsidRDefault="004A1BF3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14:paraId="42BBED13" w14:textId="77777777" w:rsidR="004A1BF3" w:rsidRDefault="004A1BF3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14:paraId="3E82D123" w14:textId="77777777" w:rsidR="004A1BF3" w:rsidRDefault="004A1BF3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14:paraId="3B9E0062" w14:textId="77777777" w:rsidR="004A1BF3" w:rsidRDefault="004A1BF3">
            <w:pPr>
              <w:pStyle w:val="TableParagraph"/>
              <w:rPr>
                <w:rFonts w:ascii="ＭＳ ゴシック" w:hAnsi="ＭＳ ゴシック"/>
                <w:sz w:val="20"/>
              </w:rPr>
            </w:pPr>
          </w:p>
          <w:p w14:paraId="3781932F" w14:textId="77777777" w:rsidR="004A1BF3" w:rsidRDefault="004A1BF3">
            <w:pPr>
              <w:pStyle w:val="TableParagraph"/>
              <w:spacing w:before="2"/>
              <w:rPr>
                <w:rFonts w:ascii="ＭＳ ゴシック" w:hAnsi="ＭＳ ゴシック"/>
                <w:sz w:val="17"/>
              </w:rPr>
            </w:pPr>
          </w:p>
          <w:p w14:paraId="00F834EA" w14:textId="77777777" w:rsidR="004A1BF3" w:rsidRDefault="00DF6059">
            <w:pPr>
              <w:pStyle w:val="TableParagraph"/>
              <w:ind w:right="3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12A962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A1BF3" w14:paraId="6DAA6B11" w14:textId="77777777">
        <w:trPr>
          <w:trHeight w:val="362"/>
        </w:trPr>
        <w:tc>
          <w:tcPr>
            <w:tcW w:w="1536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BAF6462" w14:textId="77777777" w:rsidR="004A1BF3" w:rsidRDefault="00DF6059">
            <w:pPr>
              <w:pStyle w:val="TableParagraph"/>
              <w:spacing w:line="34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フリガナ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AAF4AB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21B5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0EF193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565F8E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9CAB8B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66DCEFB" w14:textId="77777777" w:rsidR="004A1BF3" w:rsidRDefault="004A1BF3">
            <w:pPr>
              <w:rPr>
                <w:sz w:val="2"/>
              </w:rPr>
            </w:pPr>
          </w:p>
        </w:tc>
      </w:tr>
      <w:tr w:rsidR="004A1BF3" w14:paraId="486088DA" w14:textId="77777777">
        <w:trPr>
          <w:trHeight w:val="719"/>
        </w:trPr>
        <w:tc>
          <w:tcPr>
            <w:tcW w:w="1536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DDA5CFE" w14:textId="77777777" w:rsidR="004A1BF3" w:rsidRDefault="00DF6059">
            <w:pPr>
              <w:pStyle w:val="TableParagraph"/>
              <w:spacing w:line="34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代理申請者</w:t>
            </w:r>
          </w:p>
          <w:p w14:paraId="7D2E52D0" w14:textId="77777777" w:rsidR="004A1BF3" w:rsidRDefault="00DF6059">
            <w:pPr>
              <w:pStyle w:val="TableParagraph"/>
              <w:spacing w:line="35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氏名※１</w:t>
            </w:r>
          </w:p>
        </w:tc>
        <w:tc>
          <w:tcPr>
            <w:tcW w:w="16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BEDE5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</w:tcPr>
          <w:p w14:paraId="31525F9B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</w:tcPr>
          <w:p w14:paraId="402A8910" w14:textId="77777777" w:rsidR="004A1BF3" w:rsidRDefault="004A1BF3">
            <w:pPr>
              <w:pStyle w:val="TableParagraph"/>
              <w:spacing w:before="2"/>
              <w:rPr>
                <w:rFonts w:ascii="ＭＳ ゴシック" w:hAnsi="ＭＳ ゴシック"/>
                <w:sz w:val="28"/>
              </w:rPr>
            </w:pPr>
          </w:p>
          <w:p w14:paraId="3AD8F6CA" w14:textId="77777777" w:rsidR="004A1BF3" w:rsidRDefault="00DF6059">
            <w:pPr>
              <w:pStyle w:val="TableParagraph"/>
              <w:ind w:left="12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（続柄：</w:t>
            </w:r>
          </w:p>
        </w:tc>
        <w:tc>
          <w:tcPr>
            <w:tcW w:w="776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08444" w14:textId="77777777" w:rsidR="004A1BF3" w:rsidRDefault="004A1BF3">
            <w:pPr>
              <w:pStyle w:val="TableParagraph"/>
              <w:spacing w:before="2"/>
              <w:rPr>
                <w:rFonts w:ascii="ＭＳ ゴシック" w:hAnsi="ＭＳ ゴシック"/>
                <w:sz w:val="28"/>
              </w:rPr>
            </w:pPr>
          </w:p>
          <w:p w14:paraId="4D5EF939" w14:textId="77777777" w:rsidR="004A1BF3" w:rsidRDefault="00DF6059">
            <w:pPr>
              <w:pStyle w:val="TableParagraph"/>
              <w:ind w:right="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D559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84A8C6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4B8DEA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904FFB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A592154" w14:textId="77777777" w:rsidR="004A1BF3" w:rsidRDefault="004A1BF3">
            <w:pPr>
              <w:rPr>
                <w:sz w:val="2"/>
              </w:rPr>
            </w:pPr>
          </w:p>
        </w:tc>
      </w:tr>
      <w:tr w:rsidR="004A1BF3" w14:paraId="2456226F" w14:textId="77777777">
        <w:trPr>
          <w:trHeight w:val="721"/>
        </w:trPr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</w:tcPr>
          <w:p w14:paraId="3A6EFE6B" w14:textId="77777777" w:rsidR="004A1BF3" w:rsidRDefault="00DF6059">
            <w:pPr>
              <w:pStyle w:val="TableParagraph"/>
              <w:spacing w:line="34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かかりつけ</w:t>
            </w:r>
          </w:p>
          <w:p w14:paraId="4F2325F0" w14:textId="08D18C94" w:rsidR="004A1BF3" w:rsidRDefault="00DF6059">
            <w:pPr>
              <w:pStyle w:val="TableParagraph"/>
              <w:tabs>
                <w:tab w:val="left" w:pos="511"/>
              </w:tabs>
              <w:spacing w:line="35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医</w:t>
            </w:r>
            <w:r>
              <w:rPr>
                <w:rFonts w:hint="eastAsia"/>
                <w:b/>
                <w:sz w:val="24"/>
              </w:rPr>
              <w:t>（歯科</w:t>
            </w:r>
            <w:r w:rsidR="0025459C">
              <w:rPr>
                <w:b/>
                <w:sz w:val="24"/>
              </w:rPr>
              <w:t>）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34494" w14:textId="77777777" w:rsidR="004A1BF3" w:rsidRDefault="00DF6059">
            <w:pPr>
              <w:pStyle w:val="TableParagraph"/>
              <w:tabs>
                <w:tab w:val="left" w:pos="604"/>
              </w:tabs>
              <w:ind w:left="12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ab/>
              <w:t>名：</w:t>
            </w:r>
          </w:p>
          <w:p w14:paraId="6B1A93D1" w14:textId="77777777" w:rsidR="004A1BF3" w:rsidRDefault="00DF6059">
            <w:pPr>
              <w:pStyle w:val="TableParagraph"/>
              <w:spacing w:before="53"/>
              <w:ind w:left="12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w w:val="65"/>
                <w:sz w:val="24"/>
              </w:rPr>
              <w:t>医療機関名等：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59FA6" w14:textId="77777777" w:rsidR="004A1BF3" w:rsidRDefault="00DF6059">
            <w:pPr>
              <w:pStyle w:val="TableParagraph"/>
              <w:spacing w:line="34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登録申込</w:t>
            </w:r>
          </w:p>
          <w:p w14:paraId="6DEAA4B4" w14:textId="77777777" w:rsidR="004A1BF3" w:rsidRDefault="00DF6059">
            <w:pPr>
              <w:pStyle w:val="TableParagraph"/>
              <w:spacing w:line="35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・同意日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BD81E7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right w:val="nil"/>
            </w:tcBorders>
          </w:tcPr>
          <w:p w14:paraId="4A2D6624" w14:textId="77777777" w:rsidR="004A1BF3" w:rsidRDefault="00DF6059">
            <w:pPr>
              <w:pStyle w:val="TableParagraph"/>
              <w:spacing w:before="180"/>
              <w:ind w:left="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right w:val="nil"/>
            </w:tcBorders>
          </w:tcPr>
          <w:p w14:paraId="4AB44A25" w14:textId="77777777" w:rsidR="004A1BF3" w:rsidRDefault="00DF6059">
            <w:pPr>
              <w:pStyle w:val="TableParagraph"/>
              <w:spacing w:before="180"/>
              <w:ind w:left="27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</w:tcBorders>
          </w:tcPr>
          <w:p w14:paraId="018D49D5" w14:textId="77777777" w:rsidR="004A1BF3" w:rsidRDefault="00DF6059">
            <w:pPr>
              <w:pStyle w:val="TableParagraph"/>
              <w:spacing w:before="180"/>
              <w:ind w:left="25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</w:tbl>
    <w:p w14:paraId="1773BCB1" w14:textId="77777777" w:rsidR="004A1BF3" w:rsidRDefault="00DF6059">
      <w:pPr>
        <w:pStyle w:val="a3"/>
        <w:tabs>
          <w:tab w:val="left" w:pos="820"/>
        </w:tabs>
        <w:spacing w:before="1" w:line="280" w:lineRule="auto"/>
        <w:ind w:left="820" w:right="283" w:hanging="721"/>
      </w:pPr>
      <w:r>
        <w:t>※１</w:t>
      </w:r>
      <w:r>
        <w:rPr>
          <w:color w:val="FF0000"/>
        </w:rPr>
        <w:tab/>
      </w:r>
      <w:r>
        <w:rPr>
          <w:color w:val="FF0000"/>
          <w:spacing w:val="-1"/>
          <w:u w:val="wave"/>
        </w:rPr>
        <w:t>本人が自署できない場合</w:t>
      </w:r>
      <w:r>
        <w:rPr>
          <w:rFonts w:hint="eastAsia"/>
          <w:color w:val="FF0000"/>
          <w:spacing w:val="-1"/>
          <w:u w:val="wave"/>
        </w:rPr>
        <w:t>、</w:t>
      </w:r>
      <w:r>
        <w:rPr>
          <w:color w:val="FF0000"/>
          <w:spacing w:val="-1"/>
          <w:u w:val="wave"/>
        </w:rPr>
        <w:t>親族</w:t>
      </w:r>
      <w:r>
        <w:rPr>
          <w:rFonts w:hint="eastAsia"/>
          <w:color w:val="FF0000"/>
          <w:spacing w:val="-1"/>
          <w:u w:val="wave"/>
        </w:rPr>
        <w:t>、後見人等または</w:t>
      </w:r>
      <w:r>
        <w:rPr>
          <w:color w:val="FF0000"/>
          <w:spacing w:val="-1"/>
          <w:u w:val="wave"/>
        </w:rPr>
        <w:t>担当者が記入してください。</w:t>
      </w:r>
      <w:r>
        <w:rPr>
          <w:spacing w:val="-1"/>
        </w:rPr>
        <w:t>本人が記入できる場合</w:t>
      </w:r>
      <w:r>
        <w:t>は記入不要です。</w:t>
      </w:r>
    </w:p>
    <w:p w14:paraId="4E1A9267" w14:textId="77777777" w:rsidR="004A1BF3" w:rsidRDefault="00DF6059">
      <w:pPr>
        <w:pStyle w:val="a3"/>
        <w:spacing w:before="1" w:after="26"/>
      </w:pPr>
      <w:r>
        <w:t>（以下</w:t>
      </w:r>
      <w:r>
        <w:rPr>
          <w:rFonts w:hint="eastAsia"/>
        </w:rPr>
        <w:t>、</w:t>
      </w:r>
      <w:r>
        <w:t>担当者による記入欄）</w:t>
      </w: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274"/>
        <w:gridCol w:w="2127"/>
        <w:gridCol w:w="1560"/>
        <w:gridCol w:w="4205"/>
      </w:tblGrid>
      <w:tr w:rsidR="004A1BF3" w14:paraId="6043F579" w14:textId="77777777">
        <w:trPr>
          <w:trHeight w:val="718"/>
        </w:trPr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 w14:paraId="6C6F4F2C" w14:textId="77777777" w:rsidR="004A1BF3" w:rsidRDefault="00143D2D">
            <w:pPr>
              <w:pStyle w:val="TableParagraph"/>
              <w:ind w:left="15" w:right="-87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/>
                <w:sz w:val="20"/>
              </w:rPr>
            </w:r>
            <w:r>
              <w:rPr>
                <w:rFonts w:ascii="ＭＳ ゴシック" w:hAnsi="ＭＳ ゴシック"/>
                <w:sz w:val="20"/>
              </w:rPr>
              <w:pict w14:anchorId="04E4309A">
                <v:group id="_x0000_s1026" style="width:61.6pt;height:36pt;mso-position-horizontal-relative:char;mso-position-vertical-relative:line" coordsize="1232,722">
                  <o:lock v:ext="edit" text="t"/>
                  <v:line id="_x0000_s1027" style="position:absolute" from="5,5" to="1232,722" filled="t" strokeweight=".48pt"/>
                  <w10:wrap type="none"/>
                  <w10:anchorlock/>
                </v:group>
              </w:pic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33BD" w14:textId="77777777" w:rsidR="004A1BF3" w:rsidRDefault="00DF6059">
            <w:pPr>
              <w:pStyle w:val="TableParagraph"/>
              <w:spacing w:line="371" w:lineRule="exact"/>
              <w:ind w:left="15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チェック</w:t>
            </w:r>
          </w:p>
          <w:p w14:paraId="17F68ABE" w14:textId="01024646" w:rsidR="004A1BF3" w:rsidRDefault="00DF6059">
            <w:pPr>
              <w:pStyle w:val="TableParagraph"/>
              <w:spacing w:line="328" w:lineRule="exact"/>
              <w:ind w:left="15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欄※</w:t>
            </w:r>
            <w:r w:rsidR="0058786E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4D86" w14:textId="77777777" w:rsidR="004A1BF3" w:rsidRDefault="00DF6059">
            <w:pPr>
              <w:pStyle w:val="TableParagraph"/>
              <w:spacing w:before="85"/>
              <w:ind w:left="821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氏名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F7DA" w14:textId="77777777" w:rsidR="004A1BF3" w:rsidRDefault="00DF6059">
            <w:pPr>
              <w:pStyle w:val="TableParagraph"/>
              <w:spacing w:before="85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職種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</w:tcBorders>
          </w:tcPr>
          <w:p w14:paraId="7A904ECB" w14:textId="77777777" w:rsidR="004A1BF3" w:rsidRDefault="00DF6059">
            <w:pPr>
              <w:pStyle w:val="TableParagraph"/>
              <w:spacing w:line="371" w:lineRule="exact"/>
              <w:ind w:left="1140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利用事業所等名称</w:t>
            </w:r>
          </w:p>
          <w:p w14:paraId="0D2BB178" w14:textId="77777777" w:rsidR="004A1BF3" w:rsidRDefault="00DF6059">
            <w:pPr>
              <w:pStyle w:val="TableParagraph"/>
              <w:spacing w:line="328" w:lineRule="exact"/>
              <w:ind w:left="1138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（正式名称）</w:t>
            </w:r>
          </w:p>
        </w:tc>
      </w:tr>
      <w:tr w:rsidR="004A1BF3" w14:paraId="0BF93986" w14:textId="77777777">
        <w:trPr>
          <w:trHeight w:val="403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A2D1B98" w14:textId="77777777" w:rsidR="004A1BF3" w:rsidRDefault="004A1BF3">
            <w:pPr>
              <w:pStyle w:val="TableParagraph"/>
              <w:rPr>
                <w:rFonts w:ascii="ＭＳ ゴシック" w:hAnsi="ＭＳ ゴシック"/>
                <w:sz w:val="24"/>
              </w:rPr>
            </w:pPr>
          </w:p>
          <w:p w14:paraId="1F885AA1" w14:textId="77777777" w:rsidR="004A1BF3" w:rsidRDefault="004A1BF3">
            <w:pPr>
              <w:pStyle w:val="TableParagraph"/>
              <w:spacing w:before="8"/>
              <w:rPr>
                <w:rFonts w:ascii="ＭＳ ゴシック" w:hAnsi="ＭＳ ゴシック"/>
                <w:sz w:val="25"/>
              </w:rPr>
            </w:pPr>
          </w:p>
          <w:p w14:paraId="4D09A61C" w14:textId="77777777" w:rsidR="004A1BF3" w:rsidRDefault="00DF6059">
            <w:pPr>
              <w:pStyle w:val="TableParagraph"/>
              <w:spacing w:line="151" w:lineRule="auto"/>
              <w:ind w:left="143" w:right="116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構 成 メンバー</w:t>
            </w:r>
          </w:p>
          <w:p w14:paraId="06364EED" w14:textId="77777777" w:rsidR="004A1BF3" w:rsidRDefault="00DF6059">
            <w:pPr>
              <w:pStyle w:val="TableParagraph"/>
              <w:spacing w:line="43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※２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89E6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3869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F7B9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15D68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A1BF3" w14:paraId="3C0B11D4" w14:textId="77777777">
        <w:trPr>
          <w:trHeight w:val="430"/>
        </w:trPr>
        <w:tc>
          <w:tcPr>
            <w:tcW w:w="1253" w:type="dxa"/>
            <w:vMerge/>
            <w:tcBorders>
              <w:top w:val="nil"/>
              <w:right w:val="single" w:sz="4" w:space="0" w:color="000000"/>
            </w:tcBorders>
          </w:tcPr>
          <w:p w14:paraId="73207BE1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5B67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5138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9CE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DB0F9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A1BF3" w14:paraId="739F47F4" w14:textId="77777777">
        <w:trPr>
          <w:trHeight w:val="427"/>
        </w:trPr>
        <w:tc>
          <w:tcPr>
            <w:tcW w:w="1253" w:type="dxa"/>
            <w:vMerge/>
            <w:tcBorders>
              <w:top w:val="nil"/>
              <w:right w:val="single" w:sz="4" w:space="0" w:color="000000"/>
            </w:tcBorders>
          </w:tcPr>
          <w:p w14:paraId="0FB7D5E6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0E7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B82B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4A0C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9516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A1BF3" w14:paraId="256F1CBC" w14:textId="77777777">
        <w:trPr>
          <w:trHeight w:val="427"/>
        </w:trPr>
        <w:tc>
          <w:tcPr>
            <w:tcW w:w="1253" w:type="dxa"/>
            <w:vMerge/>
            <w:tcBorders>
              <w:top w:val="nil"/>
              <w:right w:val="single" w:sz="4" w:space="0" w:color="000000"/>
            </w:tcBorders>
          </w:tcPr>
          <w:p w14:paraId="4098491C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9F8C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98AD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DE05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52FFE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4A1BF3" w14:paraId="01971143" w14:textId="77777777">
        <w:trPr>
          <w:trHeight w:val="444"/>
        </w:trPr>
        <w:tc>
          <w:tcPr>
            <w:tcW w:w="1253" w:type="dxa"/>
            <w:vMerge/>
            <w:tcBorders>
              <w:top w:val="nil"/>
              <w:right w:val="single" w:sz="4" w:space="0" w:color="000000"/>
            </w:tcBorders>
          </w:tcPr>
          <w:p w14:paraId="32AE1CA2" w14:textId="77777777" w:rsidR="004A1BF3" w:rsidRDefault="004A1BF3">
            <w:pPr>
              <w:rPr>
                <w:sz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D3F80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A0ABC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AA417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</w:tcPr>
          <w:p w14:paraId="4645DF5F" w14:textId="77777777" w:rsidR="004A1BF3" w:rsidRDefault="004A1BF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1B7DF156" w14:textId="77777777" w:rsidR="004A1BF3" w:rsidRDefault="00DF6059">
      <w:pPr>
        <w:pStyle w:val="a3"/>
        <w:tabs>
          <w:tab w:val="left" w:pos="820"/>
        </w:tabs>
        <w:spacing w:before="29"/>
      </w:pPr>
      <w:r>
        <w:t>※２</w:t>
      </w:r>
      <w:r>
        <w:tab/>
        <w:t>支援チームのメンバーを記入してください。</w:t>
      </w:r>
    </w:p>
    <w:p w14:paraId="49A03A59" w14:textId="77777777" w:rsidR="00B94FE7" w:rsidRDefault="00B94FE7">
      <w:pPr>
        <w:pStyle w:val="a3"/>
        <w:tabs>
          <w:tab w:val="left" w:pos="820"/>
        </w:tabs>
        <w:spacing w:before="29"/>
      </w:pPr>
      <w:r>
        <w:rPr>
          <w:rFonts w:hint="eastAsia"/>
        </w:rPr>
        <w:t>※３　支援チームは、容体や施設側の体制変更により、適時変わる場合があります。</w:t>
      </w:r>
    </w:p>
    <w:p w14:paraId="22EB3FF6" w14:textId="77777777" w:rsidR="00B94FE7" w:rsidRDefault="00B94FE7">
      <w:pPr>
        <w:pStyle w:val="a3"/>
        <w:tabs>
          <w:tab w:val="left" w:pos="820"/>
        </w:tabs>
        <w:spacing w:before="29"/>
      </w:pPr>
      <w:r>
        <w:rPr>
          <w:rFonts w:hint="eastAsia"/>
        </w:rPr>
        <w:t xml:space="preserve">　　　最新の支援チームメンバーを知りたい場合は支援チームの誰かにお聞きください。</w:t>
      </w:r>
    </w:p>
    <w:p w14:paraId="3601976F" w14:textId="77777777" w:rsidR="004A1BF3" w:rsidRDefault="00DF6059">
      <w:pPr>
        <w:pStyle w:val="a3"/>
        <w:tabs>
          <w:tab w:val="left" w:pos="820"/>
        </w:tabs>
        <w:spacing w:before="53" w:line="280" w:lineRule="auto"/>
        <w:ind w:left="820" w:right="402" w:hanging="721"/>
      </w:pPr>
      <w:r>
        <w:t>※</w:t>
      </w:r>
      <w:r w:rsidR="00B94FE7">
        <w:rPr>
          <w:rFonts w:hint="eastAsia"/>
        </w:rPr>
        <w:t>４</w:t>
      </w:r>
      <w:r>
        <w:tab/>
        <w:t>電子＠連絡帳について説明し同意を得た者（</w:t>
      </w:r>
      <w:r>
        <w:rPr>
          <w:spacing w:val="-10"/>
        </w:rPr>
        <w:t>以下「同意取得者」という。</w:t>
      </w:r>
      <w:r>
        <w:t>）</w:t>
      </w:r>
      <w:r>
        <w:rPr>
          <w:spacing w:val="-3"/>
        </w:rPr>
        <w:t>のチェック欄</w:t>
      </w:r>
      <w:r>
        <w:t>に必ず☑を記入してください。</w:t>
      </w:r>
    </w:p>
    <w:p w14:paraId="761B59B5" w14:textId="77777777" w:rsidR="004A1BF3" w:rsidRDefault="00DF6059">
      <w:pPr>
        <w:pStyle w:val="a3"/>
        <w:tabs>
          <w:tab w:val="left" w:pos="820"/>
        </w:tabs>
      </w:pPr>
      <w:r>
        <w:t>※</w:t>
      </w:r>
      <w:r w:rsidR="00B94FE7">
        <w:rPr>
          <w:rFonts w:hint="eastAsia"/>
        </w:rPr>
        <w:t>５</w:t>
      </w:r>
      <w:r>
        <w:tab/>
        <w:t>支援対象者は同意書の原本を保管し，同意取得者は同意書の写しを保管してください。</w:t>
      </w:r>
    </w:p>
    <w:p w14:paraId="124D7389" w14:textId="77777777" w:rsidR="004A1BF3" w:rsidRDefault="00DF6059">
      <w:pPr>
        <w:pStyle w:val="a3"/>
        <w:tabs>
          <w:tab w:val="left" w:pos="820"/>
        </w:tabs>
        <w:spacing w:before="52"/>
      </w:pPr>
      <w:r>
        <w:t>※</w:t>
      </w:r>
      <w:r w:rsidR="00B94FE7">
        <w:rPr>
          <w:rFonts w:hint="eastAsia"/>
        </w:rPr>
        <w:t>６</w:t>
      </w:r>
      <w:r>
        <w:tab/>
      </w:r>
      <w:r>
        <w:rPr>
          <w:spacing w:val="-3"/>
        </w:rPr>
        <w:t xml:space="preserve">同意取得者は，下記に同意書の写しを持参又は </w:t>
      </w:r>
      <w:r>
        <w:t>FAX</w:t>
      </w:r>
      <w:r>
        <w:rPr>
          <w:spacing w:val="-15"/>
        </w:rPr>
        <w:t xml:space="preserve"> する。</w:t>
      </w:r>
    </w:p>
    <w:p w14:paraId="40560F22" w14:textId="77777777" w:rsidR="004A1BF3" w:rsidRDefault="004A1BF3">
      <w:pPr>
        <w:pStyle w:val="a3"/>
        <w:spacing w:before="3"/>
        <w:ind w:left="0"/>
        <w:rPr>
          <w:sz w:val="32"/>
        </w:rPr>
      </w:pPr>
    </w:p>
    <w:p w14:paraId="408F6651" w14:textId="77777777" w:rsidR="004A1BF3" w:rsidRDefault="00DF6059">
      <w:pPr>
        <w:pStyle w:val="a3"/>
        <w:tabs>
          <w:tab w:val="left" w:pos="4327"/>
          <w:tab w:val="left" w:pos="5621"/>
          <w:tab w:val="left" w:pos="6727"/>
          <w:tab w:val="left" w:pos="8681"/>
          <w:tab w:val="left" w:pos="8888"/>
          <w:tab w:val="left" w:pos="9608"/>
          <w:tab w:val="left" w:pos="10328"/>
        </w:tabs>
        <w:spacing w:line="280" w:lineRule="auto"/>
        <w:ind w:left="246" w:right="135" w:firstLine="93"/>
      </w:pPr>
      <w:r>
        <w:rPr>
          <w:rFonts w:hint="eastAsia"/>
        </w:rPr>
        <w:t xml:space="preserve">取手市医師会事務局　</w:t>
      </w:r>
      <w:r>
        <w:t>所在地：</w:t>
      </w:r>
      <w:r>
        <w:rPr>
          <w:rFonts w:hint="eastAsia"/>
        </w:rPr>
        <w:t>取手市野々井1926番地</w:t>
      </w:r>
      <w:r>
        <w:tab/>
        <w:t>FAX：</w:t>
      </w:r>
      <w:r>
        <w:rPr>
          <w:rFonts w:hint="eastAsia"/>
        </w:rPr>
        <w:t>0297-70-7288</w:t>
      </w:r>
    </w:p>
    <w:p w14:paraId="5854F888" w14:textId="77777777" w:rsidR="004A1BF3" w:rsidRDefault="00B94FE7">
      <w:pPr>
        <w:pStyle w:val="a3"/>
        <w:tabs>
          <w:tab w:val="left" w:pos="4327"/>
          <w:tab w:val="left" w:pos="5621"/>
          <w:tab w:val="left" w:pos="6727"/>
          <w:tab w:val="left" w:pos="8681"/>
          <w:tab w:val="left" w:pos="8888"/>
          <w:tab w:val="left" w:pos="9608"/>
          <w:tab w:val="left" w:pos="10328"/>
        </w:tabs>
        <w:spacing w:line="280" w:lineRule="auto"/>
        <w:ind w:left="246" w:right="135" w:firstLine="93"/>
      </w:pPr>
      <w:r>
        <w:rPr>
          <w:rFonts w:hint="eastAsia"/>
        </w:rPr>
        <w:t>施設</w:t>
      </w:r>
      <w:r w:rsidR="00DF6059">
        <w:t>名：</w:t>
      </w:r>
      <w:r w:rsidR="00DF6059">
        <w:tab/>
        <w:t>担当者名：</w:t>
      </w:r>
      <w:r w:rsidR="00DF6059">
        <w:tab/>
      </w:r>
      <w:r w:rsidR="00DF6059">
        <w:tab/>
        <w:t>送信日：</w:t>
      </w:r>
      <w:r w:rsidR="00DF6059">
        <w:rPr>
          <w:rFonts w:hint="eastAsia"/>
        </w:rPr>
        <w:t xml:space="preserve">　　</w:t>
      </w:r>
      <w:r w:rsidR="00DF6059">
        <w:t>年</w:t>
      </w:r>
      <w:r w:rsidR="00DF6059">
        <w:tab/>
      </w:r>
      <w:r w:rsidR="00DF6059">
        <w:rPr>
          <w:rFonts w:hint="eastAsia"/>
        </w:rPr>
        <w:t xml:space="preserve">　</w:t>
      </w:r>
      <w:r w:rsidR="00DF6059">
        <w:t>月</w:t>
      </w:r>
      <w:r w:rsidR="00DF6059">
        <w:rPr>
          <w:rFonts w:hint="eastAsia"/>
        </w:rPr>
        <w:t xml:space="preserve">　　</w:t>
      </w:r>
      <w:r w:rsidR="00DF6059">
        <w:rPr>
          <w:spacing w:val="-17"/>
        </w:rPr>
        <w:t>日</w:t>
      </w:r>
    </w:p>
    <w:sectPr w:rsidR="004A1BF3">
      <w:type w:val="continuous"/>
      <w:pgSz w:w="11910" w:h="16840"/>
      <w:pgMar w:top="780" w:right="580" w:bottom="280" w:left="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D0EAD" w14:textId="77777777" w:rsidR="00143D2D" w:rsidRDefault="00143D2D">
      <w:r>
        <w:separator/>
      </w:r>
    </w:p>
  </w:endnote>
  <w:endnote w:type="continuationSeparator" w:id="0">
    <w:p w14:paraId="10EB7D19" w14:textId="77777777" w:rsidR="00143D2D" w:rsidRDefault="0014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62DA6" w14:textId="77777777" w:rsidR="00143D2D" w:rsidRDefault="00143D2D">
      <w:r>
        <w:separator/>
      </w:r>
    </w:p>
  </w:footnote>
  <w:footnote w:type="continuationSeparator" w:id="0">
    <w:p w14:paraId="5B563CDF" w14:textId="77777777" w:rsidR="00143D2D" w:rsidRDefault="0014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F3"/>
    <w:rsid w:val="00143D2D"/>
    <w:rsid w:val="0025459C"/>
    <w:rsid w:val="004A1BF3"/>
    <w:rsid w:val="0058786E"/>
    <w:rsid w:val="005A709F"/>
    <w:rsid w:val="00630911"/>
    <w:rsid w:val="006943BE"/>
    <w:rsid w:val="00981CDB"/>
    <w:rsid w:val="00B74B1D"/>
    <w:rsid w:val="00B94FE7"/>
    <w:rsid w:val="00DF6059"/>
    <w:rsid w:val="00DF7E89"/>
    <w:rsid w:val="00E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D1603"/>
  <w15:docId w15:val="{44AE5D94-B3FF-4F84-BCA9-A72B65B2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00"/>
    </w:pPr>
    <w:rPr>
      <w:sz w:val="24"/>
    </w:rPr>
  </w:style>
  <w:style w:type="paragraph" w:customStyle="1" w:styleId="11">
    <w:name w:val="見出し 11"/>
    <w:basedOn w:val="a"/>
    <w:qFormat/>
    <w:pPr>
      <w:spacing w:before="1"/>
      <w:ind w:left="1912"/>
      <w:outlineLvl w:val="1"/>
    </w:pPr>
    <w:rPr>
      <w:sz w:val="36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  <w:rPr>
      <w:rFonts w:ascii="メイリオ" w:eastAsia="メイリオ" w:hAnsi="メイリオ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254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459C"/>
    <w:rPr>
      <w:rFonts w:ascii="ＭＳ ゴシック" w:eastAsia="ＭＳ ゴシック" w:hAnsi="ＭＳ ゴシック"/>
    </w:rPr>
  </w:style>
  <w:style w:type="paragraph" w:styleId="a9">
    <w:name w:val="footer"/>
    <w:basedOn w:val="a"/>
    <w:link w:val="aa"/>
    <w:uiPriority w:val="99"/>
    <w:unhideWhenUsed/>
    <w:rsid w:val="002545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459C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2020-02-25T07:57:00Z</cp:lastPrinted>
  <dcterms:created xsi:type="dcterms:W3CDTF">2020-01-28T06:19:00Z</dcterms:created>
  <dcterms:modified xsi:type="dcterms:W3CDTF">2020-07-25T01:11:00Z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2019-11-28T00:00:00Z</vt:filetime>
  </property>
</Properties>
</file>