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8D666" w14:textId="580FFDE0" w:rsidR="00C26429" w:rsidRPr="004D1020" w:rsidRDefault="00264E1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F8BF42" wp14:editId="30CF33D1">
                <wp:simplePos x="0" y="0"/>
                <wp:positionH relativeFrom="column">
                  <wp:posOffset>-356235</wp:posOffset>
                </wp:positionH>
                <wp:positionV relativeFrom="paragraph">
                  <wp:posOffset>296545</wp:posOffset>
                </wp:positionV>
                <wp:extent cx="6219825" cy="581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0428C" w14:textId="4EC0D45B" w:rsidR="004D1020" w:rsidRDefault="004D1020" w:rsidP="005F2709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時　間　</w:t>
                            </w:r>
                            <w:r w:rsidRPr="00B07E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53534"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="008A65A6"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曜日</w:t>
                            </w:r>
                            <w:r w:rsidR="00E53534"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</w:t>
                            </w:r>
                            <w:r w:rsidR="00424E95"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木曜日</w:t>
                            </w:r>
                            <w:r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14：00～15：</w:t>
                            </w:r>
                            <w:r w:rsidR="00A73FD3" w:rsidRPr="00B07E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  <w:p w14:paraId="607A2FB9" w14:textId="289AFBFC" w:rsidR="00B07E21" w:rsidRPr="00B07E21" w:rsidRDefault="00B07E21" w:rsidP="005F2709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　所　　町民会館　２階　大会議室</w:t>
                            </w:r>
                            <w:r w:rsidR="00777C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8B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8.05pt;margin-top:23.35pt;width:489.7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" filled="f" stroked="f" strokeweight=".5pt">
                <v:textbox>
                  <w:txbxContent>
                    <w:p w14:paraId="1360428C" w14:textId="4EC0D45B" w:rsidR="004D1020" w:rsidRDefault="004D1020" w:rsidP="005F2709">
                      <w:pPr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時　間　</w:t>
                      </w:r>
                      <w:r w:rsidRPr="00B07E2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53534"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="008A65A6"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曜日</w:t>
                      </w:r>
                      <w:r w:rsidR="00E53534"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</w:t>
                      </w:r>
                      <w:r w:rsidR="00424E95"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木曜日</w:t>
                      </w:r>
                      <w:r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14：00～15：</w:t>
                      </w:r>
                      <w:r w:rsidR="00A73FD3" w:rsidRPr="00B07E2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  <w:p w14:paraId="607A2FB9" w14:textId="289AFBFC" w:rsidR="00B07E21" w:rsidRPr="00B07E21" w:rsidRDefault="00B07E21" w:rsidP="005F2709">
                      <w:pPr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7E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　所　　町民会館　２階　大会議室</w:t>
                      </w:r>
                      <w:r w:rsidR="00777C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1BB51" wp14:editId="56621C4B">
                <wp:simplePos x="0" y="0"/>
                <wp:positionH relativeFrom="column">
                  <wp:posOffset>-276860</wp:posOffset>
                </wp:positionH>
                <wp:positionV relativeFrom="paragraph">
                  <wp:posOffset>-156845</wp:posOffset>
                </wp:positionV>
                <wp:extent cx="6135370" cy="586105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37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87E3B" w14:textId="206AC1D6" w:rsidR="00681217" w:rsidRDefault="00E97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月替わり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講師と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ともに、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情報提供（レクチャー）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同士で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悩み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事の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共有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を行うなど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、医療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職</w:t>
                            </w:r>
                            <w:r w:rsidR="007E3907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4F3896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介護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職</w:t>
                            </w:r>
                            <w:r w:rsidR="007E3907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が集い</w:t>
                            </w:r>
                            <w:r w:rsidR="002F6ED5" w:rsidRPr="00265C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B07E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ざっくばらんに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多職種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交流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情報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交換を</w:t>
                            </w:r>
                            <w:r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図</w:t>
                            </w:r>
                            <w:r w:rsidR="00FF4CA3" w:rsidRPr="00265C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る場</w:t>
                            </w:r>
                            <w:r w:rsidR="00FF4CA3" w:rsidRPr="00265C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 w:rsidR="00A73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BB51" id="テキスト ボックス 20" o:spid="_x0000_s1027" type="#_x0000_t202" style="position:absolute;left:0;text-align:left;margin-left:-21.8pt;margin-top:-12.35pt;width:483.1pt;height:4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" filled="f" stroked="f" strokeweight=".5pt">
                <v:textbox>
                  <w:txbxContent>
                    <w:p w14:paraId="39187E3B" w14:textId="206AC1D6" w:rsidR="00681217" w:rsidRDefault="00E9788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月替わり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講師と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ともに、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情報提供（レクチャー）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参加者</w:t>
                      </w:r>
                      <w:r w:rsidRPr="00265C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同士で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悩み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事の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共有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を行うなど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、医療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職</w:t>
                      </w:r>
                      <w:r w:rsidR="007E3907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4F3896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介護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職</w:t>
                      </w:r>
                      <w:r w:rsidR="007E3907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等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が集い</w:t>
                      </w:r>
                      <w:r w:rsidR="002F6ED5" w:rsidRPr="00265C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 w:rsidR="00B07E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ざっくばらんに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多職種</w:t>
                      </w:r>
                      <w:r w:rsidRPr="00265C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交流</w:t>
                      </w:r>
                      <w:r w:rsidRPr="00265C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や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情報</w:t>
                      </w:r>
                      <w:r w:rsidRPr="00265C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交換を</w:t>
                      </w:r>
                      <w:r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図</w:t>
                      </w:r>
                      <w:r w:rsidR="00FF4CA3" w:rsidRPr="00265C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る場</w:t>
                      </w:r>
                      <w:r w:rsidR="00FF4CA3" w:rsidRPr="00265C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です</w:t>
                      </w:r>
                      <w:r w:rsidR="00A73F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713A3D34" wp14:editId="6AF2BD16">
            <wp:simplePos x="0" y="0"/>
            <wp:positionH relativeFrom="margin">
              <wp:posOffset>5579110</wp:posOffset>
            </wp:positionH>
            <wp:positionV relativeFrom="margin">
              <wp:posOffset>-617855</wp:posOffset>
            </wp:positionV>
            <wp:extent cx="457200" cy="45720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03AA5058" wp14:editId="4063A4A8">
            <wp:simplePos x="0" y="0"/>
            <wp:positionH relativeFrom="margin">
              <wp:posOffset>-480060</wp:posOffset>
            </wp:positionH>
            <wp:positionV relativeFrom="margin">
              <wp:posOffset>-692150</wp:posOffset>
            </wp:positionV>
            <wp:extent cx="457200" cy="4572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6F620" wp14:editId="3031CE14">
                <wp:simplePos x="0" y="0"/>
                <wp:positionH relativeFrom="margin">
                  <wp:posOffset>-213360</wp:posOffset>
                </wp:positionH>
                <wp:positionV relativeFrom="paragraph">
                  <wp:posOffset>-817880</wp:posOffset>
                </wp:positionV>
                <wp:extent cx="5728335" cy="8572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8335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FF3C2B" w14:textId="7865ED04" w:rsidR="00C26429" w:rsidRPr="00D12BBB" w:rsidRDefault="00C26429" w:rsidP="00C2642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2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在宅ケアを考える会inＴＯＧＯ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F620" id="テキスト ボックス 4" o:spid="_x0000_s1028" type="#_x0000_t202" style="position:absolute;left:0;text-align:left;margin-left:-16.8pt;margin-top:-64.4pt;width:451.0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" filled="f" stroked="f">
                <o:lock v:ext="edit" shapetype="t"/>
                <v:textbox>
                  <w:txbxContent>
                    <w:p w14:paraId="5EFF3C2B" w14:textId="7865ED04" w:rsidR="00C26429" w:rsidRPr="00D12BBB" w:rsidRDefault="00C26429" w:rsidP="00C2642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2BBB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在宅ケアを考える会inＴＯＧＯ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C2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EAC7E2" wp14:editId="5B610D5D">
                <wp:simplePos x="0" y="0"/>
                <wp:positionH relativeFrom="margin">
                  <wp:posOffset>4653915</wp:posOffset>
                </wp:positionH>
                <wp:positionV relativeFrom="paragraph">
                  <wp:posOffset>-1056005</wp:posOffset>
                </wp:positionV>
                <wp:extent cx="1590675" cy="457200"/>
                <wp:effectExtent l="0" t="0" r="0" b="0"/>
                <wp:wrapNone/>
                <wp:docPr id="2132597629" name="テキスト ボックス 2132597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E2A01E" w14:textId="16076DBF" w:rsidR="00463C23" w:rsidRPr="00463C23" w:rsidRDefault="00463C23" w:rsidP="00463C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30"/>
                                <w:szCs w:val="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63C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30"/>
                                <w:szCs w:val="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令和</w:t>
                            </w:r>
                            <w:r w:rsidR="001C56F0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30"/>
                                <w:szCs w:val="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  <w:r w:rsidRPr="00463C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30"/>
                                <w:szCs w:val="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C7E2" id="テキスト ボックス 2132597629" o:spid="_x0000_s1029" type="#_x0000_t202" style="position:absolute;left:0;text-align:left;margin-left:366.45pt;margin-top:-83.15pt;width:125.2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" filled="f" stroked="f">
                <o:lock v:ext="edit" shapetype="t"/>
                <v:textbox>
                  <w:txbxContent>
                    <w:p w14:paraId="7CE2A01E" w14:textId="16076DBF" w:rsidR="00463C23" w:rsidRPr="00463C23" w:rsidRDefault="00463C23" w:rsidP="00463C2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30"/>
                          <w:szCs w:val="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63C2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30"/>
                          <w:szCs w:val="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令和</w:t>
                      </w:r>
                      <w:r w:rsidR="001C56F0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30"/>
                          <w:szCs w:val="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7</w:t>
                      </w:r>
                      <w:r w:rsidRPr="00463C2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30"/>
                          <w:szCs w:val="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60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556EFF" wp14:editId="6241B7C2">
                <wp:simplePos x="0" y="0"/>
                <wp:positionH relativeFrom="column">
                  <wp:posOffset>-918210</wp:posOffset>
                </wp:positionH>
                <wp:positionV relativeFrom="paragraph">
                  <wp:posOffset>-1036955</wp:posOffset>
                </wp:positionV>
                <wp:extent cx="7286625" cy="4572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51436" w14:textId="77777777" w:rsidR="004078E1" w:rsidRDefault="00FF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EF5D5" wp14:editId="2D980426">
                                  <wp:extent cx="5648325" cy="295910"/>
                                  <wp:effectExtent l="0" t="0" r="9525" b="889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horo_line1_re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0102" cy="296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6EFF" id="テキスト ボックス 33" o:spid="_x0000_s1030" type="#_x0000_t202" style="position:absolute;left:0;text-align:left;margin-left:-72.3pt;margin-top:-81.65pt;width:573.75pt;height:3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" filled="f" stroked="f" strokeweight=".5pt">
                <v:textbox>
                  <w:txbxContent>
                    <w:p w14:paraId="57E51436" w14:textId="77777777" w:rsidR="004078E1" w:rsidRDefault="00FF460D">
                      <w:r>
                        <w:rPr>
                          <w:noProof/>
                        </w:rPr>
                        <w:drawing>
                          <wp:inline distT="0" distB="0" distL="0" distR="0" wp14:anchorId="7ADEF5D5" wp14:editId="2D980426">
                            <wp:extent cx="5648325" cy="295910"/>
                            <wp:effectExtent l="0" t="0" r="9525" b="889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horo_line1_re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0102" cy="296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D5CAB7" w14:textId="4F04AE2D" w:rsidR="00C26429" w:rsidRDefault="00C26429"/>
    <w:p w14:paraId="29CEA925" w14:textId="19CCB80E" w:rsidR="00C26429" w:rsidRDefault="00C26429"/>
    <w:p w14:paraId="783BC209" w14:textId="7F063849" w:rsidR="00B07908" w:rsidRDefault="005F2709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659B98" wp14:editId="319FF8EF">
                <wp:simplePos x="0" y="0"/>
                <wp:positionH relativeFrom="column">
                  <wp:posOffset>-537210</wp:posOffset>
                </wp:positionH>
                <wp:positionV relativeFrom="paragraph">
                  <wp:posOffset>296545</wp:posOffset>
                </wp:positionV>
                <wp:extent cx="6343650" cy="43815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EF983" w14:textId="1ED51DEB" w:rsidR="004D1020" w:rsidRDefault="004D1020" w:rsidP="004D10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59B98" id="正方形/長方形 39" o:spid="_x0000_s1031" style="position:absolute;left:0;text-align:left;margin-left:-42.3pt;margin-top:23.35pt;width:499.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" fillcolor="#ffc000" strokecolor="#f60" strokeweight="1pt">
                <v:textbox>
                  <w:txbxContent>
                    <w:p w14:paraId="373EF983" w14:textId="1ED51DEB" w:rsidR="004D1020" w:rsidRDefault="004D1020" w:rsidP="004D10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94076E" w14:textId="4ED2E660" w:rsidR="00B07908" w:rsidRDefault="005F2709">
      <w:r w:rsidRPr="00E47D3C">
        <w:rPr>
          <w:noProof/>
        </w:rPr>
        <w:drawing>
          <wp:anchor distT="0" distB="0" distL="114300" distR="114300" simplePos="0" relativeHeight="251741184" behindDoc="0" locked="0" layoutInCell="1" allowOverlap="1" wp14:anchorId="06054E8C" wp14:editId="0BDCC9BE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668020" cy="487774"/>
            <wp:effectExtent l="0" t="0" r="0" b="7620"/>
            <wp:wrapNone/>
            <wp:docPr id="55" name="図 55" descr="C:\Users\t0739\Desktop\イラストたち\1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0739\Desktop\イラストたち\1\bo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6F0DE7" wp14:editId="33801D11">
                <wp:simplePos x="0" y="0"/>
                <wp:positionH relativeFrom="margin">
                  <wp:posOffset>186690</wp:posOffset>
                </wp:positionH>
                <wp:positionV relativeFrom="paragraph">
                  <wp:posOffset>10795</wp:posOffset>
                </wp:positionV>
                <wp:extent cx="4686300" cy="47815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83D5F" w14:textId="33495A72" w:rsidR="00FF460D" w:rsidRPr="00FF460D" w:rsidRDefault="00FF460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6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多職種</w:t>
                            </w:r>
                            <w:r w:rsidR="00525B5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ミーティング</w:t>
                            </w:r>
                            <w:r w:rsidR="00A06BE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（偶数月）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F0DE7" id="テキスト ボックス 40" o:spid="_x0000_s1032" type="#_x0000_t202" style="position:absolute;left:0;text-align:left;margin-left:14.7pt;margin-top:.85pt;width:369pt;height:37.65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VlUQIAAGs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" filled="f" stroked="f" strokeweight=".5pt">
                <v:textbox>
                  <w:txbxContent>
                    <w:p w14:paraId="6D783D5F" w14:textId="33495A72" w:rsidR="00FF460D" w:rsidRPr="00FF460D" w:rsidRDefault="00FF460D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46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多職種</w:t>
                      </w:r>
                      <w:r w:rsidR="00525B5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ミーティング</w:t>
                      </w:r>
                      <w:r w:rsidR="00A06BE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（偶数月）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C63FB" w14:textId="23DA957C" w:rsidR="00B07E21" w:rsidRDefault="00B07E21" w:rsidP="00B07E21"/>
    <w:tbl>
      <w:tblPr>
        <w:tblStyle w:val="a5"/>
        <w:tblpPr w:leftFromText="142" w:rightFromText="142" w:vertAnchor="text" w:horzAnchor="page" w:tblpX="1171" w:tblpY="214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6237"/>
      </w:tblGrid>
      <w:tr w:rsidR="00B07E21" w:rsidRPr="008F570F" w14:paraId="06BFF15E" w14:textId="0D90DBC4" w:rsidTr="001C56F0">
        <w:trPr>
          <w:trHeight w:val="127"/>
        </w:trPr>
        <w:tc>
          <w:tcPr>
            <w:tcW w:w="704" w:type="dxa"/>
          </w:tcPr>
          <w:p w14:paraId="767CA2EA" w14:textId="424D6FDE" w:rsidR="00B07E21" w:rsidRPr="00B07E21" w:rsidRDefault="00B07E21" w:rsidP="001C56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977" w:type="dxa"/>
          </w:tcPr>
          <w:p w14:paraId="2682E60B" w14:textId="6A8067E0" w:rsidR="00B07E21" w:rsidRPr="00777C3F" w:rsidRDefault="00B07E21" w:rsidP="001C56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777C3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実　施　日</w:t>
            </w:r>
          </w:p>
        </w:tc>
        <w:tc>
          <w:tcPr>
            <w:tcW w:w="6237" w:type="dxa"/>
          </w:tcPr>
          <w:p w14:paraId="094BA8A7" w14:textId="4507DD17" w:rsidR="00B07E21" w:rsidRPr="00777C3F" w:rsidRDefault="00B07E21" w:rsidP="001C56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777C3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内　　容</w:t>
            </w:r>
          </w:p>
        </w:tc>
      </w:tr>
      <w:tr w:rsidR="001C56F0" w:rsidRPr="008F570F" w14:paraId="0CD7A3BB" w14:textId="3691C15C" w:rsidTr="001C56F0">
        <w:trPr>
          <w:trHeight w:val="735"/>
        </w:trPr>
        <w:tc>
          <w:tcPr>
            <w:tcW w:w="704" w:type="dxa"/>
            <w:vAlign w:val="center"/>
          </w:tcPr>
          <w:p w14:paraId="0C9B4D90" w14:textId="6CB4355C" w:rsidR="001C56F0" w:rsidRPr="00463C23" w:rsidRDefault="001C56F0" w:rsidP="001C56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3CFB3972" w14:textId="3874D0F4" w:rsidR="001C56F0" w:rsidRPr="00463C23" w:rsidRDefault="001C56F0" w:rsidP="001C5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14:paraId="0A454EC9" w14:textId="507C8C88" w:rsidR="001C56F0" w:rsidRPr="001C56F0" w:rsidRDefault="00231694" w:rsidP="001C56F0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社協事業の紹介　と　職員交流会</w:t>
            </w:r>
          </w:p>
          <w:p w14:paraId="10B3A879" w14:textId="7484184F" w:rsidR="001C56F0" w:rsidRPr="001C56F0" w:rsidRDefault="001C56F0" w:rsidP="001C56F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C56F0" w:rsidRPr="008F570F" w14:paraId="65330773" w14:textId="5752F509" w:rsidTr="001C56F0">
        <w:tc>
          <w:tcPr>
            <w:tcW w:w="704" w:type="dxa"/>
            <w:vAlign w:val="center"/>
          </w:tcPr>
          <w:p w14:paraId="47B10431" w14:textId="58700321" w:rsidR="001C56F0" w:rsidRPr="00463C23" w:rsidRDefault="001C56F0" w:rsidP="001C56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6CFA9BAC" w14:textId="12471BAC" w:rsidR="001C56F0" w:rsidRPr="0043403B" w:rsidRDefault="001C56F0" w:rsidP="001C56F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14:paraId="71F785DE" w14:textId="77777777" w:rsidR="001C56F0" w:rsidRDefault="00116E8F" w:rsidP="001C56F0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口腔ケア</w:t>
            </w:r>
            <w:r w:rsidR="00DF3F3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、オーラルフレイル等について</w:t>
            </w:r>
          </w:p>
          <w:p w14:paraId="248F3443" w14:textId="7D5AF326" w:rsidR="00DF3F30" w:rsidRPr="00DF3F30" w:rsidRDefault="00DF3F30" w:rsidP="001C56F0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ケアマネジャー等に気づいてほしいお口に関する情報</w:t>
            </w:r>
          </w:p>
        </w:tc>
      </w:tr>
      <w:tr w:rsidR="001C56F0" w:rsidRPr="008F570F" w14:paraId="54D10B67" w14:textId="24D4A796" w:rsidTr="001C56F0">
        <w:tc>
          <w:tcPr>
            <w:tcW w:w="704" w:type="dxa"/>
            <w:vAlign w:val="center"/>
          </w:tcPr>
          <w:p w14:paraId="71B1AB41" w14:textId="5C34FACE" w:rsidR="001C56F0" w:rsidRPr="00463C23" w:rsidRDefault="001C56F0" w:rsidP="001C56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4803CCB5" w14:textId="2A526925" w:rsidR="001C56F0" w:rsidRPr="00463C23" w:rsidRDefault="001C56F0" w:rsidP="001C5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日（木）</w:t>
            </w:r>
          </w:p>
        </w:tc>
        <w:tc>
          <w:tcPr>
            <w:tcW w:w="6237" w:type="dxa"/>
            <w:vAlign w:val="center"/>
          </w:tcPr>
          <w:p w14:paraId="7692740B" w14:textId="77777777" w:rsidR="00116E8F" w:rsidRPr="001C56F0" w:rsidRDefault="00116E8F" w:rsidP="00116E8F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経済的困窮者への支援と身寄りの無い方の支援</w:t>
            </w:r>
          </w:p>
          <w:p w14:paraId="0D2DF6A5" w14:textId="76662EA0" w:rsidR="001C56F0" w:rsidRPr="00116E8F" w:rsidRDefault="001C56F0" w:rsidP="00116E8F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1C56F0" w:rsidRPr="008F570F" w14:paraId="02DECC12" w14:textId="375BC08E" w:rsidTr="001C56F0">
        <w:trPr>
          <w:trHeight w:val="796"/>
        </w:trPr>
        <w:tc>
          <w:tcPr>
            <w:tcW w:w="704" w:type="dxa"/>
            <w:vAlign w:val="center"/>
          </w:tcPr>
          <w:p w14:paraId="72AF4B7A" w14:textId="7786874D" w:rsidR="001C56F0" w:rsidRPr="00B643A4" w:rsidRDefault="001C56F0" w:rsidP="001C56F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643A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49EF7816" w14:textId="1525FC05" w:rsidR="001C56F0" w:rsidRPr="001C56F0" w:rsidRDefault="001C56F0" w:rsidP="001C5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10月8日（水）</w:t>
            </w:r>
          </w:p>
        </w:tc>
        <w:tc>
          <w:tcPr>
            <w:tcW w:w="6237" w:type="dxa"/>
            <w:vAlign w:val="center"/>
          </w:tcPr>
          <w:p w14:paraId="50EFD27B" w14:textId="74CA2100" w:rsidR="001C56F0" w:rsidRPr="001C56F0" w:rsidRDefault="00231694" w:rsidP="001C56F0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民生委員の役割</w:t>
            </w:r>
            <w:r w:rsidR="00DF3F3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について</w:t>
            </w:r>
            <w:r w:rsidR="00AC37D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(予定)</w:t>
            </w:r>
          </w:p>
          <w:p w14:paraId="55F6CC4B" w14:textId="78CF2B12" w:rsidR="001C56F0" w:rsidRPr="001C56F0" w:rsidRDefault="001C56F0" w:rsidP="001C56F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C56F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</w:p>
        </w:tc>
      </w:tr>
      <w:tr w:rsidR="001C56F0" w:rsidRPr="008F570F" w14:paraId="4E07F64A" w14:textId="780848BC" w:rsidTr="001C56F0">
        <w:trPr>
          <w:trHeight w:val="537"/>
        </w:trPr>
        <w:tc>
          <w:tcPr>
            <w:tcW w:w="704" w:type="dxa"/>
            <w:vAlign w:val="center"/>
          </w:tcPr>
          <w:p w14:paraId="38478D7B" w14:textId="7F018656" w:rsidR="001C56F0" w:rsidRPr="00463C23" w:rsidRDefault="001C56F0" w:rsidP="001C56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2C0B7158" w14:textId="1AB491D9" w:rsidR="001C56F0" w:rsidRPr="00463C23" w:rsidRDefault="001C56F0" w:rsidP="001C5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14:paraId="4416ED8F" w14:textId="67B1F34C" w:rsidR="001C56F0" w:rsidRPr="001C56F0" w:rsidRDefault="00231694" w:rsidP="001C56F0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AC</w:t>
            </w:r>
            <w:r w:rsidR="00DF3F3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Pについて(</w:t>
            </w:r>
            <w:r w:rsidR="00AC37D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予定</w:t>
            </w:r>
            <w:r w:rsidR="00DF3F3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)</w:t>
            </w:r>
          </w:p>
          <w:p w14:paraId="70DB5F49" w14:textId="6443C6E1" w:rsidR="001C56F0" w:rsidRPr="001C56F0" w:rsidRDefault="001C56F0" w:rsidP="001C56F0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C56F0" w:rsidRPr="008F570F" w14:paraId="30DB11E1" w14:textId="77777777" w:rsidTr="001C56F0">
        <w:trPr>
          <w:trHeight w:val="169"/>
        </w:trPr>
        <w:tc>
          <w:tcPr>
            <w:tcW w:w="704" w:type="dxa"/>
            <w:vAlign w:val="center"/>
          </w:tcPr>
          <w:p w14:paraId="2E0936B8" w14:textId="66708F11" w:rsidR="001C56F0" w:rsidRPr="00463C23" w:rsidRDefault="001C56F0" w:rsidP="001C56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284F9D3" w14:textId="62066F20" w:rsidR="001C56F0" w:rsidRDefault="001C56F0" w:rsidP="001C5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令和8年2月12日（木）</w:t>
            </w:r>
          </w:p>
        </w:tc>
        <w:tc>
          <w:tcPr>
            <w:tcW w:w="6237" w:type="dxa"/>
            <w:vAlign w:val="center"/>
          </w:tcPr>
          <w:p w14:paraId="2841268C" w14:textId="55F382A2" w:rsidR="001C56F0" w:rsidRPr="00231694" w:rsidRDefault="00231694" w:rsidP="00231694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23169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災害</w:t>
            </w:r>
            <w:r w:rsidR="00AC37D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時の</w:t>
            </w:r>
            <w:r w:rsidRPr="0023169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対応</w:t>
            </w:r>
            <w:r w:rsidR="00DF3F3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について</w:t>
            </w:r>
            <w:r w:rsidR="0026219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(</w:t>
            </w:r>
            <w:r w:rsidR="00AC37D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予定</w:t>
            </w:r>
            <w:r w:rsidR="0026219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)</w:t>
            </w:r>
          </w:p>
          <w:p w14:paraId="3270EA58" w14:textId="5F49AB65" w:rsidR="001C56F0" w:rsidRPr="00463C23" w:rsidRDefault="001C56F0" w:rsidP="001C56F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E957056" w14:textId="41127066" w:rsidR="0043729A" w:rsidRDefault="004A459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D9C481" wp14:editId="3484DA55">
                <wp:simplePos x="0" y="0"/>
                <wp:positionH relativeFrom="column">
                  <wp:posOffset>-470535</wp:posOffset>
                </wp:positionH>
                <wp:positionV relativeFrom="paragraph">
                  <wp:posOffset>3455483</wp:posOffset>
                </wp:positionV>
                <wp:extent cx="6524625" cy="47625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762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3C85" id="正方形/長方形 54" o:spid="_x0000_s1026" style="position:absolute;left:0;text-align:left;margin-left:-37.05pt;margin-top:272.1pt;width:513.75pt;height:3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" fillcolor="#f9c" strokecolor="#f9c" strokeweight="1pt"/>
            </w:pict>
          </mc:Fallback>
        </mc:AlternateContent>
      </w:r>
    </w:p>
    <w:p w14:paraId="5F20E331" w14:textId="7B6ED896" w:rsidR="00FF460D" w:rsidRDefault="004A459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C351110" wp14:editId="6677E308">
                <wp:simplePos x="0" y="0"/>
                <wp:positionH relativeFrom="margin">
                  <wp:align>center</wp:align>
                </wp:positionH>
                <wp:positionV relativeFrom="paragraph">
                  <wp:posOffset>10272</wp:posOffset>
                </wp:positionV>
                <wp:extent cx="4552950" cy="514350"/>
                <wp:effectExtent l="0" t="0" r="0" b="0"/>
                <wp:wrapTight wrapText="bothSides">
                  <wp:wrapPolygon edited="0">
                    <wp:start x="271" y="0"/>
                    <wp:lineTo x="271" y="20800"/>
                    <wp:lineTo x="21329" y="20800"/>
                    <wp:lineTo x="21329" y="0"/>
                    <wp:lineTo x="271" y="0"/>
                  </wp:wrapPolygon>
                </wp:wrapTight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33A8C" w14:textId="1E502A1A" w:rsidR="00525B5F" w:rsidRPr="00302332" w:rsidRDefault="00525B5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3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多職種</w:t>
                            </w:r>
                            <w:r w:rsidRPr="003023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カンファレンス</w:t>
                            </w:r>
                            <w:r w:rsidR="00A06BE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（奇数月）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1110" id="テキスト ボックス 57" o:spid="_x0000_s1033" type="#_x0000_t202" style="position:absolute;left:0;text-align:left;margin-left:0;margin-top:.8pt;width:358.5pt;height:40.5pt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" filled="f" stroked="f" strokeweight=".5pt">
                <v:textbox>
                  <w:txbxContent>
                    <w:p w14:paraId="1F133A8C" w14:textId="1E502A1A" w:rsidR="00525B5F" w:rsidRPr="00302332" w:rsidRDefault="00525B5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233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多職種</w:t>
                      </w:r>
                      <w:r w:rsidRPr="00302332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カンファレンス</w:t>
                      </w:r>
                      <w:r w:rsidR="00A06BE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（奇数月）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1216" w:tblpY="1292"/>
        <w:tblW w:w="0" w:type="auto"/>
        <w:tblLook w:val="04A0" w:firstRow="1" w:lastRow="0" w:firstColumn="1" w:lastColumn="0" w:noHBand="0" w:noVBand="1"/>
      </w:tblPr>
      <w:tblGrid>
        <w:gridCol w:w="704"/>
        <w:gridCol w:w="3260"/>
      </w:tblGrid>
      <w:tr w:rsidR="00777C3F" w:rsidRPr="008F570F" w14:paraId="28D231BF" w14:textId="77777777" w:rsidTr="00777C3F">
        <w:trPr>
          <w:trHeight w:val="456"/>
        </w:trPr>
        <w:tc>
          <w:tcPr>
            <w:tcW w:w="704" w:type="dxa"/>
          </w:tcPr>
          <w:p w14:paraId="2ABFB899" w14:textId="6D9CEDA4" w:rsidR="00777C3F" w:rsidRPr="00463C23" w:rsidRDefault="00777C3F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199768" w14:textId="35C595D0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実　施　日</w:t>
            </w:r>
          </w:p>
        </w:tc>
      </w:tr>
      <w:tr w:rsidR="00777C3F" w:rsidRPr="008F570F" w14:paraId="1AA9E564" w14:textId="77777777" w:rsidTr="00777C3F">
        <w:trPr>
          <w:trHeight w:val="399"/>
        </w:trPr>
        <w:tc>
          <w:tcPr>
            <w:tcW w:w="704" w:type="dxa"/>
            <w:vAlign w:val="center"/>
          </w:tcPr>
          <w:p w14:paraId="22CB325F" w14:textId="77777777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14:paraId="68583303" w14:textId="05000868" w:rsidR="00777C3F" w:rsidRPr="00463C23" w:rsidRDefault="00777C3F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</w:tr>
      <w:tr w:rsidR="00777C3F" w:rsidRPr="008F570F" w14:paraId="5EAF4E7E" w14:textId="77777777" w:rsidTr="00777C3F">
        <w:trPr>
          <w:trHeight w:val="427"/>
        </w:trPr>
        <w:tc>
          <w:tcPr>
            <w:tcW w:w="704" w:type="dxa"/>
            <w:vAlign w:val="center"/>
          </w:tcPr>
          <w:p w14:paraId="02D1E501" w14:textId="77777777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Align w:val="center"/>
          </w:tcPr>
          <w:p w14:paraId="494B0944" w14:textId="244A7C92" w:rsidR="00777C3F" w:rsidRPr="00463C23" w:rsidRDefault="00777C3F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日（木）</w:t>
            </w:r>
          </w:p>
        </w:tc>
      </w:tr>
      <w:tr w:rsidR="00777C3F" w:rsidRPr="008F570F" w14:paraId="4993FAE9" w14:textId="77777777" w:rsidTr="00777C3F">
        <w:trPr>
          <w:trHeight w:val="410"/>
        </w:trPr>
        <w:tc>
          <w:tcPr>
            <w:tcW w:w="704" w:type="dxa"/>
            <w:vAlign w:val="center"/>
          </w:tcPr>
          <w:p w14:paraId="066331FC" w14:textId="77777777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  <w:vAlign w:val="center"/>
          </w:tcPr>
          <w:p w14:paraId="26814DD7" w14:textId="1D9290BF" w:rsidR="00777C3F" w:rsidRPr="00463C23" w:rsidRDefault="00777C3F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</w:t>
            </w:r>
            <w:r w:rsidR="00BA1D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77C3F" w:rsidRPr="008F570F" w14:paraId="0A4976F0" w14:textId="77777777" w:rsidTr="00777C3F">
        <w:trPr>
          <w:trHeight w:val="427"/>
        </w:trPr>
        <w:tc>
          <w:tcPr>
            <w:tcW w:w="704" w:type="dxa"/>
            <w:vAlign w:val="center"/>
          </w:tcPr>
          <w:p w14:paraId="4D0D9343" w14:textId="77777777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  <w:vAlign w:val="center"/>
          </w:tcPr>
          <w:p w14:paraId="1CD74A48" w14:textId="419A6F7F" w:rsidR="00777C3F" w:rsidRPr="00463C23" w:rsidRDefault="004F66EB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777C3F"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777C3F"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777C3F"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77C3F" w:rsidRPr="008F570F" w14:paraId="488E18D3" w14:textId="77777777" w:rsidTr="00777C3F">
        <w:trPr>
          <w:trHeight w:val="442"/>
        </w:trPr>
        <w:tc>
          <w:tcPr>
            <w:tcW w:w="704" w:type="dxa"/>
            <w:vAlign w:val="center"/>
          </w:tcPr>
          <w:p w14:paraId="3F64934E" w14:textId="77777777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  <w:vAlign w:val="center"/>
          </w:tcPr>
          <w:p w14:paraId="1073E112" w14:textId="5509B966" w:rsidR="00777C3F" w:rsidRPr="00463C23" w:rsidRDefault="00777C3F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年１月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日（水）</w:t>
            </w:r>
          </w:p>
        </w:tc>
      </w:tr>
      <w:tr w:rsidR="00777C3F" w:rsidRPr="008F570F" w14:paraId="18106F1B" w14:textId="77777777" w:rsidTr="00777C3F">
        <w:trPr>
          <w:trHeight w:val="413"/>
        </w:trPr>
        <w:tc>
          <w:tcPr>
            <w:tcW w:w="704" w:type="dxa"/>
            <w:vAlign w:val="center"/>
          </w:tcPr>
          <w:p w14:paraId="0E5B33B7" w14:textId="77777777" w:rsidR="00777C3F" w:rsidRPr="00463C23" w:rsidRDefault="00777C3F" w:rsidP="00777C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260" w:type="dxa"/>
            <w:vAlign w:val="center"/>
          </w:tcPr>
          <w:p w14:paraId="5BDBBDE2" w14:textId="37D32239" w:rsidR="00777C3F" w:rsidRPr="00463C23" w:rsidRDefault="00777C3F" w:rsidP="00777C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C5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Pr="00463C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日（木）</w:t>
            </w:r>
          </w:p>
        </w:tc>
      </w:tr>
    </w:tbl>
    <w:p w14:paraId="0BB8A665" w14:textId="2606C619" w:rsidR="00B07908" w:rsidRDefault="004A459E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F1FA35B" wp14:editId="77533670">
                <wp:simplePos x="0" y="0"/>
                <wp:positionH relativeFrom="column">
                  <wp:posOffset>-248734</wp:posOffset>
                </wp:positionH>
                <wp:positionV relativeFrom="paragraph">
                  <wp:posOffset>351640</wp:posOffset>
                </wp:positionV>
                <wp:extent cx="6219825" cy="523875"/>
                <wp:effectExtent l="0" t="0" r="0" b="0"/>
                <wp:wrapTight wrapText="bothSides">
                  <wp:wrapPolygon edited="0">
                    <wp:start x="198" y="0"/>
                    <wp:lineTo x="198" y="20422"/>
                    <wp:lineTo x="21368" y="20422"/>
                    <wp:lineTo x="21368" y="0"/>
                    <wp:lineTo x="198" y="0"/>
                  </wp:wrapPolygon>
                </wp:wrapTight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944DE" w14:textId="2D987730" w:rsidR="00F61058" w:rsidRPr="00424E95" w:rsidRDefault="00F61058" w:rsidP="00FC3CA8">
                            <w:pPr>
                              <w:adjustRightInd w:val="0"/>
                              <w:snapToGrid w:val="0"/>
                              <w:spacing w:line="288" w:lineRule="auto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42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実際</w:t>
                            </w:r>
                            <w:r w:rsidR="006B1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42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ケースを用いて</w:t>
                            </w:r>
                            <w:r w:rsidR="001A3D0A" w:rsidRPr="0042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多職種で</w:t>
                            </w:r>
                            <w:r w:rsidR="00FC3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ケースについて自立支援の視点からケースの検討</w:t>
                            </w:r>
                            <w:r w:rsidRPr="00424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を行います。</w:t>
                            </w:r>
                            <w:r w:rsidR="00FC3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各々の専門職の視点や、介護保険サービス以外の資源などの情報も知ることができます！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A35B" id="テキスト ボックス 44" o:spid="_x0000_s1034" type="#_x0000_t202" style="position:absolute;left:0;text-align:left;margin-left:-19.6pt;margin-top:27.7pt;width:489.75pt;height:41.2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" filled="f" stroked="f" strokeweight=".5pt">
                <v:textbox>
                  <w:txbxContent>
                    <w:p w14:paraId="285944DE" w14:textId="2D987730" w:rsidR="00F61058" w:rsidRPr="00424E95" w:rsidRDefault="00F61058" w:rsidP="00FC3CA8">
                      <w:pPr>
                        <w:adjustRightInd w:val="0"/>
                        <w:snapToGrid w:val="0"/>
                        <w:spacing w:line="288" w:lineRule="auto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1"/>
                        </w:rPr>
                      </w:pPr>
                      <w:r w:rsidRPr="00424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実際</w:t>
                      </w:r>
                      <w:r w:rsidR="006B1E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424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ケースを用いて</w:t>
                      </w:r>
                      <w:r w:rsidR="001A3D0A" w:rsidRPr="00424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多職種で</w:t>
                      </w:r>
                      <w:r w:rsidR="00FC3C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ケースについて自立支援の視点からケースの検討</w:t>
                      </w:r>
                      <w:r w:rsidRPr="00424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を行います。</w:t>
                      </w:r>
                      <w:r w:rsidR="00FC3C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各々の専門職の視点や、介護保険サービス以外の資源などの情報も知ることができます！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75A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C9367A" wp14:editId="4A91CD7B">
                <wp:simplePos x="0" y="0"/>
                <wp:positionH relativeFrom="column">
                  <wp:posOffset>2633981</wp:posOffset>
                </wp:positionH>
                <wp:positionV relativeFrom="paragraph">
                  <wp:posOffset>555035</wp:posOffset>
                </wp:positionV>
                <wp:extent cx="2012606" cy="2128049"/>
                <wp:effectExtent l="76200" t="95250" r="102235" b="100965"/>
                <wp:wrapNone/>
                <wp:docPr id="14357105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998">
                          <a:off x="0" y="0"/>
                          <a:ext cx="2012606" cy="212804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3587D" w14:textId="4691E0FD" w:rsidR="00FC3CA8" w:rsidRDefault="00FC3CA8" w:rsidP="00FC3C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13189" wp14:editId="2A319D0B">
                                  <wp:extent cx="1562100" cy="1661833"/>
                                  <wp:effectExtent l="0" t="0" r="0" b="0"/>
                                  <wp:docPr id="3" name="図 3" descr="おもちゃ, 部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6024578" name="図 3" descr="おもちゃ, 部屋 が含まれている画像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956" cy="1672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9367A" id="正方形/長方形 2" o:spid="_x0000_s1035" style="position:absolute;left:0;text-align:left;margin-left:207.4pt;margin-top:43.7pt;width:158.45pt;height:167.55pt;rotation:531932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" filled="f" stroked="f" strokeweight="1.5pt">
                <v:textbox>
                  <w:txbxContent>
                    <w:p w14:paraId="79E3587D" w14:textId="4691E0FD" w:rsidR="00FC3CA8" w:rsidRDefault="00FC3CA8" w:rsidP="00FC3C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713189" wp14:editId="2A319D0B">
                            <wp:extent cx="1562100" cy="1661833"/>
                            <wp:effectExtent l="0" t="0" r="0" b="0"/>
                            <wp:docPr id="3" name="図 3" descr="おもちゃ, 部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6024578" name="図 3" descr="おもちゃ, 部屋 が含まれている画像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956" cy="1672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86DA0EB" w14:textId="1195AF99" w:rsidR="00B07908" w:rsidRDefault="004A459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36008E" wp14:editId="4C069434">
                <wp:simplePos x="0" y="0"/>
                <wp:positionH relativeFrom="column">
                  <wp:posOffset>4636845</wp:posOffset>
                </wp:positionH>
                <wp:positionV relativeFrom="paragraph">
                  <wp:posOffset>679562</wp:posOffset>
                </wp:positionV>
                <wp:extent cx="1284605" cy="1190625"/>
                <wp:effectExtent l="285750" t="0" r="29845" b="47625"/>
                <wp:wrapNone/>
                <wp:docPr id="1669690901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190625"/>
                        </a:xfrm>
                        <a:prstGeom prst="cloudCallout">
                          <a:avLst>
                            <a:gd name="adj1" fmla="val -68287"/>
                            <a:gd name="adj2" fmla="val 21700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F2445" w14:textId="361AB662" w:rsidR="00FC3CA8" w:rsidRDefault="00FC3CA8" w:rsidP="00FC3C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38CFE" wp14:editId="03D4B961">
                                  <wp:extent cx="578485" cy="665480"/>
                                  <wp:effectExtent l="0" t="0" r="0" b="1270"/>
                                  <wp:docPr id="6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図 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48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008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" o:spid="_x0000_s1036" type="#_x0000_t106" style="position:absolute;left:0;text-align:left;margin-left:365.1pt;margin-top:53.5pt;width:101.15pt;height:93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" adj="-3950,15487" filled="f" strokecolor="#00b0f0" strokeweight="1.5pt">
                <v:stroke joinstyle="miter"/>
                <v:textbox>
                  <w:txbxContent>
                    <w:p w14:paraId="3ECF2445" w14:textId="361AB662" w:rsidR="00FC3CA8" w:rsidRDefault="00FC3CA8" w:rsidP="00FC3C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D38CFE" wp14:editId="03D4B961">
                            <wp:extent cx="578485" cy="665480"/>
                            <wp:effectExtent l="0" t="0" r="0" b="1270"/>
                            <wp:docPr id="6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図 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485" cy="66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C340B9" w14:textId="2A86D492" w:rsidR="00B07908" w:rsidRDefault="00B07908"/>
    <w:p w14:paraId="7D96BBAA" w14:textId="70170CE2" w:rsidR="00B07908" w:rsidRDefault="00B07908"/>
    <w:p w14:paraId="1C2584B1" w14:textId="40EEB071" w:rsidR="0043729A" w:rsidRDefault="0043729A"/>
    <w:p w14:paraId="1AAA6D62" w14:textId="49718B7C" w:rsidR="00B07908" w:rsidRDefault="00B07908"/>
    <w:p w14:paraId="17330F90" w14:textId="3A8378BF" w:rsidR="00B07908" w:rsidRDefault="00B07908"/>
    <w:p w14:paraId="2766C827" w14:textId="4AF53555" w:rsidR="005F185E" w:rsidRPr="008F570F" w:rsidRDefault="00777C3F" w:rsidP="00463C2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666424" wp14:editId="2AC414AA">
                <wp:simplePos x="0" y="0"/>
                <wp:positionH relativeFrom="margin">
                  <wp:posOffset>462915</wp:posOffset>
                </wp:positionH>
                <wp:positionV relativeFrom="paragraph">
                  <wp:posOffset>533400</wp:posOffset>
                </wp:positionV>
                <wp:extent cx="4638675" cy="838200"/>
                <wp:effectExtent l="0" t="0" r="28575" b="19050"/>
                <wp:wrapNone/>
                <wp:docPr id="4870322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838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77F61" w14:textId="77777777" w:rsidR="00463C23" w:rsidRDefault="00463C23" w:rsidP="00463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66424" id="四角形: 角を丸くする 1" o:spid="_x0000_s1037" style="position:absolute;left:0;text-align:left;margin-left:36.45pt;margin-top:42pt;width:365.25pt;height:66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" filled="f" strokecolor="#ffc000" strokeweight="1.5pt">
                <v:stroke joinstyle="miter"/>
                <v:textbox>
                  <w:txbxContent>
                    <w:p w14:paraId="57577F61" w14:textId="77777777" w:rsidR="00463C23" w:rsidRDefault="00463C23" w:rsidP="00463C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57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09521" wp14:editId="54AC1993">
                <wp:simplePos x="0" y="0"/>
                <wp:positionH relativeFrom="margin">
                  <wp:posOffset>618490</wp:posOffset>
                </wp:positionH>
                <wp:positionV relativeFrom="paragraph">
                  <wp:posOffset>561296</wp:posOffset>
                </wp:positionV>
                <wp:extent cx="5600700" cy="9810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ED06C" w14:textId="77777777" w:rsidR="0002534C" w:rsidRDefault="0002534C" w:rsidP="0002534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73F4F">
                              <w:rPr>
                                <w:rFonts w:ascii="HG丸ｺﾞｼｯｸM-PRO" w:eastAsia="HG丸ｺﾞｼｯｸM-PRO" w:hint="eastAsia"/>
                                <w:b/>
                                <w:color w:val="ED7D31" w:themeColor="accent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問合せ先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東</w:t>
                            </w:r>
                            <w:r w:rsidRPr="0072170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郷町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北部地域</w:t>
                            </w:r>
                            <w:r w:rsidRPr="0072170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包括支援センター</w:t>
                            </w:r>
                          </w:p>
                          <w:p w14:paraId="56EE8CC9" w14:textId="77777777" w:rsidR="0002534C" w:rsidRPr="00777C3F" w:rsidRDefault="0002534C" w:rsidP="002F6ED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777C3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電話：０５６１－３８－８５５１</w:t>
                            </w:r>
                          </w:p>
                          <w:p w14:paraId="2D3EEDB9" w14:textId="4D29A0D0" w:rsidR="0002534C" w:rsidRPr="00777C3F" w:rsidRDefault="0002534C" w:rsidP="00777C3F">
                            <w:pPr>
                              <w:spacing w:line="300" w:lineRule="exact"/>
                              <w:ind w:firstLineChars="1000" w:firstLine="16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77C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ﾒｰﾙｱﾄﾞﾚｽ　togofukshic@bridge.ocn.ne.jp</w:t>
                            </w:r>
                          </w:p>
                          <w:p w14:paraId="6232AFB7" w14:textId="77777777" w:rsidR="0002534C" w:rsidRPr="00721703" w:rsidRDefault="0002534C" w:rsidP="000253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8BF3B2" w14:textId="77777777" w:rsidR="0002534C" w:rsidRPr="004F3896" w:rsidRDefault="00B73F4F" w:rsidP="0002534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9521" id="テキスト ボックス 46" o:spid="_x0000_s1038" type="#_x0000_t202" style="position:absolute;left:0;text-align:left;margin-left:48.7pt;margin-top:44.2pt;width:441pt;height:77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" filled="f" stroked="f" strokeweight=".5pt">
                <v:textbox>
                  <w:txbxContent>
                    <w:p w14:paraId="38DED06C" w14:textId="77777777" w:rsidR="0002534C" w:rsidRDefault="0002534C" w:rsidP="0002534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B73F4F">
                        <w:rPr>
                          <w:rFonts w:ascii="HG丸ｺﾞｼｯｸM-PRO" w:eastAsia="HG丸ｺﾞｼｯｸM-PRO" w:hint="eastAsia"/>
                          <w:b/>
                          <w:color w:val="ED7D31" w:themeColor="accent2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問合せ先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東</w:t>
                      </w:r>
                      <w:r w:rsidRPr="0072170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郷町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北部地域</w:t>
                      </w:r>
                      <w:r w:rsidRPr="0072170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包括支援センター</w:t>
                      </w:r>
                    </w:p>
                    <w:p w14:paraId="56EE8CC9" w14:textId="77777777" w:rsidR="0002534C" w:rsidRPr="00777C3F" w:rsidRDefault="0002534C" w:rsidP="002F6ED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 w:rsidRPr="00777C3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電話：０５６１－３８－８５５１</w:t>
                      </w:r>
                    </w:p>
                    <w:p w14:paraId="2D3EEDB9" w14:textId="4D29A0D0" w:rsidR="0002534C" w:rsidRPr="00777C3F" w:rsidRDefault="0002534C" w:rsidP="00777C3F">
                      <w:pPr>
                        <w:spacing w:line="300" w:lineRule="exact"/>
                        <w:ind w:firstLineChars="1000" w:firstLine="16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77C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ﾒｰﾙｱﾄﾞﾚｽ　togofukshic@bridge.ocn.ne.jp</w:t>
                      </w:r>
                    </w:p>
                    <w:p w14:paraId="6232AFB7" w14:textId="77777777" w:rsidR="0002534C" w:rsidRPr="00721703" w:rsidRDefault="0002534C" w:rsidP="000253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8BF3B2" w14:textId="77777777" w:rsidR="0002534C" w:rsidRPr="004F3896" w:rsidRDefault="00B73F4F" w:rsidP="0002534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5AF" w:rsidRPr="008F57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D2A98B" wp14:editId="2C992871">
                <wp:simplePos x="0" y="0"/>
                <wp:positionH relativeFrom="margin">
                  <wp:posOffset>2586355</wp:posOffset>
                </wp:positionH>
                <wp:positionV relativeFrom="paragraph">
                  <wp:posOffset>201295</wp:posOffset>
                </wp:positionV>
                <wp:extent cx="3533775" cy="2571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EEF38" w14:textId="3C921E8F" w:rsidR="0002534C" w:rsidRDefault="00D9146A" w:rsidP="00A33A2F">
                            <w:pPr>
                              <w:adjustRightInd w:val="0"/>
                              <w:snapToGrid w:val="0"/>
                              <w:spacing w:line="288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146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要</w:t>
                            </w:r>
                            <w:r w:rsidR="005249F8" w:rsidRPr="00D9146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="0002534C" w:rsidRPr="00D9146A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D9146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</w:t>
                            </w:r>
                            <w:r w:rsidRPr="00D9146A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Pr="00D9146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お問合せ</w:t>
                            </w:r>
                            <w:r w:rsidRPr="00D9146A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</w:p>
                          <w:p w14:paraId="4CAB39ED" w14:textId="77777777" w:rsidR="00A73FD3" w:rsidRDefault="00A73FD3" w:rsidP="00A33A2F">
                            <w:pPr>
                              <w:adjustRightInd w:val="0"/>
                              <w:snapToGrid w:val="0"/>
                              <w:spacing w:line="288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DBE7BF" w14:textId="77777777" w:rsidR="00D9146A" w:rsidRDefault="00D9146A" w:rsidP="00A33A2F">
                            <w:pPr>
                              <w:adjustRightInd w:val="0"/>
                              <w:snapToGrid w:val="0"/>
                              <w:spacing w:line="288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67143" w14:textId="77777777" w:rsidR="00D9146A" w:rsidRPr="00D9146A" w:rsidRDefault="00D9146A" w:rsidP="00A33A2F">
                            <w:pPr>
                              <w:adjustRightInd w:val="0"/>
                              <w:snapToGrid w:val="0"/>
                              <w:spacing w:line="288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44003E" w14:textId="77777777" w:rsidR="00D9146A" w:rsidRPr="00D9146A" w:rsidRDefault="00D9146A" w:rsidP="00A33A2F">
                            <w:pPr>
                              <w:adjustRightInd w:val="0"/>
                              <w:snapToGrid w:val="0"/>
                              <w:spacing w:line="288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CA0964" w14:textId="77777777" w:rsidR="00D9146A" w:rsidRPr="00D9146A" w:rsidRDefault="00D9146A" w:rsidP="00A33A2F">
                            <w:pPr>
                              <w:adjustRightInd w:val="0"/>
                              <w:snapToGrid w:val="0"/>
                              <w:spacing w:line="288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70404" w14:textId="77777777" w:rsidR="00A33A2F" w:rsidRPr="00D9146A" w:rsidRDefault="00A33A2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A98B" id="テキスト ボックス 47" o:spid="_x0000_s1039" type="#_x0000_t202" style="position:absolute;left:0;text-align:left;margin-left:203.65pt;margin-top:15.85pt;width:278.2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" filled="f" stroked="f" strokeweight=".5pt">
                <v:textbox>
                  <w:txbxContent>
                    <w:p w14:paraId="066EEF38" w14:textId="3C921E8F" w:rsidR="0002534C" w:rsidRDefault="00D9146A" w:rsidP="00A33A2F">
                      <w:pPr>
                        <w:adjustRightInd w:val="0"/>
                        <w:snapToGrid w:val="0"/>
                        <w:spacing w:line="288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146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要</w:t>
                      </w:r>
                      <w:r w:rsidR="005249F8" w:rsidRPr="00D9146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="0002534C" w:rsidRPr="00D9146A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D9146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下記</w:t>
                      </w:r>
                      <w:r w:rsidRPr="00D9146A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Pr="00D9146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お問合せ</w:t>
                      </w:r>
                      <w:r w:rsidRPr="00D9146A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ください</w:t>
                      </w:r>
                    </w:p>
                    <w:p w14:paraId="4CAB39ED" w14:textId="77777777" w:rsidR="00A73FD3" w:rsidRDefault="00A73FD3" w:rsidP="00A33A2F">
                      <w:pPr>
                        <w:adjustRightInd w:val="0"/>
                        <w:snapToGrid w:val="0"/>
                        <w:spacing w:line="288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DBE7BF" w14:textId="77777777" w:rsidR="00D9146A" w:rsidRDefault="00D9146A" w:rsidP="00A33A2F">
                      <w:pPr>
                        <w:adjustRightInd w:val="0"/>
                        <w:snapToGrid w:val="0"/>
                        <w:spacing w:line="288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567143" w14:textId="77777777" w:rsidR="00D9146A" w:rsidRPr="00D9146A" w:rsidRDefault="00D9146A" w:rsidP="00A33A2F">
                      <w:pPr>
                        <w:adjustRightInd w:val="0"/>
                        <w:snapToGrid w:val="0"/>
                        <w:spacing w:line="288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44003E" w14:textId="77777777" w:rsidR="00D9146A" w:rsidRPr="00D9146A" w:rsidRDefault="00D9146A" w:rsidP="00A33A2F">
                      <w:pPr>
                        <w:adjustRightInd w:val="0"/>
                        <w:snapToGrid w:val="0"/>
                        <w:spacing w:line="288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CA0964" w14:textId="77777777" w:rsidR="00D9146A" w:rsidRPr="00D9146A" w:rsidRDefault="00D9146A" w:rsidP="00A33A2F">
                      <w:pPr>
                        <w:adjustRightInd w:val="0"/>
                        <w:snapToGrid w:val="0"/>
                        <w:spacing w:line="288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AD70404" w14:textId="77777777" w:rsidR="00A33A2F" w:rsidRPr="00D9146A" w:rsidRDefault="00A33A2F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F79" w:rsidRPr="008F57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C9261" wp14:editId="4583A508">
                <wp:simplePos x="0" y="0"/>
                <wp:positionH relativeFrom="column">
                  <wp:posOffset>282575</wp:posOffset>
                </wp:positionH>
                <wp:positionV relativeFrom="paragraph">
                  <wp:posOffset>2806700</wp:posOffset>
                </wp:positionV>
                <wp:extent cx="5410200" cy="3905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8DA87" w14:textId="0D471443" w:rsidR="0002534C" w:rsidRDefault="0002534C" w:rsidP="0002534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02534C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主催</w:t>
                            </w:r>
                            <w:r w:rsidR="002F6ED5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02534C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東郷町北部</w:t>
                            </w:r>
                            <w:r w:rsidRPr="0002534C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地域包括</w:t>
                            </w:r>
                            <w:r w:rsidR="002F6ED5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支援</w:t>
                            </w:r>
                            <w:r w:rsidRPr="0002534C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センター</w:t>
                            </w:r>
                            <w:r w:rsidR="002F6ED5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2534C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2F6ED5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2534C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東郷町</w:t>
                            </w:r>
                          </w:p>
                          <w:p w14:paraId="7AE10050" w14:textId="0F50085F" w:rsidR="006A0328" w:rsidRDefault="006A0328" w:rsidP="0002534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0C5DE1BB" w14:textId="08A985C6" w:rsidR="006A0328" w:rsidRDefault="006A0328" w:rsidP="0002534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6A7DB14D" w14:textId="7307D5E6" w:rsidR="006A0328" w:rsidRDefault="006A0328" w:rsidP="0002534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0EA5CD39" w14:textId="77777777" w:rsidR="006A0328" w:rsidRPr="0002534C" w:rsidRDefault="006A0328" w:rsidP="0002534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6FC45CFC" w14:textId="77777777" w:rsidR="0002534C" w:rsidRPr="004F3896" w:rsidRDefault="0002534C" w:rsidP="0002534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261" id="テキスト ボックス 48" o:spid="_x0000_s1040" type="#_x0000_t202" style="position:absolute;left:0;text-align:left;margin-left:22.25pt;margin-top:221pt;width:426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" filled="f" stroked="f" strokeweight=".5pt">
                <v:textbox>
                  <w:txbxContent>
                    <w:p w14:paraId="5458DA87" w14:textId="0D471443" w:rsidR="0002534C" w:rsidRDefault="0002534C" w:rsidP="0002534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02534C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主催</w:t>
                      </w:r>
                      <w:r w:rsidR="002F6ED5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：</w:t>
                      </w:r>
                      <w:r w:rsidRPr="0002534C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東郷町北部</w:t>
                      </w:r>
                      <w:r w:rsidRPr="0002534C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地域包括</w:t>
                      </w:r>
                      <w:r w:rsidR="002F6ED5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支援</w:t>
                      </w:r>
                      <w:r w:rsidRPr="0002534C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センター</w:t>
                      </w:r>
                      <w:r w:rsidR="002F6ED5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Pr="0002534C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・</w:t>
                      </w:r>
                      <w:r w:rsidR="002F6ED5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Pr="0002534C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東郷町</w:t>
                      </w:r>
                    </w:p>
                    <w:p w14:paraId="7AE10050" w14:textId="0F50085F" w:rsidR="006A0328" w:rsidRDefault="006A0328" w:rsidP="0002534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0C5DE1BB" w14:textId="08A985C6" w:rsidR="006A0328" w:rsidRDefault="006A0328" w:rsidP="0002534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6A7DB14D" w14:textId="7307D5E6" w:rsidR="006A0328" w:rsidRDefault="006A0328" w:rsidP="0002534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0EA5CD39" w14:textId="77777777" w:rsidR="006A0328" w:rsidRPr="0002534C" w:rsidRDefault="006A0328" w:rsidP="0002534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6FC45CFC" w14:textId="77777777" w:rsidR="0002534C" w:rsidRPr="004F3896" w:rsidRDefault="0002534C" w:rsidP="0002534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908" w:rsidRPr="008F57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E945C" wp14:editId="78DE4996">
                <wp:simplePos x="0" y="0"/>
                <wp:positionH relativeFrom="column">
                  <wp:posOffset>1590675</wp:posOffset>
                </wp:positionH>
                <wp:positionV relativeFrom="paragraph">
                  <wp:posOffset>9865995</wp:posOffset>
                </wp:positionV>
                <wp:extent cx="4000500" cy="200025"/>
                <wp:effectExtent l="5715" t="13970" r="13335" b="508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071423" w14:textId="77777777" w:rsidR="00B07908" w:rsidRDefault="00B07908" w:rsidP="00B079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　東郷町地域包括支援センター　・　東郷町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945C" id="テキスト ボックス 25" o:spid="_x0000_s1041" type="#_x0000_t202" style="position:absolute;left:0;text-align:left;margin-left:125.25pt;margin-top:776.85pt;width:3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" filled="f" stroked="f">
                <o:lock v:ext="edit" shapetype="t"/>
                <v:textbox style="mso-fit-shape-to-text:t">
                  <w:txbxContent>
                    <w:p w14:paraId="5F071423" w14:textId="77777777" w:rsidR="00B07908" w:rsidRDefault="00B07908" w:rsidP="00B079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主催　東郷町地域包括支援センター　・　東郷町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185E" w:rsidRPr="008F570F" w:rsidSect="00FF4CA3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FE7D" w14:textId="77777777" w:rsidR="006A0EFA" w:rsidRDefault="006A0EFA" w:rsidP="004A75BE">
      <w:r>
        <w:separator/>
      </w:r>
    </w:p>
  </w:endnote>
  <w:endnote w:type="continuationSeparator" w:id="0">
    <w:p w14:paraId="23249C8A" w14:textId="77777777" w:rsidR="006A0EFA" w:rsidRDefault="006A0EFA" w:rsidP="004A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3821" w14:textId="77777777" w:rsidR="006A0EFA" w:rsidRDefault="006A0EFA" w:rsidP="004A75BE">
      <w:r>
        <w:separator/>
      </w:r>
    </w:p>
  </w:footnote>
  <w:footnote w:type="continuationSeparator" w:id="0">
    <w:p w14:paraId="2B712C78" w14:textId="77777777" w:rsidR="006A0EFA" w:rsidRDefault="006A0EFA" w:rsidP="004A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BF1BB51"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43.55pt;height:13.55pt" o:bullet="t" fillcolor="#f60" strokecolor="#f60">
        <v:shadow color="#868686"/>
        <v:textpath style="font-family:&quot;HG丸ｺﾞｼｯｸM-PRO&quot;;font-size:14pt;v-text-reverse:t;v-text-kern:t" trim="t" fitpath="t" string="対象者"/>
      </v:shape>
    </w:pict>
  </w:numPicBullet>
  <w:numPicBullet w:numPicBulletId="1">
    <w:pict>
      <v:shape w14:anchorId="713A3D34" id="_x0000_i1027" type="#_x0000_t136" style="width:43.55pt;height:13.55pt" o:bullet="t" fillcolor="#f60" strokecolor="#f60">
        <v:shadow color="#868686"/>
        <v:textpath style="font-family:&quot;HG丸ｺﾞｼｯｸM-PRO&quot;;font-size:14pt;v-text-reverse:t;v-text-kern:t" trim="t" fitpath="t" string="問合せ先"/>
      </v:shape>
    </w:pict>
  </w:numPicBullet>
  <w:numPicBullet w:numPicBulletId="2">
    <w:pict>
      <v:shape w14:anchorId="03AA5058" id="_x0000_i1028" type="#_x0000_t136" style="width:43.55pt;height:13.55pt" o:bullet="t" fillcolor="#f60" strokecolor="#f60">
        <v:shadow color="#868686"/>
        <v:textpath style="font-family:&quot;HG丸ｺﾞｼｯｸM-PRO&quot;;font-size:14pt;v-text-reverse:t;v-text-kern:t" trim="t" fitpath="t" string="と　き"/>
      </v:shape>
    </w:pict>
  </w:numPicBullet>
  <w:numPicBullet w:numPicBulletId="3">
    <w:pict>
      <v:shape w14:anchorId="0AC6F620" id="_x0000_i1029" type="#_x0000_t136" style="width:43.55pt;height:13.55pt" o:bullet="t" fillcolor="#f60" strokecolor="#f60">
        <v:shadow color="#868686"/>
        <v:textpath style="font-family:&quot;HG丸ｺﾞｼｯｸM-PRO&quot;;font-size:14pt;v-text-reverse:t;v-text-kern:t" trim="t" fitpath="t" string="ところ"/>
      </v:shape>
    </w:pict>
  </w:numPicBullet>
  <w:numPicBullet w:numPicBulletId="4">
    <w:pict>
      <v:shape w14:anchorId="48EAC7E2" id="_x0000_i1030" type="#_x0000_t136" style="width:43.55pt;height:13.55pt" o:bullet="t" fillcolor="#f60" strokecolor="#f60">
        <v:shadow color="#868686"/>
        <v:textpath style="font-family:&quot;HG丸ｺﾞｼｯｸM-PRO&quot;;font-size:14pt;v-text-reverse:t;v-text-kern:t" trim="t" fitpath="t" string="申込み"/>
      </v:shape>
    </w:pict>
  </w:numPicBullet>
  <w:abstractNum w:abstractNumId="0" w15:restartNumberingAfterBreak="0">
    <w:nsid w:val="0FB707A0"/>
    <w:multiLevelType w:val="hybridMultilevel"/>
    <w:tmpl w:val="8B84B768"/>
    <w:lvl w:ilvl="0" w:tplc="938875C2">
      <w:start w:val="1"/>
      <w:numFmt w:val="bullet"/>
      <w:lvlText w:val=""/>
      <w:lvlPicBulletId w:val="1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3810135C" w:tentative="1">
      <w:start w:val="1"/>
      <w:numFmt w:val="bullet"/>
      <w:lvlText w:val=""/>
      <w:lvlJc w:val="left"/>
      <w:pPr>
        <w:tabs>
          <w:tab w:val="num" w:pos="846"/>
        </w:tabs>
        <w:ind w:left="846" w:firstLine="0"/>
      </w:pPr>
      <w:rPr>
        <w:rFonts w:ascii="Symbol" w:hAnsi="Symbol" w:hint="default"/>
      </w:rPr>
    </w:lvl>
    <w:lvl w:ilvl="2" w:tplc="2A02F1FA" w:tentative="1">
      <w:start w:val="1"/>
      <w:numFmt w:val="bullet"/>
      <w:lvlText w:val=""/>
      <w:lvlJc w:val="left"/>
      <w:pPr>
        <w:tabs>
          <w:tab w:val="num" w:pos="1266"/>
        </w:tabs>
        <w:ind w:left="1266" w:firstLine="0"/>
      </w:pPr>
      <w:rPr>
        <w:rFonts w:ascii="Symbol" w:hAnsi="Symbol" w:hint="default"/>
      </w:rPr>
    </w:lvl>
    <w:lvl w:ilvl="3" w:tplc="95F205B6" w:tentative="1">
      <w:start w:val="1"/>
      <w:numFmt w:val="bullet"/>
      <w:lvlText w:val=""/>
      <w:lvlJc w:val="left"/>
      <w:pPr>
        <w:tabs>
          <w:tab w:val="num" w:pos="1686"/>
        </w:tabs>
        <w:ind w:left="1686" w:firstLine="0"/>
      </w:pPr>
      <w:rPr>
        <w:rFonts w:ascii="Symbol" w:hAnsi="Symbol" w:hint="default"/>
      </w:rPr>
    </w:lvl>
    <w:lvl w:ilvl="4" w:tplc="5DA4F858" w:tentative="1">
      <w:start w:val="1"/>
      <w:numFmt w:val="bullet"/>
      <w:lvlText w:val=""/>
      <w:lvlJc w:val="left"/>
      <w:pPr>
        <w:tabs>
          <w:tab w:val="num" w:pos="2106"/>
        </w:tabs>
        <w:ind w:left="2106" w:firstLine="0"/>
      </w:pPr>
      <w:rPr>
        <w:rFonts w:ascii="Symbol" w:hAnsi="Symbol" w:hint="default"/>
      </w:rPr>
    </w:lvl>
    <w:lvl w:ilvl="5" w:tplc="107E23DA" w:tentative="1">
      <w:start w:val="1"/>
      <w:numFmt w:val="bullet"/>
      <w:lvlText w:val=""/>
      <w:lvlJc w:val="left"/>
      <w:pPr>
        <w:tabs>
          <w:tab w:val="num" w:pos="2526"/>
        </w:tabs>
        <w:ind w:left="2526" w:firstLine="0"/>
      </w:pPr>
      <w:rPr>
        <w:rFonts w:ascii="Symbol" w:hAnsi="Symbol" w:hint="default"/>
      </w:rPr>
    </w:lvl>
    <w:lvl w:ilvl="6" w:tplc="CAE68360" w:tentative="1">
      <w:start w:val="1"/>
      <w:numFmt w:val="bullet"/>
      <w:lvlText w:val=""/>
      <w:lvlJc w:val="left"/>
      <w:pPr>
        <w:tabs>
          <w:tab w:val="num" w:pos="2946"/>
        </w:tabs>
        <w:ind w:left="2946" w:firstLine="0"/>
      </w:pPr>
      <w:rPr>
        <w:rFonts w:ascii="Symbol" w:hAnsi="Symbol" w:hint="default"/>
      </w:rPr>
    </w:lvl>
    <w:lvl w:ilvl="7" w:tplc="722ECC38" w:tentative="1">
      <w:start w:val="1"/>
      <w:numFmt w:val="bullet"/>
      <w:lvlText w:val=""/>
      <w:lvlJc w:val="left"/>
      <w:pPr>
        <w:tabs>
          <w:tab w:val="num" w:pos="3366"/>
        </w:tabs>
        <w:ind w:left="3366" w:firstLine="0"/>
      </w:pPr>
      <w:rPr>
        <w:rFonts w:ascii="Symbol" w:hAnsi="Symbol" w:hint="default"/>
      </w:rPr>
    </w:lvl>
    <w:lvl w:ilvl="8" w:tplc="4050B94C" w:tentative="1">
      <w:start w:val="1"/>
      <w:numFmt w:val="bullet"/>
      <w:lvlText w:val=""/>
      <w:lvlJc w:val="left"/>
      <w:pPr>
        <w:tabs>
          <w:tab w:val="num" w:pos="3786"/>
        </w:tabs>
        <w:ind w:left="3786" w:firstLine="0"/>
      </w:pPr>
      <w:rPr>
        <w:rFonts w:ascii="Symbol" w:hAnsi="Symbol" w:hint="default"/>
      </w:rPr>
    </w:lvl>
  </w:abstractNum>
  <w:abstractNum w:abstractNumId="1" w15:restartNumberingAfterBreak="0">
    <w:nsid w:val="353575DC"/>
    <w:multiLevelType w:val="hybridMultilevel"/>
    <w:tmpl w:val="92A67ADC"/>
    <w:lvl w:ilvl="0" w:tplc="BE14B96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A291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74E237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36E39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2A8A3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AFA0F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A6E350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8870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424D04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8C03040"/>
    <w:multiLevelType w:val="hybridMultilevel"/>
    <w:tmpl w:val="9AFA0F8C"/>
    <w:lvl w:ilvl="0" w:tplc="B538DA1A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3AE7F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0785A4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06A270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F9C72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7469C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3EAEE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4CE05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B4BBD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58642A98"/>
    <w:multiLevelType w:val="hybridMultilevel"/>
    <w:tmpl w:val="823A5564"/>
    <w:lvl w:ilvl="0" w:tplc="6E9E307A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1F4B85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6FEE6C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78A4B9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3C4D3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8CC5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C22C4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0FCE7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1CE3C9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04C7434"/>
    <w:multiLevelType w:val="hybridMultilevel"/>
    <w:tmpl w:val="4ACC03CC"/>
    <w:lvl w:ilvl="0" w:tplc="F65818C6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2"/>
      </w:rPr>
    </w:lvl>
    <w:lvl w:ilvl="1" w:tplc="6CC421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E3A121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42413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424659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6223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7542C6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13C7B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83E06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29"/>
    <w:rsid w:val="00015042"/>
    <w:rsid w:val="00017D96"/>
    <w:rsid w:val="0002534C"/>
    <w:rsid w:val="0006644C"/>
    <w:rsid w:val="00093E53"/>
    <w:rsid w:val="0011024D"/>
    <w:rsid w:val="00116E8F"/>
    <w:rsid w:val="001260F6"/>
    <w:rsid w:val="00133478"/>
    <w:rsid w:val="001362F8"/>
    <w:rsid w:val="00173F05"/>
    <w:rsid w:val="001A3D0A"/>
    <w:rsid w:val="001B27AB"/>
    <w:rsid w:val="001C56F0"/>
    <w:rsid w:val="001D21A6"/>
    <w:rsid w:val="00203AFA"/>
    <w:rsid w:val="002073B6"/>
    <w:rsid w:val="00231694"/>
    <w:rsid w:val="002328F4"/>
    <w:rsid w:val="0026219B"/>
    <w:rsid w:val="00264E1D"/>
    <w:rsid w:val="00265CE3"/>
    <w:rsid w:val="0027299C"/>
    <w:rsid w:val="00281425"/>
    <w:rsid w:val="002D222A"/>
    <w:rsid w:val="002E3F12"/>
    <w:rsid w:val="002E723F"/>
    <w:rsid w:val="002F0535"/>
    <w:rsid w:val="002F6ED5"/>
    <w:rsid w:val="00302332"/>
    <w:rsid w:val="00355F79"/>
    <w:rsid w:val="00397C60"/>
    <w:rsid w:val="00397E5D"/>
    <w:rsid w:val="003A7C17"/>
    <w:rsid w:val="003D6B2B"/>
    <w:rsid w:val="003E32FA"/>
    <w:rsid w:val="003F2BD2"/>
    <w:rsid w:val="004078E1"/>
    <w:rsid w:val="00424E95"/>
    <w:rsid w:val="00431DB9"/>
    <w:rsid w:val="0043403B"/>
    <w:rsid w:val="00435221"/>
    <w:rsid w:val="0043729A"/>
    <w:rsid w:val="00457F93"/>
    <w:rsid w:val="00463C23"/>
    <w:rsid w:val="00485A0F"/>
    <w:rsid w:val="004A459E"/>
    <w:rsid w:val="004A75BE"/>
    <w:rsid w:val="004D1020"/>
    <w:rsid w:val="004D2116"/>
    <w:rsid w:val="004E2172"/>
    <w:rsid w:val="004F3896"/>
    <w:rsid w:val="004F66EB"/>
    <w:rsid w:val="00510000"/>
    <w:rsid w:val="0051560C"/>
    <w:rsid w:val="005249F8"/>
    <w:rsid w:val="00525B5F"/>
    <w:rsid w:val="00553322"/>
    <w:rsid w:val="005677C5"/>
    <w:rsid w:val="00596631"/>
    <w:rsid w:val="005F185E"/>
    <w:rsid w:val="005F2709"/>
    <w:rsid w:val="005F74DE"/>
    <w:rsid w:val="006458E3"/>
    <w:rsid w:val="00681217"/>
    <w:rsid w:val="006A0328"/>
    <w:rsid w:val="006A0EFA"/>
    <w:rsid w:val="006A1F23"/>
    <w:rsid w:val="006B1E12"/>
    <w:rsid w:val="006C0357"/>
    <w:rsid w:val="006D57C9"/>
    <w:rsid w:val="00734907"/>
    <w:rsid w:val="00736604"/>
    <w:rsid w:val="007369F1"/>
    <w:rsid w:val="007446A9"/>
    <w:rsid w:val="0075207D"/>
    <w:rsid w:val="00777C3F"/>
    <w:rsid w:val="007A017A"/>
    <w:rsid w:val="007C3F2E"/>
    <w:rsid w:val="007C68EB"/>
    <w:rsid w:val="007E3907"/>
    <w:rsid w:val="007F4BE6"/>
    <w:rsid w:val="007F7F67"/>
    <w:rsid w:val="008263C5"/>
    <w:rsid w:val="00826F41"/>
    <w:rsid w:val="008270BC"/>
    <w:rsid w:val="00836C51"/>
    <w:rsid w:val="00840730"/>
    <w:rsid w:val="00842074"/>
    <w:rsid w:val="0086327D"/>
    <w:rsid w:val="00887305"/>
    <w:rsid w:val="008953BD"/>
    <w:rsid w:val="008A65A6"/>
    <w:rsid w:val="008F570F"/>
    <w:rsid w:val="00926D58"/>
    <w:rsid w:val="00931CE7"/>
    <w:rsid w:val="0095336F"/>
    <w:rsid w:val="00953CE9"/>
    <w:rsid w:val="00990D88"/>
    <w:rsid w:val="00992DD7"/>
    <w:rsid w:val="009B0266"/>
    <w:rsid w:val="009B59CB"/>
    <w:rsid w:val="00A03F16"/>
    <w:rsid w:val="00A06A94"/>
    <w:rsid w:val="00A06BE8"/>
    <w:rsid w:val="00A33A2F"/>
    <w:rsid w:val="00A4551F"/>
    <w:rsid w:val="00A73FD3"/>
    <w:rsid w:val="00A7773A"/>
    <w:rsid w:val="00A9048B"/>
    <w:rsid w:val="00AB1DFE"/>
    <w:rsid w:val="00AB3FE7"/>
    <w:rsid w:val="00AB75AF"/>
    <w:rsid w:val="00AC37D2"/>
    <w:rsid w:val="00AC6B97"/>
    <w:rsid w:val="00AE3583"/>
    <w:rsid w:val="00AE37DB"/>
    <w:rsid w:val="00AF5535"/>
    <w:rsid w:val="00B06C80"/>
    <w:rsid w:val="00B07908"/>
    <w:rsid w:val="00B07E21"/>
    <w:rsid w:val="00B11C97"/>
    <w:rsid w:val="00B135D1"/>
    <w:rsid w:val="00B250D8"/>
    <w:rsid w:val="00B3057B"/>
    <w:rsid w:val="00B34038"/>
    <w:rsid w:val="00B3458D"/>
    <w:rsid w:val="00B35F97"/>
    <w:rsid w:val="00B629D1"/>
    <w:rsid w:val="00B643A4"/>
    <w:rsid w:val="00B64A70"/>
    <w:rsid w:val="00B73F4F"/>
    <w:rsid w:val="00B8499E"/>
    <w:rsid w:val="00B96186"/>
    <w:rsid w:val="00BA1DDA"/>
    <w:rsid w:val="00BD74A1"/>
    <w:rsid w:val="00BE7DD3"/>
    <w:rsid w:val="00C26286"/>
    <w:rsid w:val="00C26429"/>
    <w:rsid w:val="00C52EAC"/>
    <w:rsid w:val="00C56F6A"/>
    <w:rsid w:val="00C77214"/>
    <w:rsid w:val="00C837BE"/>
    <w:rsid w:val="00C950AC"/>
    <w:rsid w:val="00CA6661"/>
    <w:rsid w:val="00CC421F"/>
    <w:rsid w:val="00CC64E4"/>
    <w:rsid w:val="00CD6427"/>
    <w:rsid w:val="00CE71E7"/>
    <w:rsid w:val="00D12BBB"/>
    <w:rsid w:val="00D23830"/>
    <w:rsid w:val="00D43356"/>
    <w:rsid w:val="00D46BAE"/>
    <w:rsid w:val="00D55F69"/>
    <w:rsid w:val="00D601DB"/>
    <w:rsid w:val="00D9146A"/>
    <w:rsid w:val="00D9234E"/>
    <w:rsid w:val="00DC1FC6"/>
    <w:rsid w:val="00DF1103"/>
    <w:rsid w:val="00DF3F30"/>
    <w:rsid w:val="00E1776E"/>
    <w:rsid w:val="00E26530"/>
    <w:rsid w:val="00E26BDA"/>
    <w:rsid w:val="00E31A60"/>
    <w:rsid w:val="00E407E5"/>
    <w:rsid w:val="00E47D3C"/>
    <w:rsid w:val="00E519D2"/>
    <w:rsid w:val="00E53534"/>
    <w:rsid w:val="00E71243"/>
    <w:rsid w:val="00E90C04"/>
    <w:rsid w:val="00E9788E"/>
    <w:rsid w:val="00EB62BE"/>
    <w:rsid w:val="00EE26E7"/>
    <w:rsid w:val="00F4355B"/>
    <w:rsid w:val="00F61058"/>
    <w:rsid w:val="00F734C6"/>
    <w:rsid w:val="00F84840"/>
    <w:rsid w:val="00F931FE"/>
    <w:rsid w:val="00F959C1"/>
    <w:rsid w:val="00FA47D4"/>
    <w:rsid w:val="00FC3CA8"/>
    <w:rsid w:val="00FF2C94"/>
    <w:rsid w:val="00FF460D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076F1"/>
  <w15:chartTrackingRefBased/>
  <w15:docId w15:val="{64223B55-E39B-445C-9E66-CA3E1D1D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29"/>
    <w:pPr>
      <w:ind w:leftChars="400" w:left="840"/>
    </w:pPr>
  </w:style>
  <w:style w:type="character" w:styleId="a4">
    <w:name w:val="Hyperlink"/>
    <w:rsid w:val="00C2642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264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4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7D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7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5BE"/>
  </w:style>
  <w:style w:type="paragraph" w:styleId="aa">
    <w:name w:val="footer"/>
    <w:basedOn w:val="a"/>
    <w:link w:val="ab"/>
    <w:uiPriority w:val="99"/>
    <w:unhideWhenUsed/>
    <w:rsid w:val="004A75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00B0F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C193-4446-40C1-A5F5-951BA666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美代子</dc:creator>
  <cp:lastModifiedBy>houkatsu02</cp:lastModifiedBy>
  <cp:revision>14</cp:revision>
  <cp:lastPrinted>2025-04-02T07:37:00Z</cp:lastPrinted>
  <dcterms:created xsi:type="dcterms:W3CDTF">2024-11-21T09:00:00Z</dcterms:created>
  <dcterms:modified xsi:type="dcterms:W3CDTF">2025-04-02T07:37:00Z</dcterms:modified>
</cp:coreProperties>
</file>