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D482E" w14:textId="161F538D" w:rsidR="00CC1715" w:rsidRDefault="00DB6DE0" w:rsidP="00350D91">
      <w:pPr>
        <w:ind w:right="720" w:firstLineChars="200" w:firstLine="4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事業者各位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</w:t>
      </w:r>
      <w:r w:rsidR="00CC1715">
        <w:rPr>
          <w:rFonts w:ascii="ＭＳ ゴシック" w:eastAsia="ＭＳ ゴシック" w:hAnsi="ＭＳ ゴシック" w:hint="eastAsia"/>
          <w:sz w:val="22"/>
        </w:rPr>
        <w:t xml:space="preserve">　　　2018.1　</w:t>
      </w:r>
      <w:r w:rsidR="00CC1715" w:rsidRPr="00CC1715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様式２</w:t>
      </w:r>
    </w:p>
    <w:p w14:paraId="4346104F" w14:textId="1237301C" w:rsidR="007C2311" w:rsidRDefault="00DB6DE0" w:rsidP="008924DC">
      <w:pPr>
        <w:ind w:right="720" w:firstLineChars="3400" w:firstLine="74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14:paraId="5F707B09" w14:textId="135B027F" w:rsidR="00DB6DE0" w:rsidRPr="007C2311" w:rsidRDefault="007C2311" w:rsidP="002C068D">
      <w:pPr>
        <w:ind w:right="720" w:firstLineChars="400" w:firstLine="1120"/>
        <w:rPr>
          <w:rFonts w:ascii="ＭＳ ゴシック" w:eastAsia="ＭＳ ゴシック" w:hAnsi="ＭＳ ゴシック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田原市電子</w:t>
      </w:r>
      <w:r w:rsidR="00F53C5A">
        <w:rPr>
          <w:rFonts w:ascii="HGP創英角ｺﾞｼｯｸUB" w:eastAsia="HGP創英角ｺﾞｼｯｸUB" w:hAnsi="HGP創英角ｺﾞｼｯｸUB" w:hint="eastAsia"/>
          <w:sz w:val="28"/>
          <w:szCs w:val="28"/>
        </w:rPr>
        <w:t>＠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連絡帳利用者</w:t>
      </w:r>
      <w:r w:rsidR="00F53C5A">
        <w:rPr>
          <w:rFonts w:ascii="HGP創英角ｺﾞｼｯｸUB" w:eastAsia="HGP創英角ｺﾞｼｯｸUB" w:hAnsi="HGP創英角ｺﾞｼｯｸUB" w:hint="eastAsia"/>
          <w:sz w:val="28"/>
          <w:szCs w:val="28"/>
        </w:rPr>
        <w:t>（患者）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支援プロジェクトチームについて</w:t>
      </w:r>
    </w:p>
    <w:p w14:paraId="792CE567" w14:textId="77777777" w:rsidR="00DB6DE0" w:rsidRDefault="00DB6DE0" w:rsidP="005352E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平素は医療介護連携推進に対しご理解・ご協力いただき、感謝申し上げます。</w:t>
      </w:r>
    </w:p>
    <w:p w14:paraId="44A21272" w14:textId="257B8BA5" w:rsidR="00CD3C27" w:rsidRDefault="00DB6DE0" w:rsidP="007C2311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「田原市</w:t>
      </w:r>
      <w:r w:rsidR="007C2311">
        <w:rPr>
          <w:rFonts w:hint="eastAsia"/>
          <w:sz w:val="22"/>
        </w:rPr>
        <w:t>電子</w:t>
      </w:r>
      <w:r w:rsidR="00F53C5A">
        <w:rPr>
          <w:rFonts w:hint="eastAsia"/>
          <w:sz w:val="22"/>
        </w:rPr>
        <w:t>＠</w:t>
      </w:r>
      <w:r w:rsidR="007C2311">
        <w:rPr>
          <w:rFonts w:hint="eastAsia"/>
          <w:sz w:val="22"/>
        </w:rPr>
        <w:t>連絡帳（</w:t>
      </w:r>
      <w:r>
        <w:rPr>
          <w:rFonts w:hint="eastAsia"/>
          <w:sz w:val="22"/>
        </w:rPr>
        <w:t>ほいっぷネットワーク</w:t>
      </w:r>
      <w:r w:rsidR="007C2311">
        <w:rPr>
          <w:rFonts w:hint="eastAsia"/>
          <w:sz w:val="22"/>
        </w:rPr>
        <w:t>）</w:t>
      </w:r>
      <w:r>
        <w:rPr>
          <w:rFonts w:hint="eastAsia"/>
          <w:sz w:val="22"/>
        </w:rPr>
        <w:t>」を活用した利用者情報交換を下記の利用者様を対象に開始</w:t>
      </w:r>
      <w:r w:rsidR="007C2311">
        <w:rPr>
          <w:rFonts w:hint="eastAsia"/>
          <w:sz w:val="22"/>
        </w:rPr>
        <w:t>いた</w:t>
      </w:r>
      <w:r>
        <w:rPr>
          <w:rFonts w:hint="eastAsia"/>
          <w:sz w:val="22"/>
        </w:rPr>
        <w:t>します。</w:t>
      </w:r>
    </w:p>
    <w:p w14:paraId="3E54EE8B" w14:textId="6F80FC4E" w:rsidR="00040009" w:rsidRDefault="002C068D" w:rsidP="00040009">
      <w:pPr>
        <w:ind w:leftChars="100" w:left="210"/>
        <w:rPr>
          <w:sz w:val="22"/>
        </w:rPr>
      </w:pPr>
      <w:r>
        <w:rPr>
          <w:rFonts w:hint="eastAsia"/>
          <w:sz w:val="22"/>
        </w:rPr>
        <w:t>利用されている</w:t>
      </w:r>
      <w:r w:rsidR="005352EF">
        <w:rPr>
          <w:rFonts w:hint="eastAsia"/>
          <w:sz w:val="22"/>
        </w:rPr>
        <w:t>関係機関</w:t>
      </w:r>
      <w:r>
        <w:rPr>
          <w:rFonts w:hint="eastAsia"/>
          <w:sz w:val="22"/>
        </w:rPr>
        <w:t>の方々に参加の可否を確認の上、チーム員</w:t>
      </w:r>
      <w:r w:rsidR="00DB6DE0">
        <w:rPr>
          <w:rFonts w:hint="eastAsia"/>
          <w:sz w:val="22"/>
        </w:rPr>
        <w:t>登録しますのでご協力をお願いいたし</w:t>
      </w:r>
    </w:p>
    <w:p w14:paraId="4FFEF432" w14:textId="5B501486" w:rsidR="00DB6DE0" w:rsidRDefault="00DB6DE0" w:rsidP="00040009">
      <w:pPr>
        <w:ind w:leftChars="100" w:left="210"/>
        <w:rPr>
          <w:sz w:val="22"/>
        </w:rPr>
      </w:pPr>
      <w:r>
        <w:rPr>
          <w:rFonts w:hint="eastAsia"/>
          <w:sz w:val="22"/>
        </w:rPr>
        <w:t>ます。</w:t>
      </w:r>
    </w:p>
    <w:p w14:paraId="0EA40394" w14:textId="3BA6E8E8" w:rsidR="00350D91" w:rsidRPr="007C2311" w:rsidRDefault="00040009" w:rsidP="0093627D">
      <w:pPr>
        <w:pStyle w:val="a3"/>
        <w:jc w:val="both"/>
      </w:pPr>
      <w:r>
        <w:rPr>
          <w:rFonts w:hint="eastAsia"/>
        </w:rPr>
        <w:t xml:space="preserve">　　　　　　　　　　　　　　　　　　　　　　</w:t>
      </w:r>
      <w:r w:rsidR="00DB6DE0">
        <w:rPr>
          <w:rFonts w:hint="eastAsia"/>
        </w:rPr>
        <w:t>記</w:t>
      </w:r>
    </w:p>
    <w:p w14:paraId="4529F938" w14:textId="63EF6A77" w:rsidR="00DB6DE0" w:rsidRDefault="007C2311" w:rsidP="00DB6DE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2311" w:rsidRPr="007C2311">
              <w:rPr>
                <w:rFonts w:ascii="ＭＳ 明朝" w:hAnsi="ＭＳ 明朝" w:hint="eastAsia"/>
                <w:sz w:val="14"/>
                <w:szCs w:val="28"/>
                <w:u w:val="single"/>
              </w:rPr>
              <w:t>フリガナ</w:t>
            </w:r>
          </w:rt>
          <w:rubyBase>
            <w:r w:rsidR="007C2311">
              <w:rPr>
                <w:rFonts w:hint="eastAsia"/>
                <w:sz w:val="28"/>
                <w:szCs w:val="28"/>
                <w:u w:val="single"/>
              </w:rPr>
              <w:t>利用者名</w:t>
            </w:r>
          </w:rubyBase>
        </w:ruby>
      </w:r>
      <w:r w:rsidR="00DB6DE0">
        <w:rPr>
          <w:rFonts w:hint="eastAsia"/>
          <w:sz w:val="28"/>
          <w:szCs w:val="28"/>
          <w:u w:val="single"/>
        </w:rPr>
        <w:t xml:space="preserve">　　　　　　　　　　　様</w:t>
      </w:r>
      <w:r w:rsidRPr="008924DC">
        <w:rPr>
          <w:rFonts w:hint="eastAsia"/>
          <w:sz w:val="22"/>
        </w:rPr>
        <w:t>（</w:t>
      </w:r>
      <w:r w:rsidR="008924DC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生年月日</w:t>
      </w:r>
      <w:r>
        <w:rPr>
          <w:sz w:val="22"/>
          <w:u w:val="single"/>
        </w:rPr>
        <w:t>M</w:t>
      </w:r>
      <w:r>
        <w:rPr>
          <w:rFonts w:hint="eastAsia"/>
          <w:sz w:val="22"/>
          <w:u w:val="single"/>
        </w:rPr>
        <w:t>・</w:t>
      </w:r>
      <w:r>
        <w:rPr>
          <w:sz w:val="22"/>
          <w:u w:val="single"/>
        </w:rPr>
        <w:t>T</w:t>
      </w:r>
      <w:r>
        <w:rPr>
          <w:rFonts w:hint="eastAsia"/>
          <w:sz w:val="22"/>
          <w:u w:val="single"/>
        </w:rPr>
        <w:t>・</w:t>
      </w:r>
      <w:r>
        <w:rPr>
          <w:sz w:val="22"/>
          <w:u w:val="single"/>
        </w:rPr>
        <w:t>S</w:t>
      </w:r>
      <w:r>
        <w:rPr>
          <w:rFonts w:hint="eastAsia"/>
          <w:sz w:val="22"/>
          <w:u w:val="single"/>
        </w:rPr>
        <w:t>・Ｈ</w:t>
      </w:r>
      <w:r w:rsidR="008924D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年　　月　　日）生　</w:t>
      </w:r>
    </w:p>
    <w:p w14:paraId="764AA984" w14:textId="648CBE6A" w:rsidR="00DB6DE0" w:rsidRDefault="007C2311" w:rsidP="007C2311">
      <w:pPr>
        <w:rPr>
          <w:sz w:val="24"/>
          <w:szCs w:val="24"/>
        </w:rPr>
      </w:pPr>
      <w:r w:rsidRPr="007C2311">
        <w:rPr>
          <w:rFonts w:hint="eastAsia"/>
          <w:sz w:val="24"/>
          <w:szCs w:val="24"/>
        </w:rPr>
        <w:t>利用者住所</w:t>
      </w:r>
    </w:p>
    <w:p w14:paraId="0CEB6BBA" w14:textId="1FE4A1EB" w:rsidR="007C2311" w:rsidRPr="00127CAE" w:rsidRDefault="007C2311" w:rsidP="007C2311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2956146E" w14:textId="77777777" w:rsidR="00DB6DE0" w:rsidRDefault="00DB6DE0" w:rsidP="00DB6DE0">
      <w:pPr>
        <w:ind w:firstLineChars="700" w:firstLine="1540"/>
        <w:rPr>
          <w:sz w:val="22"/>
          <w:u w:val="single"/>
        </w:rPr>
      </w:pPr>
    </w:p>
    <w:p w14:paraId="3BEAE93C" w14:textId="40AC90B9" w:rsidR="00DB6DE0" w:rsidRPr="002C068D" w:rsidRDefault="005352EF" w:rsidP="002C068D">
      <w:pPr>
        <w:pStyle w:val="ae"/>
        <w:numPr>
          <w:ilvl w:val="0"/>
          <w:numId w:val="4"/>
        </w:numPr>
        <w:ind w:leftChars="0"/>
        <w:rPr>
          <w:color w:val="FF0000"/>
          <w:sz w:val="18"/>
          <w:szCs w:val="18"/>
        </w:rPr>
      </w:pPr>
      <w:r>
        <w:rPr>
          <w:rFonts w:hint="eastAsia"/>
          <w:sz w:val="24"/>
          <w:szCs w:val="24"/>
        </w:rPr>
        <w:t>ほいっぷネットワークによる情報交換に</w:t>
      </w:r>
      <w:r w:rsidR="00DB6DE0" w:rsidRPr="002C068D">
        <w:rPr>
          <w:rFonts w:hint="eastAsia"/>
          <w:sz w:val="24"/>
          <w:szCs w:val="24"/>
        </w:rPr>
        <w:t>利用者</w:t>
      </w:r>
      <w:r w:rsidR="002C068D" w:rsidRPr="002C068D">
        <w:rPr>
          <w:rFonts w:hint="eastAsia"/>
          <w:sz w:val="24"/>
          <w:szCs w:val="24"/>
        </w:rPr>
        <w:t>（患者）</w:t>
      </w:r>
      <w:r w:rsidR="00DB6DE0" w:rsidRPr="002C068D">
        <w:rPr>
          <w:rFonts w:hint="eastAsia"/>
          <w:sz w:val="24"/>
          <w:szCs w:val="24"/>
        </w:rPr>
        <w:t>の同意</w:t>
      </w:r>
      <w:r w:rsidR="00CD3C27" w:rsidRPr="002C068D">
        <w:rPr>
          <w:rFonts w:hint="eastAsia"/>
          <w:sz w:val="24"/>
          <w:szCs w:val="24"/>
        </w:rPr>
        <w:t>は得ております。</w:t>
      </w:r>
      <w:r w:rsidR="00E44BE1" w:rsidRPr="002C068D">
        <w:rPr>
          <w:rFonts w:hint="eastAsia"/>
          <w:sz w:val="18"/>
          <w:szCs w:val="18"/>
        </w:rPr>
        <w:t>（□レ点</w:t>
      </w:r>
      <w:r w:rsidR="00040009" w:rsidRPr="002C068D">
        <w:rPr>
          <w:rFonts w:hint="eastAsia"/>
          <w:sz w:val="18"/>
          <w:szCs w:val="18"/>
        </w:rPr>
        <w:t>チェック）</w:t>
      </w:r>
      <w:r w:rsidR="005B0858" w:rsidRPr="002C068D">
        <w:rPr>
          <w:rFonts w:hint="eastAsia"/>
          <w:color w:val="FF0000"/>
          <w:sz w:val="18"/>
          <w:szCs w:val="18"/>
        </w:rPr>
        <w:t xml:space="preserve">　　　　　　　　</w:t>
      </w:r>
    </w:p>
    <w:p w14:paraId="090C9A63" w14:textId="77777777" w:rsidR="007C2311" w:rsidRDefault="007C2311" w:rsidP="00DB6DE0">
      <w:pPr>
        <w:rPr>
          <w:sz w:val="24"/>
          <w:szCs w:val="24"/>
        </w:rPr>
      </w:pPr>
    </w:p>
    <w:p w14:paraId="7CD0F4C9" w14:textId="2394C229" w:rsidR="00DB6DE0" w:rsidRDefault="007C2311" w:rsidP="007C23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利用者</w:t>
      </w:r>
      <w:r w:rsidR="00F53C5A">
        <w:rPr>
          <w:rFonts w:hint="eastAsia"/>
          <w:sz w:val="24"/>
          <w:szCs w:val="24"/>
        </w:rPr>
        <w:t>（患者）</w:t>
      </w:r>
      <w:r>
        <w:rPr>
          <w:rFonts w:hint="eastAsia"/>
          <w:sz w:val="24"/>
          <w:szCs w:val="24"/>
        </w:rPr>
        <w:t>支援</w:t>
      </w:r>
      <w:r w:rsidR="00CD3C27">
        <w:rPr>
          <w:rFonts w:hint="eastAsia"/>
          <w:sz w:val="24"/>
          <w:szCs w:val="24"/>
        </w:rPr>
        <w:t>プ</w:t>
      </w:r>
      <w:r w:rsidR="00DB6DE0">
        <w:rPr>
          <w:rFonts w:hint="eastAsia"/>
          <w:sz w:val="24"/>
          <w:szCs w:val="24"/>
        </w:rPr>
        <w:t>ロジェクト</w:t>
      </w:r>
      <w:r>
        <w:rPr>
          <w:rFonts w:hint="eastAsia"/>
          <w:sz w:val="24"/>
          <w:szCs w:val="24"/>
        </w:rPr>
        <w:t>チーム</w:t>
      </w:r>
      <w:r w:rsidR="002C068D">
        <w:rPr>
          <w:rFonts w:hint="eastAsia"/>
          <w:sz w:val="24"/>
          <w:szCs w:val="24"/>
        </w:rPr>
        <w:t>員</w:t>
      </w: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835"/>
        <w:gridCol w:w="2268"/>
        <w:gridCol w:w="1276"/>
        <w:gridCol w:w="2268"/>
      </w:tblGrid>
      <w:tr w:rsidR="00790EAB" w14:paraId="2B310057" w14:textId="77777777" w:rsidTr="005352EF">
        <w:trPr>
          <w:trHeight w:val="40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BB47" w14:textId="0841B1E4" w:rsidR="00790EAB" w:rsidRPr="00790EAB" w:rsidRDefault="00790EAB" w:rsidP="00790E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7640" w14:textId="142111BF" w:rsidR="00790EAB" w:rsidRDefault="00790EAB" w:rsidP="00790E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812A" w14:textId="22C2CDA2" w:rsidR="00790EAB" w:rsidRDefault="00790E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A7FA" w14:textId="77777777" w:rsidR="00790EAB" w:rsidRDefault="00790E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2C37" w14:textId="77777777" w:rsidR="00790EAB" w:rsidRDefault="00790E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A70401" w:rsidRPr="00A70401" w14:paraId="31C43982" w14:textId="77777777" w:rsidTr="005352EF">
        <w:trPr>
          <w:trHeight w:val="40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04C64" w14:textId="767385EA" w:rsidR="00790EAB" w:rsidRPr="00A70401" w:rsidRDefault="00790EAB" w:rsidP="00040009">
            <w:pPr>
              <w:rPr>
                <w:sz w:val="22"/>
              </w:rPr>
            </w:pPr>
            <w:r w:rsidRPr="00A70401">
              <w:rPr>
                <w:rFonts w:hint="eastAsia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DD7B7" w14:textId="77777777" w:rsidR="00790EAB" w:rsidRPr="00A70401" w:rsidRDefault="00790EAB" w:rsidP="00790EA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1F600A" w14:textId="48E85912" w:rsidR="00790EAB" w:rsidRPr="00A70401" w:rsidRDefault="00790EA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3D619" w14:textId="622311EC" w:rsidR="00790EAB" w:rsidRPr="00A70401" w:rsidRDefault="00790EAB">
            <w:pPr>
              <w:jc w:val="center"/>
              <w:rPr>
                <w:sz w:val="22"/>
              </w:rPr>
            </w:pPr>
            <w:r w:rsidRPr="00A70401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93D5F" w14:textId="2DDB98BB" w:rsidR="00790EAB" w:rsidRPr="00A70401" w:rsidRDefault="005352EF">
            <w:pPr>
              <w:jc w:val="center"/>
              <w:rPr>
                <w:sz w:val="20"/>
                <w:szCs w:val="20"/>
              </w:rPr>
            </w:pPr>
            <w:r w:rsidRPr="00A70401">
              <w:rPr>
                <w:rFonts w:hint="eastAsia"/>
                <w:sz w:val="20"/>
                <w:szCs w:val="20"/>
              </w:rPr>
              <w:t>同意書保管機関（者）</w:t>
            </w:r>
          </w:p>
        </w:tc>
      </w:tr>
      <w:tr w:rsidR="00A70401" w:rsidRPr="00A70401" w14:paraId="66BF6FBE" w14:textId="77777777" w:rsidTr="005352EF">
        <w:trPr>
          <w:trHeight w:val="4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D297" w14:textId="48E55386" w:rsidR="00790EAB" w:rsidRPr="00A70401" w:rsidRDefault="00790EAB">
            <w:pPr>
              <w:rPr>
                <w:sz w:val="24"/>
                <w:szCs w:val="24"/>
              </w:rPr>
            </w:pPr>
            <w:r w:rsidRPr="00A7040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0AF" w14:textId="77777777" w:rsidR="00790EAB" w:rsidRPr="00A70401" w:rsidRDefault="00790EAB" w:rsidP="00790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B2F" w14:textId="094200C0" w:rsidR="00790EAB" w:rsidRPr="00A70401" w:rsidRDefault="00790E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3F33" w14:textId="77777777" w:rsidR="00790EAB" w:rsidRPr="00A70401" w:rsidRDefault="00790EAB" w:rsidP="007C2311">
            <w:pPr>
              <w:jc w:val="center"/>
              <w:rPr>
                <w:sz w:val="24"/>
                <w:szCs w:val="24"/>
              </w:rPr>
            </w:pPr>
            <w:r w:rsidRPr="00A70401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92BF" w14:textId="77777777" w:rsidR="00790EAB" w:rsidRPr="00A70401" w:rsidRDefault="00790EAB">
            <w:pPr>
              <w:rPr>
                <w:sz w:val="24"/>
                <w:szCs w:val="24"/>
              </w:rPr>
            </w:pPr>
          </w:p>
        </w:tc>
      </w:tr>
      <w:tr w:rsidR="00A70401" w:rsidRPr="00A70401" w14:paraId="3337B09F" w14:textId="77777777" w:rsidTr="005352EF">
        <w:trPr>
          <w:trHeight w:val="41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BB5E" w14:textId="20C21CB7" w:rsidR="00790EAB" w:rsidRPr="00A70401" w:rsidRDefault="00790EAB">
            <w:pPr>
              <w:rPr>
                <w:sz w:val="24"/>
                <w:szCs w:val="24"/>
              </w:rPr>
            </w:pPr>
            <w:r w:rsidRPr="00A7040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115" w14:textId="77777777" w:rsidR="00790EAB" w:rsidRPr="00A70401" w:rsidRDefault="00790EAB" w:rsidP="00790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DBD6" w14:textId="6121BC1B" w:rsidR="00790EAB" w:rsidRPr="00A70401" w:rsidRDefault="00790E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0B1C" w14:textId="77777777" w:rsidR="00790EAB" w:rsidRPr="00A70401" w:rsidRDefault="00790EAB" w:rsidP="007C2311">
            <w:pPr>
              <w:jc w:val="center"/>
              <w:rPr>
                <w:sz w:val="24"/>
                <w:szCs w:val="24"/>
              </w:rPr>
            </w:pPr>
            <w:r w:rsidRPr="00A70401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161B" w14:textId="77777777" w:rsidR="00790EAB" w:rsidRPr="00A70401" w:rsidRDefault="00790EAB">
            <w:pPr>
              <w:rPr>
                <w:sz w:val="24"/>
                <w:szCs w:val="24"/>
              </w:rPr>
            </w:pPr>
          </w:p>
        </w:tc>
      </w:tr>
      <w:tr w:rsidR="00A70401" w:rsidRPr="00A70401" w14:paraId="3849FA46" w14:textId="77777777" w:rsidTr="005352EF">
        <w:trPr>
          <w:trHeight w:val="4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A10B" w14:textId="51D45492" w:rsidR="00790EAB" w:rsidRPr="00A70401" w:rsidRDefault="00790EAB">
            <w:pPr>
              <w:rPr>
                <w:sz w:val="24"/>
                <w:szCs w:val="24"/>
              </w:rPr>
            </w:pPr>
            <w:r w:rsidRPr="00A7040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6147" w14:textId="77777777" w:rsidR="00790EAB" w:rsidRPr="00A70401" w:rsidRDefault="00790EAB" w:rsidP="00790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8AC" w14:textId="64CFAA69" w:rsidR="00790EAB" w:rsidRPr="00A70401" w:rsidRDefault="00790E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08F0" w14:textId="77777777" w:rsidR="00790EAB" w:rsidRPr="00A70401" w:rsidRDefault="00790EAB" w:rsidP="007C2311">
            <w:pPr>
              <w:jc w:val="center"/>
              <w:rPr>
                <w:sz w:val="24"/>
                <w:szCs w:val="24"/>
              </w:rPr>
            </w:pPr>
            <w:r w:rsidRPr="00A70401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267" w14:textId="77777777" w:rsidR="00790EAB" w:rsidRPr="00A70401" w:rsidRDefault="00790EAB">
            <w:pPr>
              <w:rPr>
                <w:sz w:val="24"/>
                <w:szCs w:val="24"/>
              </w:rPr>
            </w:pPr>
          </w:p>
        </w:tc>
      </w:tr>
      <w:tr w:rsidR="00A70401" w:rsidRPr="00A70401" w14:paraId="53A98547" w14:textId="77777777" w:rsidTr="005352EF">
        <w:trPr>
          <w:trHeight w:val="41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1365" w14:textId="59BD58CD" w:rsidR="00790EAB" w:rsidRPr="00A70401" w:rsidRDefault="00790EAB">
            <w:pPr>
              <w:rPr>
                <w:sz w:val="24"/>
                <w:szCs w:val="24"/>
              </w:rPr>
            </w:pPr>
            <w:r w:rsidRPr="00A7040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BC48" w14:textId="77777777" w:rsidR="00790EAB" w:rsidRPr="00A70401" w:rsidRDefault="00790EAB" w:rsidP="00790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381" w14:textId="59E7ADE9" w:rsidR="00790EAB" w:rsidRPr="00A70401" w:rsidRDefault="00790E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76BD" w14:textId="77777777" w:rsidR="00790EAB" w:rsidRPr="00A70401" w:rsidRDefault="00790EAB" w:rsidP="007C2311">
            <w:pPr>
              <w:jc w:val="center"/>
              <w:rPr>
                <w:sz w:val="24"/>
                <w:szCs w:val="24"/>
              </w:rPr>
            </w:pPr>
            <w:r w:rsidRPr="00A70401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1B48" w14:textId="77777777" w:rsidR="00790EAB" w:rsidRPr="00A70401" w:rsidRDefault="00790EAB">
            <w:pPr>
              <w:rPr>
                <w:sz w:val="24"/>
                <w:szCs w:val="24"/>
              </w:rPr>
            </w:pPr>
          </w:p>
        </w:tc>
      </w:tr>
      <w:tr w:rsidR="00A70401" w:rsidRPr="00A70401" w14:paraId="12E9540B" w14:textId="77777777" w:rsidTr="005352EF">
        <w:trPr>
          <w:trHeight w:val="4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2D4" w14:textId="5004A2AA" w:rsidR="00790EAB" w:rsidRPr="00A70401" w:rsidRDefault="00790EAB">
            <w:pPr>
              <w:rPr>
                <w:sz w:val="24"/>
                <w:szCs w:val="24"/>
              </w:rPr>
            </w:pPr>
            <w:r w:rsidRPr="00A7040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6895" w14:textId="77777777" w:rsidR="00790EAB" w:rsidRPr="00A70401" w:rsidRDefault="00790EAB" w:rsidP="00790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E749" w14:textId="46853B80" w:rsidR="00790EAB" w:rsidRPr="00A70401" w:rsidRDefault="00790E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601F" w14:textId="77777777" w:rsidR="00790EAB" w:rsidRPr="00A70401" w:rsidRDefault="00790EAB" w:rsidP="007C2311">
            <w:pPr>
              <w:jc w:val="center"/>
              <w:rPr>
                <w:sz w:val="24"/>
                <w:szCs w:val="24"/>
              </w:rPr>
            </w:pPr>
            <w:r w:rsidRPr="00A70401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2A0" w14:textId="77777777" w:rsidR="00790EAB" w:rsidRPr="00A70401" w:rsidRDefault="00790EAB">
            <w:pPr>
              <w:rPr>
                <w:sz w:val="24"/>
                <w:szCs w:val="24"/>
              </w:rPr>
            </w:pPr>
          </w:p>
        </w:tc>
      </w:tr>
      <w:tr w:rsidR="00A70401" w:rsidRPr="00A70401" w14:paraId="493EBFED" w14:textId="77777777" w:rsidTr="005352EF">
        <w:trPr>
          <w:trHeight w:val="4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DB27" w14:textId="5CE126B4" w:rsidR="00790EAB" w:rsidRPr="00A70401" w:rsidRDefault="00790EAB">
            <w:pPr>
              <w:rPr>
                <w:sz w:val="24"/>
                <w:szCs w:val="24"/>
              </w:rPr>
            </w:pPr>
            <w:r w:rsidRPr="00A7040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223" w14:textId="77777777" w:rsidR="00790EAB" w:rsidRPr="00A70401" w:rsidRDefault="00790EAB" w:rsidP="00790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0A3" w14:textId="0A5922DC" w:rsidR="00790EAB" w:rsidRPr="00A70401" w:rsidRDefault="00790E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60AD" w14:textId="77777777" w:rsidR="00790EAB" w:rsidRPr="00A70401" w:rsidRDefault="00790EAB" w:rsidP="007C2311">
            <w:pPr>
              <w:jc w:val="center"/>
            </w:pPr>
            <w:r w:rsidRPr="00A70401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90B" w14:textId="77777777" w:rsidR="00790EAB" w:rsidRPr="00A70401" w:rsidRDefault="00790EAB">
            <w:pPr>
              <w:rPr>
                <w:sz w:val="24"/>
                <w:szCs w:val="24"/>
              </w:rPr>
            </w:pPr>
          </w:p>
        </w:tc>
      </w:tr>
      <w:tr w:rsidR="00A70401" w:rsidRPr="00A70401" w14:paraId="690DA800" w14:textId="77777777" w:rsidTr="005352EF">
        <w:trPr>
          <w:trHeight w:val="4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447" w14:textId="4496A427" w:rsidR="00790EAB" w:rsidRPr="00A70401" w:rsidRDefault="00790EAB">
            <w:pPr>
              <w:rPr>
                <w:sz w:val="24"/>
                <w:szCs w:val="24"/>
              </w:rPr>
            </w:pPr>
            <w:r w:rsidRPr="00A7040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977" w14:textId="77777777" w:rsidR="00790EAB" w:rsidRPr="00A70401" w:rsidRDefault="00790EAB" w:rsidP="00790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EB6" w14:textId="22134A88" w:rsidR="00790EAB" w:rsidRPr="00A70401" w:rsidRDefault="00790E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8E06" w14:textId="77777777" w:rsidR="00790EAB" w:rsidRPr="00A70401" w:rsidRDefault="00790EAB" w:rsidP="007C2311">
            <w:pPr>
              <w:jc w:val="center"/>
            </w:pPr>
            <w:r w:rsidRPr="00A70401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3546" w14:textId="77777777" w:rsidR="00790EAB" w:rsidRPr="00A70401" w:rsidRDefault="00790EAB">
            <w:pPr>
              <w:rPr>
                <w:sz w:val="24"/>
                <w:szCs w:val="24"/>
              </w:rPr>
            </w:pPr>
          </w:p>
        </w:tc>
      </w:tr>
      <w:tr w:rsidR="00A70401" w:rsidRPr="00A70401" w14:paraId="08C0775E" w14:textId="77777777" w:rsidTr="005352EF">
        <w:trPr>
          <w:trHeight w:val="4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594" w14:textId="6224410F" w:rsidR="00790EAB" w:rsidRPr="00A70401" w:rsidRDefault="00790EAB">
            <w:pPr>
              <w:rPr>
                <w:sz w:val="24"/>
                <w:szCs w:val="24"/>
              </w:rPr>
            </w:pPr>
            <w:r w:rsidRPr="00A7040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EAA0" w14:textId="77777777" w:rsidR="00790EAB" w:rsidRPr="00A70401" w:rsidRDefault="00790EAB" w:rsidP="00790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917" w14:textId="6F014D07" w:rsidR="00790EAB" w:rsidRPr="00A70401" w:rsidRDefault="00790E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0D84" w14:textId="77777777" w:rsidR="00790EAB" w:rsidRPr="00A70401" w:rsidRDefault="00790EAB" w:rsidP="007C2311">
            <w:pPr>
              <w:jc w:val="center"/>
            </w:pPr>
            <w:r w:rsidRPr="00A70401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B51" w14:textId="77777777" w:rsidR="00790EAB" w:rsidRPr="00A70401" w:rsidRDefault="00790EAB">
            <w:pPr>
              <w:rPr>
                <w:sz w:val="24"/>
                <w:szCs w:val="24"/>
              </w:rPr>
            </w:pPr>
          </w:p>
        </w:tc>
      </w:tr>
      <w:tr w:rsidR="00A70401" w:rsidRPr="00A70401" w14:paraId="7386BB1F" w14:textId="77777777" w:rsidTr="005352EF">
        <w:trPr>
          <w:trHeight w:val="4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19AE" w14:textId="13E4BDFB" w:rsidR="00790EAB" w:rsidRPr="00A70401" w:rsidRDefault="00790EAB">
            <w:pPr>
              <w:rPr>
                <w:sz w:val="24"/>
                <w:szCs w:val="24"/>
              </w:rPr>
            </w:pPr>
            <w:r w:rsidRPr="00A70401">
              <w:rPr>
                <w:rFonts w:hint="eastAsia"/>
                <w:sz w:val="24"/>
                <w:szCs w:val="24"/>
              </w:rPr>
              <w:t>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2F7" w14:textId="77777777" w:rsidR="00790EAB" w:rsidRPr="00A70401" w:rsidRDefault="00790EAB" w:rsidP="00790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1273" w14:textId="7042C610" w:rsidR="00790EAB" w:rsidRPr="00A70401" w:rsidRDefault="00790E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76F3" w14:textId="77777777" w:rsidR="00790EAB" w:rsidRPr="00A70401" w:rsidRDefault="00790EAB" w:rsidP="007C2311">
            <w:pPr>
              <w:jc w:val="center"/>
            </w:pPr>
            <w:r w:rsidRPr="00A70401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1887" w14:textId="77777777" w:rsidR="00790EAB" w:rsidRPr="00A70401" w:rsidRDefault="00790EAB">
            <w:pPr>
              <w:rPr>
                <w:sz w:val="24"/>
                <w:szCs w:val="24"/>
              </w:rPr>
            </w:pPr>
          </w:p>
        </w:tc>
      </w:tr>
    </w:tbl>
    <w:p w14:paraId="5819AF56" w14:textId="6DED7FE5" w:rsidR="00127CAE" w:rsidRPr="00A70401" w:rsidRDefault="00C44487" w:rsidP="008924DC">
      <w:pPr>
        <w:ind w:firstLineChars="400" w:firstLine="843"/>
        <w:rPr>
          <w:b/>
        </w:rPr>
      </w:pPr>
      <w:r w:rsidRPr="00A70401">
        <w:rPr>
          <w:rFonts w:hint="eastAsia"/>
          <w:b/>
        </w:rPr>
        <w:t>※主治医へ患者登録することを連絡し</w:t>
      </w:r>
      <w:r w:rsidR="00040009" w:rsidRPr="00A70401">
        <w:rPr>
          <w:rFonts w:hint="eastAsia"/>
          <w:b/>
        </w:rPr>
        <w:t>参加確認を行ってください。</w:t>
      </w:r>
    </w:p>
    <w:p w14:paraId="53FA005D" w14:textId="152EE3CA" w:rsidR="00127CAE" w:rsidRPr="00A70401" w:rsidRDefault="00F05F03" w:rsidP="00127CAE">
      <w:pPr>
        <w:ind w:firstLineChars="400" w:firstLine="840"/>
      </w:pPr>
      <w:r w:rsidRPr="00A70401">
        <w:rPr>
          <w:rFonts w:hint="eastAsia"/>
        </w:rPr>
        <w:t>流れ</w:t>
      </w:r>
      <w:r w:rsidR="008924DC" w:rsidRPr="00A70401">
        <w:rPr>
          <w:rFonts w:hint="eastAsia"/>
        </w:rPr>
        <w:t xml:space="preserve">　①</w:t>
      </w:r>
      <w:r w:rsidRPr="00A70401">
        <w:rPr>
          <w:rFonts w:hint="eastAsia"/>
        </w:rPr>
        <w:t>番号１に利用者同意取得者を</w:t>
      </w:r>
      <w:r w:rsidR="00790EAB" w:rsidRPr="00A70401">
        <w:rPr>
          <w:rFonts w:hint="eastAsia"/>
        </w:rPr>
        <w:t>記入する</w:t>
      </w:r>
      <w:r w:rsidR="00127CAE" w:rsidRPr="00A70401">
        <w:rPr>
          <w:rFonts w:hint="eastAsia"/>
        </w:rPr>
        <w:t>。</w:t>
      </w:r>
      <w:r w:rsidR="005352EF" w:rsidRPr="00A70401">
        <w:rPr>
          <w:rFonts w:hint="eastAsia"/>
        </w:rPr>
        <w:t>｟同意書保管機関（者）｠</w:t>
      </w:r>
    </w:p>
    <w:p w14:paraId="72494CF5" w14:textId="10482A21" w:rsidR="00127CAE" w:rsidRPr="00A70401" w:rsidRDefault="008924DC" w:rsidP="008924DC">
      <w:pPr>
        <w:ind w:firstLineChars="700" w:firstLine="1470"/>
      </w:pPr>
      <w:r w:rsidRPr="00A70401">
        <w:rPr>
          <w:rFonts w:hint="eastAsia"/>
        </w:rPr>
        <w:t>②</w:t>
      </w:r>
      <w:r w:rsidR="00790EAB" w:rsidRPr="00A70401">
        <w:rPr>
          <w:rFonts w:hint="eastAsia"/>
        </w:rPr>
        <w:t>番号２以下</w:t>
      </w:r>
      <w:r w:rsidRPr="00A70401">
        <w:rPr>
          <w:rFonts w:hint="eastAsia"/>
        </w:rPr>
        <w:t>に</w:t>
      </w:r>
      <w:r w:rsidR="00127CAE" w:rsidRPr="00A70401">
        <w:rPr>
          <w:rFonts w:hint="eastAsia"/>
        </w:rPr>
        <w:t>は、関係機関の</w:t>
      </w:r>
      <w:r w:rsidR="002C068D" w:rsidRPr="00A70401">
        <w:rPr>
          <w:rFonts w:hint="eastAsia"/>
        </w:rPr>
        <w:t>チーム員</w:t>
      </w:r>
      <w:r w:rsidR="00790EAB" w:rsidRPr="00A70401">
        <w:rPr>
          <w:rFonts w:hint="eastAsia"/>
        </w:rPr>
        <w:t>を記載</w:t>
      </w:r>
      <w:r w:rsidR="00127CAE" w:rsidRPr="00A70401">
        <w:rPr>
          <w:rFonts w:hint="eastAsia"/>
        </w:rPr>
        <w:t>し、</w:t>
      </w:r>
      <w:r w:rsidR="00790EAB" w:rsidRPr="00A70401">
        <w:rPr>
          <w:rFonts w:hint="eastAsia"/>
        </w:rPr>
        <w:t>各々に参加の可否を確認</w:t>
      </w:r>
      <w:r w:rsidR="00127CAE" w:rsidRPr="00A70401">
        <w:rPr>
          <w:rFonts w:hint="eastAsia"/>
        </w:rPr>
        <w:t>する。</w:t>
      </w:r>
    </w:p>
    <w:p w14:paraId="67C597DF" w14:textId="5F641024" w:rsidR="00790EAB" w:rsidRPr="00127CAE" w:rsidRDefault="008924DC" w:rsidP="008924DC">
      <w:pPr>
        <w:ind w:firstLineChars="700" w:firstLine="1470"/>
      </w:pPr>
      <w:r>
        <w:rPr>
          <w:rFonts w:hint="eastAsia"/>
        </w:rPr>
        <w:t>③</w:t>
      </w:r>
      <w:r w:rsidR="00127CAE">
        <w:rPr>
          <w:rFonts w:hint="eastAsia"/>
        </w:rPr>
        <w:t>参加結果を取りまとめ、</w:t>
      </w:r>
      <w:r w:rsidR="00790EAB">
        <w:rPr>
          <w:rFonts w:hint="eastAsia"/>
        </w:rPr>
        <w:t>メンバーに公開する。</w:t>
      </w:r>
    </w:p>
    <w:p w14:paraId="496335BF" w14:textId="77777777" w:rsidR="00A70401" w:rsidRDefault="00A70401" w:rsidP="00A70401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8924DC">
        <w:rPr>
          <w:rFonts w:hint="eastAsia"/>
          <w:sz w:val="28"/>
          <w:szCs w:val="28"/>
        </w:rPr>
        <w:t>利用者同意取得者</w:t>
      </w:r>
      <w:r>
        <w:rPr>
          <w:rFonts w:hint="eastAsia"/>
          <w:sz w:val="28"/>
          <w:szCs w:val="28"/>
        </w:rPr>
        <w:t>＞</w:t>
      </w:r>
    </w:p>
    <w:p w14:paraId="2330251D" w14:textId="0B5B3B24" w:rsidR="007C2311" w:rsidRPr="00A70401" w:rsidRDefault="008924DC" w:rsidP="00A70401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A70401">
        <w:rPr>
          <w:rFonts w:hint="eastAsia"/>
          <w:sz w:val="28"/>
          <w:szCs w:val="28"/>
        </w:rPr>
        <w:t xml:space="preserve">事業所名：　　　　　　　　　　　　　</w:t>
      </w:r>
      <w:r w:rsidR="00790EAB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>：</w:t>
      </w:r>
      <w:r w:rsidR="00790EAB">
        <w:rPr>
          <w:rFonts w:hint="eastAsia"/>
          <w:sz w:val="28"/>
          <w:szCs w:val="28"/>
        </w:rPr>
        <w:t xml:space="preserve">　　</w:t>
      </w:r>
      <w:r w:rsidR="00A70401">
        <w:rPr>
          <w:rFonts w:hint="eastAsia"/>
          <w:sz w:val="28"/>
          <w:szCs w:val="28"/>
        </w:rPr>
        <w:t xml:space="preserve">　　　　　　　　</w:t>
      </w:r>
      <w:r w:rsidR="007C2311">
        <w:rPr>
          <w:rFonts w:hint="eastAsia"/>
          <w:sz w:val="28"/>
          <w:szCs w:val="28"/>
        </w:rPr>
        <w:t>）</w:t>
      </w:r>
    </w:p>
    <w:p w14:paraId="6FD9F99B" w14:textId="77777777" w:rsidR="00DB6DE0" w:rsidRPr="00A70401" w:rsidRDefault="00DB6DE0" w:rsidP="00DB6DE0">
      <w:pPr>
        <w:ind w:firstLineChars="200" w:firstLine="360"/>
        <w:rPr>
          <w:sz w:val="18"/>
          <w:szCs w:val="18"/>
        </w:rPr>
      </w:pPr>
    </w:p>
    <w:p w14:paraId="18499D15" w14:textId="408F4B22" w:rsidR="00DB6DE0" w:rsidRDefault="00F05F03" w:rsidP="00A70401">
      <w:pPr>
        <w:ind w:leftChars="300" w:left="630"/>
        <w:rPr>
          <w:sz w:val="22"/>
          <w:u w:val="single"/>
        </w:rPr>
      </w:pPr>
      <w:r>
        <w:rPr>
          <w:rFonts w:hint="eastAsia"/>
          <w:sz w:val="22"/>
          <w:u w:val="single"/>
        </w:rPr>
        <w:t>※運用等の詳細はほいっぷ</w:t>
      </w:r>
      <w:r w:rsidR="00A70401">
        <w:rPr>
          <w:rFonts w:hint="eastAsia"/>
          <w:sz w:val="22"/>
          <w:u w:val="single"/>
        </w:rPr>
        <w:t>ネットワーク</w:t>
      </w:r>
      <w:r>
        <w:rPr>
          <w:rFonts w:hint="eastAsia"/>
          <w:sz w:val="22"/>
          <w:u w:val="single"/>
        </w:rPr>
        <w:t>に掲示されております「利用者</w:t>
      </w:r>
      <w:r w:rsidR="002C068D">
        <w:rPr>
          <w:rFonts w:hint="eastAsia"/>
          <w:sz w:val="22"/>
          <w:u w:val="single"/>
        </w:rPr>
        <w:t>（患者）</w:t>
      </w:r>
      <w:r w:rsidR="00CD3C27">
        <w:rPr>
          <w:rFonts w:hint="eastAsia"/>
          <w:sz w:val="22"/>
          <w:u w:val="single"/>
        </w:rPr>
        <w:t>登録</w:t>
      </w:r>
      <w:r w:rsidR="00A70401">
        <w:rPr>
          <w:rFonts w:hint="eastAsia"/>
          <w:sz w:val="22"/>
          <w:u w:val="single"/>
        </w:rPr>
        <w:t>田原支部</w:t>
      </w:r>
      <w:r w:rsidR="00CD3C27">
        <w:rPr>
          <w:rFonts w:hint="eastAsia"/>
          <w:sz w:val="22"/>
          <w:u w:val="single"/>
        </w:rPr>
        <w:t>の流れ</w:t>
      </w:r>
      <w:r w:rsidR="00DB6DE0">
        <w:rPr>
          <w:rFonts w:hint="eastAsia"/>
          <w:sz w:val="22"/>
          <w:u w:val="single"/>
        </w:rPr>
        <w:t>」</w:t>
      </w:r>
      <w:r w:rsidR="00CD3C27">
        <w:rPr>
          <w:rFonts w:hint="eastAsia"/>
          <w:sz w:val="22"/>
          <w:u w:val="single"/>
        </w:rPr>
        <w:t>等</w:t>
      </w:r>
      <w:r w:rsidR="00DB6DE0">
        <w:rPr>
          <w:rFonts w:hint="eastAsia"/>
          <w:sz w:val="22"/>
          <w:u w:val="single"/>
        </w:rPr>
        <w:t>をご確認ください。</w:t>
      </w:r>
    </w:p>
    <w:p w14:paraId="599F6492" w14:textId="54421E15" w:rsidR="00CD3C27" w:rsidRPr="00A70401" w:rsidRDefault="00DB6DE0" w:rsidP="00A70401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※チーム登録されますと、</w:t>
      </w:r>
      <w:r w:rsidRPr="00CD3C27">
        <w:rPr>
          <w:rFonts w:hint="eastAsia"/>
          <w:sz w:val="22"/>
          <w:u w:val="single"/>
        </w:rPr>
        <w:t>お知らせメール</w:t>
      </w:r>
      <w:r w:rsidRPr="00CD3C27">
        <w:rPr>
          <w:rFonts w:hint="eastAsia"/>
          <w:sz w:val="22"/>
        </w:rPr>
        <w:t>が自動発信されます。</w:t>
      </w:r>
      <w:bookmarkStart w:id="0" w:name="_GoBack"/>
      <w:bookmarkEnd w:id="0"/>
    </w:p>
    <w:sectPr w:rsidR="00CD3C27" w:rsidRPr="00A70401" w:rsidSect="00DB6D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0D7F"/>
    <w:multiLevelType w:val="hybridMultilevel"/>
    <w:tmpl w:val="960CEF72"/>
    <w:lvl w:ilvl="0" w:tplc="383CD7B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392B69"/>
    <w:multiLevelType w:val="hybridMultilevel"/>
    <w:tmpl w:val="0E2CEF90"/>
    <w:lvl w:ilvl="0" w:tplc="83446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5A7038"/>
    <w:multiLevelType w:val="hybridMultilevel"/>
    <w:tmpl w:val="03ECE178"/>
    <w:lvl w:ilvl="0" w:tplc="FED618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A704DA"/>
    <w:multiLevelType w:val="hybridMultilevel"/>
    <w:tmpl w:val="C5E44CAA"/>
    <w:lvl w:ilvl="0" w:tplc="38AED180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0"/>
    <w:rsid w:val="00040009"/>
    <w:rsid w:val="000958AB"/>
    <w:rsid w:val="00127CAE"/>
    <w:rsid w:val="002A56DC"/>
    <w:rsid w:val="002C068D"/>
    <w:rsid w:val="00350D91"/>
    <w:rsid w:val="003B4799"/>
    <w:rsid w:val="00464F5C"/>
    <w:rsid w:val="005352EF"/>
    <w:rsid w:val="005B0858"/>
    <w:rsid w:val="006C14BC"/>
    <w:rsid w:val="007762FD"/>
    <w:rsid w:val="00790EAB"/>
    <w:rsid w:val="007C2311"/>
    <w:rsid w:val="008924DC"/>
    <w:rsid w:val="008F2CC4"/>
    <w:rsid w:val="0093627D"/>
    <w:rsid w:val="00A70401"/>
    <w:rsid w:val="00C44487"/>
    <w:rsid w:val="00CC1715"/>
    <w:rsid w:val="00CD3C27"/>
    <w:rsid w:val="00D30BB7"/>
    <w:rsid w:val="00D36691"/>
    <w:rsid w:val="00DB6DE0"/>
    <w:rsid w:val="00E425B0"/>
    <w:rsid w:val="00E44BE1"/>
    <w:rsid w:val="00ED4DF5"/>
    <w:rsid w:val="00F05F03"/>
    <w:rsid w:val="00F5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D75A5"/>
  <w15:chartTrackingRefBased/>
  <w15:docId w15:val="{0829AE08-B889-453B-90CD-875944D9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0D9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50D91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350D9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50D91"/>
    <w:rPr>
      <w:rFonts w:ascii="Century" w:eastAsia="ＭＳ 明朝" w:hAnsi="Century" w:cs="Times New Roman"/>
      <w:sz w:val="22"/>
    </w:rPr>
  </w:style>
  <w:style w:type="character" w:styleId="a7">
    <w:name w:val="annotation reference"/>
    <w:basedOn w:val="a0"/>
    <w:uiPriority w:val="99"/>
    <w:semiHidden/>
    <w:unhideWhenUsed/>
    <w:rsid w:val="005B085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B085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B0858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085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B0858"/>
    <w:rPr>
      <w:rFonts w:ascii="Century" w:eastAsia="ＭＳ 明朝" w:hAnsi="Century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0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085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D3C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東江敬子</dc:creator>
  <cp:keywords/>
  <dc:description/>
  <cp:lastModifiedBy>東江敬子</cp:lastModifiedBy>
  <cp:revision>42</cp:revision>
  <cp:lastPrinted>2018-01-24T23:57:00Z</cp:lastPrinted>
  <dcterms:created xsi:type="dcterms:W3CDTF">2018-01-10T00:55:00Z</dcterms:created>
  <dcterms:modified xsi:type="dcterms:W3CDTF">2018-02-14T01:40:00Z</dcterms:modified>
</cp:coreProperties>
</file>