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A299" w14:textId="1DD79997" w:rsidR="004574EB" w:rsidRPr="004E5C74" w:rsidRDefault="002D6DFC">
      <w:pPr>
        <w:rPr>
          <w:sz w:val="26"/>
          <w:szCs w:val="26"/>
        </w:rPr>
      </w:pPr>
      <w:bookmarkStart w:id="0" w:name="_GoBack"/>
      <w:bookmarkEnd w:id="0"/>
      <w:r w:rsidRPr="004E5C74">
        <w:rPr>
          <w:rFonts w:hint="eastAsia"/>
          <w:sz w:val="26"/>
          <w:szCs w:val="26"/>
        </w:rPr>
        <w:t xml:space="preserve">　　　　　　　　　　　　　　　　　　　　　　　　</w:t>
      </w:r>
      <w:r w:rsidR="00DC08B7" w:rsidRPr="004E5C74">
        <w:rPr>
          <w:rFonts w:hint="eastAsia"/>
          <w:sz w:val="26"/>
          <w:szCs w:val="26"/>
        </w:rPr>
        <w:t>令和</w:t>
      </w:r>
      <w:r w:rsidR="00247C5A">
        <w:rPr>
          <w:rFonts w:hint="eastAsia"/>
          <w:sz w:val="26"/>
          <w:szCs w:val="26"/>
        </w:rPr>
        <w:t>４</w:t>
      </w:r>
      <w:r w:rsidR="00DC08B7" w:rsidRPr="004E5C74">
        <w:rPr>
          <w:rFonts w:hint="eastAsia"/>
          <w:sz w:val="26"/>
          <w:szCs w:val="26"/>
        </w:rPr>
        <w:t>年</w:t>
      </w:r>
      <w:r w:rsidR="006F33D0">
        <w:rPr>
          <w:rFonts w:hint="eastAsia"/>
          <w:sz w:val="26"/>
          <w:szCs w:val="26"/>
        </w:rPr>
        <w:t>５</w:t>
      </w:r>
      <w:r w:rsidR="00DC08B7" w:rsidRPr="004E5C74">
        <w:rPr>
          <w:rFonts w:hint="eastAsia"/>
          <w:sz w:val="26"/>
          <w:szCs w:val="26"/>
        </w:rPr>
        <w:t>月</w:t>
      </w:r>
      <w:r w:rsidR="00D37BEE">
        <w:rPr>
          <w:rFonts w:hint="eastAsia"/>
          <w:sz w:val="26"/>
          <w:szCs w:val="26"/>
        </w:rPr>
        <w:t>１</w:t>
      </w:r>
      <w:r w:rsidR="00A0703B">
        <w:rPr>
          <w:rFonts w:hint="eastAsia"/>
          <w:sz w:val="26"/>
          <w:szCs w:val="26"/>
        </w:rPr>
        <w:t>１</w:t>
      </w:r>
      <w:r w:rsidR="00DC08B7" w:rsidRPr="004E5C74">
        <w:rPr>
          <w:rFonts w:hint="eastAsia"/>
          <w:sz w:val="26"/>
          <w:szCs w:val="26"/>
        </w:rPr>
        <w:t>日</w:t>
      </w:r>
    </w:p>
    <w:p w14:paraId="3AD7A9F7" w14:textId="77777777" w:rsidR="00DC08B7" w:rsidRPr="004E5C74" w:rsidRDefault="00DC08B7" w:rsidP="002D6DFC">
      <w:pPr>
        <w:ind w:firstLineChars="100" w:firstLine="26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各位</w:t>
      </w:r>
    </w:p>
    <w:p w14:paraId="7EA02F29" w14:textId="6610AF44" w:rsidR="00DC08B7" w:rsidRPr="004E5C74" w:rsidRDefault="002D6DFC" w:rsidP="0034089D">
      <w:pPr>
        <w:ind w:left="7280" w:hangingChars="2800" w:hanging="728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　　　　　</w:t>
      </w:r>
      <w:r w:rsidR="001B3DF8">
        <w:rPr>
          <w:rFonts w:hint="eastAsia"/>
          <w:sz w:val="26"/>
          <w:szCs w:val="26"/>
        </w:rPr>
        <w:t xml:space="preserve">　　　　　　　</w:t>
      </w:r>
      <w:r w:rsidR="00DC08B7" w:rsidRPr="004E5C74">
        <w:rPr>
          <w:rFonts w:hint="eastAsia"/>
          <w:sz w:val="26"/>
          <w:szCs w:val="26"/>
        </w:rPr>
        <w:t>北名古屋市</w:t>
      </w:r>
      <w:r w:rsidR="0034089D">
        <w:rPr>
          <w:rFonts w:hint="eastAsia"/>
          <w:sz w:val="26"/>
          <w:szCs w:val="26"/>
        </w:rPr>
        <w:t>中部</w:t>
      </w:r>
      <w:r w:rsidR="00DC08B7" w:rsidRPr="004E5C74">
        <w:rPr>
          <w:rFonts w:hint="eastAsia"/>
          <w:sz w:val="26"/>
          <w:szCs w:val="26"/>
        </w:rPr>
        <w:t>地域包括支援センター</w:t>
      </w:r>
      <w:r w:rsidR="00186AE6" w:rsidRPr="004E5C74">
        <w:rPr>
          <w:rFonts w:hint="eastAsia"/>
          <w:sz w:val="26"/>
          <w:szCs w:val="26"/>
        </w:rPr>
        <w:t xml:space="preserve">　</w:t>
      </w:r>
      <w:r w:rsidR="0034089D">
        <w:rPr>
          <w:rFonts w:hint="eastAsia"/>
          <w:sz w:val="26"/>
          <w:szCs w:val="26"/>
        </w:rPr>
        <w:t xml:space="preserve">　眞野</w:t>
      </w:r>
      <w:r w:rsidR="00186AE6" w:rsidRPr="004E5C74">
        <w:rPr>
          <w:rFonts w:hint="eastAsia"/>
          <w:sz w:val="26"/>
          <w:szCs w:val="26"/>
        </w:rPr>
        <w:t xml:space="preserve">　</w:t>
      </w:r>
      <w:r w:rsidR="0034089D">
        <w:rPr>
          <w:rFonts w:hint="eastAsia"/>
          <w:sz w:val="26"/>
          <w:szCs w:val="26"/>
        </w:rPr>
        <w:t>信子</w:t>
      </w:r>
    </w:p>
    <w:p w14:paraId="623E2E34" w14:textId="77777777" w:rsidR="00186AE6" w:rsidRPr="004E5C74" w:rsidRDefault="00186AE6">
      <w:pPr>
        <w:rPr>
          <w:sz w:val="26"/>
          <w:szCs w:val="26"/>
        </w:rPr>
      </w:pPr>
    </w:p>
    <w:p w14:paraId="067F79E7" w14:textId="562294B2"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「令和</w:t>
      </w:r>
      <w:r w:rsidR="0034089D">
        <w:rPr>
          <w:rFonts w:hint="eastAsia"/>
          <w:sz w:val="26"/>
          <w:szCs w:val="26"/>
        </w:rPr>
        <w:t>４</w:t>
      </w:r>
      <w:r w:rsidRPr="004E5C74">
        <w:rPr>
          <w:rFonts w:hint="eastAsia"/>
          <w:sz w:val="26"/>
          <w:szCs w:val="26"/>
        </w:rPr>
        <w:t>年度第</w:t>
      </w:r>
      <w:r w:rsidR="0034089D">
        <w:rPr>
          <w:rFonts w:hint="eastAsia"/>
          <w:sz w:val="26"/>
          <w:szCs w:val="26"/>
        </w:rPr>
        <w:t>１</w:t>
      </w:r>
      <w:r w:rsidRPr="004E5C74">
        <w:rPr>
          <w:rFonts w:hint="eastAsia"/>
          <w:sz w:val="26"/>
          <w:szCs w:val="26"/>
        </w:rPr>
        <w:t>回自立支援型地域ケア会議」の開催について（お願い）</w:t>
      </w:r>
    </w:p>
    <w:p w14:paraId="637453CE" w14:textId="77777777" w:rsidR="00186AE6" w:rsidRPr="004E5C74" w:rsidRDefault="00186AE6" w:rsidP="00186AE6">
      <w:pPr>
        <w:rPr>
          <w:sz w:val="26"/>
          <w:szCs w:val="26"/>
        </w:rPr>
      </w:pPr>
    </w:p>
    <w:p w14:paraId="00BFEB38" w14:textId="5AA78790" w:rsidR="00186AE6" w:rsidRPr="004E5C74" w:rsidRDefault="00D22554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</w:t>
      </w:r>
      <w:r w:rsidR="00342714" w:rsidRPr="00342714">
        <w:rPr>
          <w:rFonts w:hint="eastAsia"/>
          <w:color w:val="000000" w:themeColor="text1"/>
          <w:sz w:val="26"/>
          <w:szCs w:val="26"/>
        </w:rPr>
        <w:t>新緑</w:t>
      </w:r>
      <w:r w:rsidR="00186AE6" w:rsidRPr="004E5C74">
        <w:rPr>
          <w:rFonts w:hint="eastAsia"/>
          <w:sz w:val="26"/>
          <w:szCs w:val="26"/>
        </w:rPr>
        <w:t>の候、ますますご清栄のこととお喜び申し上げます。</w:t>
      </w:r>
    </w:p>
    <w:p w14:paraId="5DAF6D9A" w14:textId="77777777" w:rsidR="00186AE6" w:rsidRPr="004E5C74" w:rsidRDefault="00186AE6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みだしのことにつきまして、下記のとおり開催いたします</w:t>
      </w:r>
      <w:r w:rsidR="00202382" w:rsidRPr="004E5C74">
        <w:rPr>
          <w:rFonts w:hint="eastAsia"/>
          <w:sz w:val="26"/>
          <w:szCs w:val="26"/>
        </w:rPr>
        <w:t>ので、ご多用中とは存じますが、貴所職員の参加につきましてご配慮くださるよう、お願いいたします。</w:t>
      </w:r>
    </w:p>
    <w:p w14:paraId="2E0C97DF" w14:textId="356FAAB8" w:rsidR="00202382" w:rsidRPr="004E5C74" w:rsidRDefault="00202382" w:rsidP="00186AE6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新型コロナウイルス感染拡大防止のため、</w:t>
      </w:r>
      <w:r w:rsidR="00FB1746">
        <w:rPr>
          <w:rFonts w:hint="eastAsia"/>
          <w:sz w:val="26"/>
          <w:szCs w:val="26"/>
        </w:rPr>
        <w:t>会議形式から予定を変更し</w:t>
      </w:r>
      <w:r w:rsidR="00342714">
        <w:rPr>
          <w:rFonts w:hint="eastAsia"/>
          <w:sz w:val="26"/>
          <w:szCs w:val="26"/>
        </w:rPr>
        <w:t>て</w:t>
      </w:r>
      <w:r w:rsidRPr="004E5C74">
        <w:rPr>
          <w:rFonts w:hint="eastAsia"/>
          <w:sz w:val="26"/>
          <w:szCs w:val="26"/>
        </w:rPr>
        <w:t>レインボーネット上での意見交換となります。何卒ご理解のほどよろしくお願い申し上げます。</w:t>
      </w:r>
    </w:p>
    <w:p w14:paraId="342B0CAC" w14:textId="77777777" w:rsidR="00202382" w:rsidRPr="004E5C74" w:rsidRDefault="000A131C" w:rsidP="00202382">
      <w:pPr>
        <w:pStyle w:val="a3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4E5C74" w:rsidRPr="004E5C74">
        <w:rPr>
          <w:rFonts w:hint="eastAsia"/>
          <w:sz w:val="26"/>
          <w:szCs w:val="26"/>
        </w:rPr>
        <w:t xml:space="preserve">　</w:t>
      </w:r>
      <w:r w:rsidR="00202382" w:rsidRPr="004E5C74">
        <w:rPr>
          <w:rFonts w:hint="eastAsia"/>
          <w:sz w:val="26"/>
          <w:szCs w:val="26"/>
        </w:rPr>
        <w:t>記</w:t>
      </w:r>
    </w:p>
    <w:p w14:paraId="7291E0F9" w14:textId="77777777" w:rsidR="00F76E7E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１　日時</w:t>
      </w:r>
    </w:p>
    <w:p w14:paraId="61709D07" w14:textId="45448204" w:rsidR="00640F5D" w:rsidRPr="004E5C74" w:rsidRDefault="00D22554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令和</w:t>
      </w:r>
      <w:r w:rsidR="00247C5A">
        <w:rPr>
          <w:rFonts w:hint="eastAsia"/>
          <w:sz w:val="26"/>
          <w:szCs w:val="26"/>
        </w:rPr>
        <w:t>４</w:t>
      </w:r>
      <w:r w:rsidRPr="004E5C74">
        <w:rPr>
          <w:rFonts w:hint="eastAsia"/>
          <w:sz w:val="26"/>
          <w:szCs w:val="26"/>
        </w:rPr>
        <w:t>年</w:t>
      </w:r>
      <w:r w:rsidR="0034089D">
        <w:rPr>
          <w:rFonts w:hint="eastAsia"/>
          <w:sz w:val="26"/>
          <w:szCs w:val="26"/>
        </w:rPr>
        <w:t>５</w:t>
      </w:r>
      <w:r w:rsidR="001559F5" w:rsidRPr="004E5C74">
        <w:rPr>
          <w:rFonts w:hint="eastAsia"/>
          <w:sz w:val="26"/>
          <w:szCs w:val="26"/>
        </w:rPr>
        <w:t>月</w:t>
      </w:r>
      <w:r w:rsidR="002758F7">
        <w:rPr>
          <w:rFonts w:hint="eastAsia"/>
          <w:sz w:val="26"/>
          <w:szCs w:val="26"/>
        </w:rPr>
        <w:t>２６</w:t>
      </w:r>
      <w:r w:rsidR="00640F5D" w:rsidRPr="004E5C74">
        <w:rPr>
          <w:rFonts w:hint="eastAsia"/>
          <w:sz w:val="26"/>
          <w:szCs w:val="26"/>
        </w:rPr>
        <w:t>日</w:t>
      </w:r>
      <w:r w:rsidR="001B3DF8">
        <w:rPr>
          <w:rFonts w:hint="eastAsia"/>
          <w:sz w:val="26"/>
          <w:szCs w:val="26"/>
        </w:rPr>
        <w:t>（木</w:t>
      </w:r>
      <w:r w:rsidR="00640F5D" w:rsidRPr="004E5C74">
        <w:rPr>
          <w:sz w:val="26"/>
          <w:szCs w:val="26"/>
        </w:rPr>
        <w:t>)</w:t>
      </w:r>
      <w:r w:rsidR="00640F5D" w:rsidRPr="004E5C74">
        <w:rPr>
          <w:rFonts w:hint="eastAsia"/>
          <w:sz w:val="26"/>
          <w:szCs w:val="26"/>
        </w:rPr>
        <w:t xml:space="preserve">　（全体の流れは別紙参照）</w:t>
      </w:r>
    </w:p>
    <w:p w14:paraId="3844F707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２　場所</w:t>
      </w:r>
    </w:p>
    <w:p w14:paraId="48C58715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レインボーネット内プロジェクト「自立支援型地域ケア会議」に掲載</w:t>
      </w:r>
    </w:p>
    <w:p w14:paraId="5CDC0BAA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３　参加者</w:t>
      </w:r>
    </w:p>
    <w:p w14:paraId="00B86D33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レインボーネット内プロジェクト「自立支援型地域ケア会議」登録者</w:t>
      </w:r>
    </w:p>
    <w:p w14:paraId="3E41FB58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居宅介護支援事業所、介護保険サービス事業所職員、医療機関職員等</w:t>
      </w:r>
    </w:p>
    <w:p w14:paraId="04543331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４　内容</w:t>
      </w:r>
    </w:p>
    <w:p w14:paraId="2D3CA409" w14:textId="77777777" w:rsidR="00640F5D" w:rsidRPr="004E5C74" w:rsidRDefault="00640F5D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多職種による自立支援型地域ケア会議</w:t>
      </w:r>
      <w:r w:rsidR="00491322" w:rsidRPr="004E5C74">
        <w:rPr>
          <w:rFonts w:hint="eastAsia"/>
          <w:sz w:val="26"/>
          <w:szCs w:val="26"/>
        </w:rPr>
        <w:t xml:space="preserve">　　（１事例）</w:t>
      </w:r>
    </w:p>
    <w:p w14:paraId="0A6DC0D1" w14:textId="77777777" w:rsidR="00491322" w:rsidRPr="004E5C74" w:rsidRDefault="00491322" w:rsidP="00202382">
      <w:pPr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５　事例タイトル</w:t>
      </w:r>
    </w:p>
    <w:p w14:paraId="1528C40D" w14:textId="77777777" w:rsidR="00C82670" w:rsidRPr="00FC2AF5" w:rsidRDefault="002D6DFC" w:rsidP="007A3805">
      <w:pPr>
        <w:ind w:left="7020" w:hangingChars="2700" w:hanging="7020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 xml:space="preserve">　　</w:t>
      </w:r>
      <w:r w:rsidR="00C75C05" w:rsidRPr="00FC2AF5">
        <w:rPr>
          <w:rFonts w:hint="eastAsia"/>
          <w:sz w:val="26"/>
          <w:szCs w:val="26"/>
        </w:rPr>
        <w:t>「</w:t>
      </w:r>
      <w:r w:rsidR="007A3805" w:rsidRPr="00FC2AF5">
        <w:rPr>
          <w:rFonts w:hint="eastAsia"/>
          <w:sz w:val="26"/>
          <w:szCs w:val="26"/>
        </w:rPr>
        <w:t>パーキンソン病の進行から振戦がひどくなり自宅で転倒することが</w:t>
      </w:r>
    </w:p>
    <w:p w14:paraId="24E9AE1E" w14:textId="1D7AF16B" w:rsidR="00202382" w:rsidRPr="00FC2AF5" w:rsidRDefault="00C82670" w:rsidP="00C82670">
      <w:pPr>
        <w:ind w:left="7020" w:hangingChars="2700" w:hanging="7020"/>
        <w:rPr>
          <w:sz w:val="26"/>
          <w:szCs w:val="26"/>
        </w:rPr>
      </w:pPr>
      <w:r w:rsidRPr="00FC2AF5">
        <w:rPr>
          <w:rFonts w:hint="eastAsia"/>
          <w:sz w:val="26"/>
          <w:szCs w:val="26"/>
        </w:rPr>
        <w:t xml:space="preserve">　　　</w:t>
      </w:r>
      <w:r w:rsidR="007A3805" w:rsidRPr="00FC2AF5">
        <w:rPr>
          <w:rFonts w:hint="eastAsia"/>
          <w:sz w:val="26"/>
          <w:szCs w:val="26"/>
        </w:rPr>
        <w:t>増え、不安を抱えている８５歳男性</w:t>
      </w:r>
      <w:r w:rsidR="00C75C05" w:rsidRPr="00FC2AF5">
        <w:rPr>
          <w:rFonts w:hint="eastAsia"/>
          <w:sz w:val="26"/>
          <w:szCs w:val="26"/>
        </w:rPr>
        <w:t>」</w:t>
      </w:r>
      <w:r w:rsidR="005938FF" w:rsidRPr="00FC2AF5">
        <w:rPr>
          <w:rFonts w:hint="eastAsia"/>
          <w:sz w:val="26"/>
          <w:szCs w:val="26"/>
        </w:rPr>
        <w:t xml:space="preserve">　　　　</w:t>
      </w:r>
      <w:r w:rsidR="002D6DFC" w:rsidRPr="00FC2AF5">
        <w:rPr>
          <w:rFonts w:hint="eastAsia"/>
          <w:sz w:val="26"/>
          <w:szCs w:val="26"/>
        </w:rPr>
        <w:t>（</w:t>
      </w:r>
      <w:r w:rsidR="005938FF" w:rsidRPr="00FC2AF5">
        <w:rPr>
          <w:rFonts w:hint="eastAsia"/>
          <w:sz w:val="26"/>
          <w:szCs w:val="26"/>
        </w:rPr>
        <w:t>鹿田</w:t>
      </w:r>
      <w:r w:rsidR="002D6DFC" w:rsidRPr="00FC2AF5">
        <w:rPr>
          <w:rFonts w:hint="eastAsia"/>
          <w:sz w:val="26"/>
          <w:szCs w:val="26"/>
        </w:rPr>
        <w:t>地区）</w:t>
      </w:r>
    </w:p>
    <w:p w14:paraId="33C97590" w14:textId="77777777" w:rsidR="003F64E8" w:rsidRPr="004E5C74" w:rsidRDefault="003F64E8" w:rsidP="003F64E8">
      <w:pPr>
        <w:pStyle w:val="a5"/>
        <w:ind w:right="9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〔問</w:t>
      </w:r>
      <w:r w:rsidR="00FE28D5" w:rsidRPr="004E5C74">
        <w:rPr>
          <w:rFonts w:hint="eastAsia"/>
          <w:sz w:val="26"/>
          <w:szCs w:val="26"/>
        </w:rPr>
        <w:t>い</w:t>
      </w:r>
      <w:r w:rsidRPr="004E5C74">
        <w:rPr>
          <w:rFonts w:hint="eastAsia"/>
          <w:sz w:val="26"/>
          <w:szCs w:val="26"/>
        </w:rPr>
        <w:t>合</w:t>
      </w:r>
      <w:r w:rsidR="00FE28D5" w:rsidRPr="004E5C74">
        <w:rPr>
          <w:rFonts w:hint="eastAsia"/>
          <w:sz w:val="26"/>
          <w:szCs w:val="26"/>
        </w:rPr>
        <w:t>わ</w:t>
      </w:r>
      <w:r w:rsidRPr="004E5C74">
        <w:rPr>
          <w:rFonts w:hint="eastAsia"/>
          <w:sz w:val="26"/>
          <w:szCs w:val="26"/>
        </w:rPr>
        <w:t>せ先〕</w:t>
      </w:r>
    </w:p>
    <w:p w14:paraId="52AFE5C9" w14:textId="7C4985E6" w:rsidR="003624EB" w:rsidRDefault="00FE28D5" w:rsidP="003624EB">
      <w:pPr>
        <w:pStyle w:val="a5"/>
        <w:ind w:right="960" w:firstLineChars="100" w:firstLine="2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担　　当　　北名古屋市</w:t>
      </w:r>
      <w:r w:rsidR="005D3856">
        <w:rPr>
          <w:rFonts w:hint="eastAsia"/>
          <w:sz w:val="26"/>
          <w:szCs w:val="26"/>
        </w:rPr>
        <w:t>中部</w:t>
      </w:r>
      <w:r w:rsidRPr="004E5C74">
        <w:rPr>
          <w:rFonts w:hint="eastAsia"/>
          <w:sz w:val="26"/>
          <w:szCs w:val="26"/>
        </w:rPr>
        <w:t xml:space="preserve">地域包括支援センター　</w:t>
      </w:r>
    </w:p>
    <w:p w14:paraId="410F2D01" w14:textId="45B3D9AB" w:rsidR="003F64E8" w:rsidRPr="004E5C74" w:rsidRDefault="00856588" w:rsidP="000D3391">
      <w:pPr>
        <w:pStyle w:val="a5"/>
        <w:ind w:right="960" w:firstLineChars="2500" w:firstLine="650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田端、眞野</w:t>
      </w:r>
    </w:p>
    <w:p w14:paraId="7E3E6929" w14:textId="5C706FA3" w:rsidR="00186AE6" w:rsidRPr="004E5C74" w:rsidRDefault="00FE28D5" w:rsidP="000A131C">
      <w:pPr>
        <w:pStyle w:val="a5"/>
        <w:ind w:right="960" w:firstLineChars="100" w:firstLine="260"/>
        <w:jc w:val="both"/>
        <w:rPr>
          <w:sz w:val="26"/>
          <w:szCs w:val="26"/>
        </w:rPr>
      </w:pPr>
      <w:r w:rsidRPr="004E5C74">
        <w:rPr>
          <w:rFonts w:hint="eastAsia"/>
          <w:sz w:val="26"/>
          <w:szCs w:val="26"/>
        </w:rPr>
        <w:t>電話番号　　０５６８－</w:t>
      </w:r>
      <w:r w:rsidR="00FD0870">
        <w:rPr>
          <w:rFonts w:hint="eastAsia"/>
          <w:sz w:val="26"/>
          <w:szCs w:val="26"/>
        </w:rPr>
        <w:t>２１</w:t>
      </w:r>
      <w:r w:rsidRPr="004E5C74">
        <w:rPr>
          <w:rFonts w:hint="eastAsia"/>
          <w:sz w:val="26"/>
          <w:szCs w:val="26"/>
        </w:rPr>
        <w:t>―１</w:t>
      </w:r>
      <w:r w:rsidR="00FD0870">
        <w:rPr>
          <w:rFonts w:hint="eastAsia"/>
          <w:sz w:val="26"/>
          <w:szCs w:val="26"/>
        </w:rPr>
        <w:t>７３３</w:t>
      </w:r>
    </w:p>
    <w:sectPr w:rsidR="00186AE6" w:rsidRPr="004E5C74" w:rsidSect="000A131C">
      <w:pgSz w:w="12240" w:h="15840"/>
      <w:pgMar w:top="1021" w:right="1701" w:bottom="102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B7"/>
    <w:rsid w:val="000A131C"/>
    <w:rsid w:val="000D3391"/>
    <w:rsid w:val="000F41E4"/>
    <w:rsid w:val="00121619"/>
    <w:rsid w:val="001559F5"/>
    <w:rsid w:val="00186AE6"/>
    <w:rsid w:val="001B3DF8"/>
    <w:rsid w:val="001C6528"/>
    <w:rsid w:val="00202382"/>
    <w:rsid w:val="00247C5A"/>
    <w:rsid w:val="002758F7"/>
    <w:rsid w:val="00294D21"/>
    <w:rsid w:val="002D6DFC"/>
    <w:rsid w:val="0034089D"/>
    <w:rsid w:val="00342714"/>
    <w:rsid w:val="003624EB"/>
    <w:rsid w:val="003F64E8"/>
    <w:rsid w:val="00444B4B"/>
    <w:rsid w:val="004574EB"/>
    <w:rsid w:val="00466FEA"/>
    <w:rsid w:val="00491322"/>
    <w:rsid w:val="004A1BD6"/>
    <w:rsid w:val="004E5C74"/>
    <w:rsid w:val="005152F3"/>
    <w:rsid w:val="005824EC"/>
    <w:rsid w:val="005938FF"/>
    <w:rsid w:val="005D3856"/>
    <w:rsid w:val="006010F8"/>
    <w:rsid w:val="00640F5D"/>
    <w:rsid w:val="0068247A"/>
    <w:rsid w:val="006F33D0"/>
    <w:rsid w:val="0076409D"/>
    <w:rsid w:val="007A3805"/>
    <w:rsid w:val="00827855"/>
    <w:rsid w:val="00856588"/>
    <w:rsid w:val="00A0703B"/>
    <w:rsid w:val="00A453C1"/>
    <w:rsid w:val="00B01B63"/>
    <w:rsid w:val="00B673E1"/>
    <w:rsid w:val="00BC6B50"/>
    <w:rsid w:val="00C75C05"/>
    <w:rsid w:val="00C82670"/>
    <w:rsid w:val="00D22554"/>
    <w:rsid w:val="00D37BEE"/>
    <w:rsid w:val="00D84885"/>
    <w:rsid w:val="00DC08B7"/>
    <w:rsid w:val="00DC39C1"/>
    <w:rsid w:val="00E43996"/>
    <w:rsid w:val="00F76E7E"/>
    <w:rsid w:val="00F92C16"/>
    <w:rsid w:val="00FB1746"/>
    <w:rsid w:val="00FC2AF5"/>
    <w:rsid w:val="00FD0870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6157D"/>
  <w14:defaultImageDpi w14:val="0"/>
  <w15:docId w15:val="{F4FADD89-B7DB-4A88-AB4E-B86961F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3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02382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23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202382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吉井 咲輝</cp:lastModifiedBy>
  <cp:revision>2</cp:revision>
  <cp:lastPrinted>2021-02-26T01:07:00Z</cp:lastPrinted>
  <dcterms:created xsi:type="dcterms:W3CDTF">2022-05-11T00:14:00Z</dcterms:created>
  <dcterms:modified xsi:type="dcterms:W3CDTF">2022-05-11T00:14:00Z</dcterms:modified>
</cp:coreProperties>
</file>