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4EB" w:rsidRPr="004E5C74" w:rsidRDefault="002D6DFC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　　　　　　　　　　　　　　　　　　　　　　　</w:t>
      </w:r>
      <w:r w:rsidR="00DC08B7" w:rsidRPr="004E5C74">
        <w:rPr>
          <w:rFonts w:hint="eastAsia"/>
          <w:sz w:val="26"/>
          <w:szCs w:val="26"/>
        </w:rPr>
        <w:t>令和</w:t>
      </w:r>
      <w:r w:rsidR="00D22554" w:rsidRPr="004E5C74">
        <w:rPr>
          <w:rFonts w:hint="eastAsia"/>
          <w:sz w:val="26"/>
          <w:szCs w:val="26"/>
        </w:rPr>
        <w:t>３</w:t>
      </w:r>
      <w:r w:rsidR="00DC08B7" w:rsidRPr="004E5C74">
        <w:rPr>
          <w:rFonts w:hint="eastAsia"/>
          <w:sz w:val="26"/>
          <w:szCs w:val="26"/>
        </w:rPr>
        <w:t>年</w:t>
      </w:r>
      <w:r w:rsidR="00D22554" w:rsidRPr="004E5C74">
        <w:rPr>
          <w:rFonts w:hint="eastAsia"/>
          <w:sz w:val="26"/>
          <w:szCs w:val="26"/>
        </w:rPr>
        <w:t>３</w:t>
      </w:r>
      <w:r w:rsidR="00DC08B7" w:rsidRPr="004E5C74">
        <w:rPr>
          <w:rFonts w:hint="eastAsia"/>
          <w:sz w:val="26"/>
          <w:szCs w:val="26"/>
        </w:rPr>
        <w:t>月</w:t>
      </w:r>
      <w:r w:rsidR="00466FEA" w:rsidRPr="004E5C74">
        <w:rPr>
          <w:rFonts w:hint="eastAsia"/>
          <w:sz w:val="26"/>
          <w:szCs w:val="26"/>
        </w:rPr>
        <w:t>２</w:t>
      </w:r>
      <w:r w:rsidR="00DC08B7" w:rsidRPr="004E5C74">
        <w:rPr>
          <w:rFonts w:hint="eastAsia"/>
          <w:sz w:val="26"/>
          <w:szCs w:val="26"/>
        </w:rPr>
        <w:t>日</w:t>
      </w:r>
    </w:p>
    <w:p w:rsidR="00DC08B7" w:rsidRPr="004E5C74" w:rsidRDefault="00DC08B7" w:rsidP="002D6DFC">
      <w:pPr>
        <w:ind w:firstLineChars="100" w:firstLine="260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各位</w:t>
      </w:r>
    </w:p>
    <w:p w:rsidR="00DC08B7" w:rsidRPr="004E5C74" w:rsidRDefault="002D6DFC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　　　　　</w:t>
      </w:r>
      <w:r w:rsidR="00DC08B7" w:rsidRPr="004E5C74">
        <w:rPr>
          <w:rFonts w:hint="eastAsia"/>
          <w:sz w:val="26"/>
          <w:szCs w:val="26"/>
        </w:rPr>
        <w:t>北名古屋市西部北地域包括支援センター</w:t>
      </w:r>
      <w:r w:rsidR="00186AE6" w:rsidRPr="004E5C74">
        <w:rPr>
          <w:rFonts w:hint="eastAsia"/>
          <w:sz w:val="26"/>
          <w:szCs w:val="26"/>
        </w:rPr>
        <w:t xml:space="preserve">　　杉山　和香子</w:t>
      </w:r>
    </w:p>
    <w:p w:rsidR="00186AE6" w:rsidRPr="004E5C74" w:rsidRDefault="00186AE6">
      <w:pPr>
        <w:rPr>
          <w:sz w:val="26"/>
          <w:szCs w:val="26"/>
        </w:rPr>
      </w:pPr>
    </w:p>
    <w:p w:rsidR="00186AE6" w:rsidRPr="004E5C74" w:rsidRDefault="00186AE6" w:rsidP="00186AE6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「令和</w:t>
      </w:r>
      <w:r w:rsidRPr="004E5C74">
        <w:rPr>
          <w:sz w:val="26"/>
          <w:szCs w:val="26"/>
        </w:rPr>
        <w:t>2</w:t>
      </w:r>
      <w:r w:rsidRPr="004E5C74">
        <w:rPr>
          <w:rFonts w:hint="eastAsia"/>
          <w:sz w:val="26"/>
          <w:szCs w:val="26"/>
        </w:rPr>
        <w:t>年度第</w:t>
      </w:r>
      <w:r w:rsidR="00D22554" w:rsidRPr="004E5C74">
        <w:rPr>
          <w:rFonts w:hint="eastAsia"/>
          <w:sz w:val="26"/>
          <w:szCs w:val="26"/>
        </w:rPr>
        <w:t>６</w:t>
      </w:r>
      <w:r w:rsidRPr="004E5C74">
        <w:rPr>
          <w:rFonts w:hint="eastAsia"/>
          <w:sz w:val="26"/>
          <w:szCs w:val="26"/>
        </w:rPr>
        <w:t>回自立支援型地域ケア会議」の開催について（お願い）</w:t>
      </w:r>
    </w:p>
    <w:p w:rsidR="00186AE6" w:rsidRPr="004E5C74" w:rsidRDefault="00186AE6" w:rsidP="00186AE6">
      <w:pPr>
        <w:rPr>
          <w:sz w:val="26"/>
          <w:szCs w:val="26"/>
        </w:rPr>
      </w:pPr>
    </w:p>
    <w:p w:rsidR="00186AE6" w:rsidRPr="004E5C74" w:rsidRDefault="00D22554" w:rsidP="00186AE6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早春</w:t>
      </w:r>
      <w:r w:rsidR="00186AE6" w:rsidRPr="004E5C74">
        <w:rPr>
          <w:rFonts w:hint="eastAsia"/>
          <w:sz w:val="26"/>
          <w:szCs w:val="26"/>
        </w:rPr>
        <w:t>の候、ますますご清栄のこととお喜び申し上げます。</w:t>
      </w:r>
    </w:p>
    <w:p w:rsidR="00186AE6" w:rsidRPr="004E5C74" w:rsidRDefault="00186AE6" w:rsidP="00186AE6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みだしのことにつきまして、下記のとおり開催いたします</w:t>
      </w:r>
      <w:r w:rsidR="00202382" w:rsidRPr="004E5C74">
        <w:rPr>
          <w:rFonts w:hint="eastAsia"/>
          <w:sz w:val="26"/>
          <w:szCs w:val="26"/>
        </w:rPr>
        <w:t>ので、ご多用中とは存じますが、貴所職員の参加につきましてご配慮くださるよう、お願いいたします。</w:t>
      </w:r>
    </w:p>
    <w:p w:rsidR="00202382" w:rsidRPr="004E5C74" w:rsidRDefault="00202382" w:rsidP="00186AE6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新型コロナウイルス感染拡大防止のため、レインボーネット上での意見交換となります。何卒ご理解のほどよろしくお願い申し上げます。</w:t>
      </w:r>
    </w:p>
    <w:p w:rsidR="00202382" w:rsidRPr="004E5C74" w:rsidRDefault="000A131C" w:rsidP="00202382">
      <w:pPr>
        <w:pStyle w:val="a3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</w:t>
      </w:r>
      <w:r w:rsidR="004E5C74" w:rsidRPr="004E5C74">
        <w:rPr>
          <w:rFonts w:hint="eastAsia"/>
          <w:sz w:val="26"/>
          <w:szCs w:val="26"/>
        </w:rPr>
        <w:t xml:space="preserve">　</w:t>
      </w:r>
      <w:r w:rsidR="00202382" w:rsidRPr="004E5C74">
        <w:rPr>
          <w:rFonts w:hint="eastAsia"/>
          <w:sz w:val="26"/>
          <w:szCs w:val="26"/>
        </w:rPr>
        <w:t>記</w:t>
      </w:r>
    </w:p>
    <w:p w:rsidR="00F76E7E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１　日時</w:t>
      </w:r>
    </w:p>
    <w:p w:rsidR="00640F5D" w:rsidRPr="004E5C74" w:rsidRDefault="00D22554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令和３年３</w:t>
      </w:r>
      <w:r w:rsidR="001559F5" w:rsidRPr="004E5C74">
        <w:rPr>
          <w:rFonts w:hint="eastAsia"/>
          <w:sz w:val="26"/>
          <w:szCs w:val="26"/>
        </w:rPr>
        <w:t>月</w:t>
      </w:r>
      <w:r w:rsidRPr="004E5C74">
        <w:rPr>
          <w:rFonts w:hint="eastAsia"/>
          <w:sz w:val="26"/>
          <w:szCs w:val="26"/>
        </w:rPr>
        <w:t>１７</w:t>
      </w:r>
      <w:r w:rsidR="00640F5D" w:rsidRPr="004E5C74">
        <w:rPr>
          <w:rFonts w:hint="eastAsia"/>
          <w:sz w:val="26"/>
          <w:szCs w:val="26"/>
        </w:rPr>
        <w:t>日</w:t>
      </w:r>
      <w:r w:rsidR="00640F5D" w:rsidRPr="004E5C74">
        <w:rPr>
          <w:sz w:val="26"/>
          <w:szCs w:val="26"/>
        </w:rPr>
        <w:t>(</w:t>
      </w:r>
      <w:r w:rsidRPr="004E5C74">
        <w:rPr>
          <w:rFonts w:hint="eastAsia"/>
          <w:sz w:val="26"/>
          <w:szCs w:val="26"/>
        </w:rPr>
        <w:t>水</w:t>
      </w:r>
      <w:r w:rsidR="00640F5D" w:rsidRPr="004E5C74">
        <w:rPr>
          <w:sz w:val="26"/>
          <w:szCs w:val="26"/>
        </w:rPr>
        <w:t>)</w:t>
      </w:r>
      <w:r w:rsidR="00640F5D" w:rsidRPr="004E5C74">
        <w:rPr>
          <w:rFonts w:hint="eastAsia"/>
          <w:sz w:val="26"/>
          <w:szCs w:val="26"/>
        </w:rPr>
        <w:t xml:space="preserve">　（全体の流れは別紙参照）</w:t>
      </w:r>
    </w:p>
    <w:p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２　場所</w:t>
      </w:r>
    </w:p>
    <w:p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レインボーネット内プロジェクト「自立支援型地域ケア会議」に掲載</w:t>
      </w:r>
    </w:p>
    <w:p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３　参加者</w:t>
      </w:r>
    </w:p>
    <w:p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レインボーネット内プロジェクト「自立支援型地域ケア会議」登録者</w:t>
      </w:r>
    </w:p>
    <w:p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居宅介護支援事業所、介護保険サービス事業所職員、医療機関職員等</w:t>
      </w:r>
    </w:p>
    <w:p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４　内容</w:t>
      </w:r>
    </w:p>
    <w:p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多職種による自立支援型地域ケア会議</w:t>
      </w:r>
      <w:r w:rsidR="00491322" w:rsidRPr="004E5C74">
        <w:rPr>
          <w:rFonts w:hint="eastAsia"/>
          <w:sz w:val="26"/>
          <w:szCs w:val="26"/>
        </w:rPr>
        <w:t xml:space="preserve">　　（１事例）</w:t>
      </w:r>
    </w:p>
    <w:p w:rsidR="00491322" w:rsidRPr="004E5C74" w:rsidRDefault="00491322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５　事例タイトル</w:t>
      </w:r>
    </w:p>
    <w:p w:rsidR="005152F3" w:rsidRPr="004E5C74" w:rsidRDefault="002D6DFC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『</w:t>
      </w:r>
      <w:r w:rsidR="00827855" w:rsidRPr="004E5C74">
        <w:rPr>
          <w:rFonts w:hint="eastAsia"/>
          <w:sz w:val="26"/>
          <w:szCs w:val="26"/>
        </w:rPr>
        <w:t>100歳になっても安心して暮らしていける町、北名古屋市</w:t>
      </w:r>
      <w:r w:rsidRPr="004E5C74">
        <w:rPr>
          <w:rFonts w:hint="eastAsia"/>
          <w:sz w:val="26"/>
          <w:szCs w:val="26"/>
        </w:rPr>
        <w:t>』</w:t>
      </w:r>
    </w:p>
    <w:p w:rsidR="00491322" w:rsidRPr="004E5C74" w:rsidRDefault="002D6DFC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　　　　　　　　　　　　　　　　　　　　　　　　（鍜治ヶ一色地区）</w:t>
      </w:r>
    </w:p>
    <w:p w:rsidR="00202382" w:rsidRPr="004E5C74" w:rsidRDefault="00202382" w:rsidP="000F41E4">
      <w:pPr>
        <w:pStyle w:val="a5"/>
        <w:rPr>
          <w:sz w:val="26"/>
          <w:szCs w:val="26"/>
        </w:rPr>
      </w:pPr>
    </w:p>
    <w:p w:rsidR="003F64E8" w:rsidRPr="004E5C74" w:rsidRDefault="003F64E8" w:rsidP="003F64E8">
      <w:pPr>
        <w:pStyle w:val="a5"/>
        <w:ind w:right="960"/>
        <w:jc w:val="both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〔問</w:t>
      </w:r>
      <w:r w:rsidR="00FE28D5" w:rsidRPr="004E5C74">
        <w:rPr>
          <w:rFonts w:hint="eastAsia"/>
          <w:sz w:val="26"/>
          <w:szCs w:val="26"/>
        </w:rPr>
        <w:t>い</w:t>
      </w:r>
      <w:r w:rsidRPr="004E5C74">
        <w:rPr>
          <w:rFonts w:hint="eastAsia"/>
          <w:sz w:val="26"/>
          <w:szCs w:val="26"/>
        </w:rPr>
        <w:t>合</w:t>
      </w:r>
      <w:r w:rsidR="00FE28D5" w:rsidRPr="004E5C74">
        <w:rPr>
          <w:rFonts w:hint="eastAsia"/>
          <w:sz w:val="26"/>
          <w:szCs w:val="26"/>
        </w:rPr>
        <w:t>わ</w:t>
      </w:r>
      <w:r w:rsidRPr="004E5C74">
        <w:rPr>
          <w:rFonts w:hint="eastAsia"/>
          <w:sz w:val="26"/>
          <w:szCs w:val="26"/>
        </w:rPr>
        <w:t>せ先〕</w:t>
      </w:r>
    </w:p>
    <w:p w:rsidR="003624EB" w:rsidRDefault="00FE28D5" w:rsidP="003624EB">
      <w:pPr>
        <w:pStyle w:val="a5"/>
        <w:ind w:right="960" w:firstLineChars="100" w:firstLine="260"/>
        <w:jc w:val="both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担　　当　　北名古屋市西部北地域包括支援センター　</w:t>
      </w:r>
    </w:p>
    <w:p w:rsidR="003F64E8" w:rsidRPr="004E5C74" w:rsidRDefault="000A131C" w:rsidP="003624EB">
      <w:pPr>
        <w:pStyle w:val="a5"/>
        <w:ind w:right="960" w:firstLineChars="2500" w:firstLine="6500"/>
        <w:jc w:val="both"/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谷田、</w:t>
      </w:r>
      <w:r w:rsidR="003624EB">
        <w:rPr>
          <w:rFonts w:hint="eastAsia"/>
          <w:sz w:val="26"/>
          <w:szCs w:val="26"/>
        </w:rPr>
        <w:t>神山</w:t>
      </w:r>
    </w:p>
    <w:p w:rsidR="00186AE6" w:rsidRPr="004E5C74" w:rsidRDefault="00FE28D5" w:rsidP="000A131C">
      <w:pPr>
        <w:pStyle w:val="a5"/>
        <w:ind w:right="960" w:firstLineChars="100" w:firstLine="260"/>
        <w:jc w:val="both"/>
        <w:rPr>
          <w:rFonts w:hint="eastAsia"/>
          <w:sz w:val="26"/>
          <w:szCs w:val="26"/>
        </w:rPr>
      </w:pPr>
      <w:r w:rsidRPr="004E5C74">
        <w:rPr>
          <w:rFonts w:hint="eastAsia"/>
          <w:sz w:val="26"/>
          <w:szCs w:val="26"/>
        </w:rPr>
        <w:t>電話番号　　０５６８－５４―１１１３</w:t>
      </w:r>
    </w:p>
    <w:sectPr w:rsidR="00186AE6" w:rsidRPr="004E5C74" w:rsidSect="000A131C">
      <w:pgSz w:w="12240" w:h="15840"/>
      <w:pgMar w:top="1021" w:right="1701" w:bottom="1021" w:left="170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8B7"/>
    <w:rsid w:val="000A131C"/>
    <w:rsid w:val="000F41E4"/>
    <w:rsid w:val="00121619"/>
    <w:rsid w:val="001559F5"/>
    <w:rsid w:val="00186AE6"/>
    <w:rsid w:val="00202382"/>
    <w:rsid w:val="00294D21"/>
    <w:rsid w:val="002D6DFC"/>
    <w:rsid w:val="003624EB"/>
    <w:rsid w:val="003F64E8"/>
    <w:rsid w:val="004574EB"/>
    <w:rsid w:val="00466FEA"/>
    <w:rsid w:val="00491322"/>
    <w:rsid w:val="004E5C74"/>
    <w:rsid w:val="005152F3"/>
    <w:rsid w:val="005824EC"/>
    <w:rsid w:val="006010F8"/>
    <w:rsid w:val="00640F5D"/>
    <w:rsid w:val="00827855"/>
    <w:rsid w:val="00A453C1"/>
    <w:rsid w:val="00B01B63"/>
    <w:rsid w:val="00B673E1"/>
    <w:rsid w:val="00BC6B50"/>
    <w:rsid w:val="00D22554"/>
    <w:rsid w:val="00D84885"/>
    <w:rsid w:val="00DC08B7"/>
    <w:rsid w:val="00F76E7E"/>
    <w:rsid w:val="00F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15826"/>
  <w14:defaultImageDpi w14:val="0"/>
  <w15:docId w15:val="{F4FADD89-B7DB-4A88-AB4E-B86961F7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238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202382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238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202382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6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6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SUKOYAKA01</cp:lastModifiedBy>
  <cp:revision>11</cp:revision>
  <cp:lastPrinted>2021-02-26T01:07:00Z</cp:lastPrinted>
  <dcterms:created xsi:type="dcterms:W3CDTF">2020-08-31T06:10:00Z</dcterms:created>
  <dcterms:modified xsi:type="dcterms:W3CDTF">2021-02-26T01:10:00Z</dcterms:modified>
</cp:coreProperties>
</file>