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41" w:rsidRPr="00E0021D" w:rsidRDefault="00821D41" w:rsidP="00633EB4">
      <w:pPr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FAX送信票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</w:t>
      </w:r>
      <w:r w:rsid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B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)</w:t>
      </w:r>
      <w:r w:rsidR="00A40554">
        <w:rPr>
          <w:rFonts w:ascii="ＭＳ 明朝" w:hAnsi="ＭＳ 明朝" w:cs="ＭＳ 明朝" w:hint="eastAsia"/>
          <w:b/>
          <w:sz w:val="56"/>
          <w:szCs w:val="72"/>
        </w:rPr>
        <w:t>「</w:t>
      </w:r>
      <w:r w:rsidR="00633EB4">
        <w:rPr>
          <w:rFonts w:ascii="ＭＳ 明朝" w:hAnsi="ＭＳ 明朝" w:cs="ＭＳ 明朝" w:hint="eastAsia"/>
          <w:b/>
          <w:sz w:val="56"/>
          <w:szCs w:val="72"/>
        </w:rPr>
        <w:t>対応経験及び、取組</w:t>
      </w:r>
      <w:r w:rsidR="00DB1D9E">
        <w:rPr>
          <w:rFonts w:ascii="ＭＳ 明朝" w:hAnsi="ＭＳ 明朝" w:cs="ＭＳ 明朝" w:hint="eastAsia"/>
          <w:b/>
          <w:sz w:val="56"/>
          <w:szCs w:val="72"/>
        </w:rPr>
        <w:t>」</w:t>
      </w:r>
    </w:p>
    <w:p w:rsidR="00821D41" w:rsidRPr="00E0021D" w:rsidRDefault="00821D41" w:rsidP="00821D41">
      <w:pPr>
        <w:jc w:val="center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821D41" w:rsidRDefault="003C4D8A" w:rsidP="00821D4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第２回　地域包括ケア研修会（１月３０</w:t>
      </w:r>
      <w:r w:rsidR="00821D41" w:rsidRPr="00E0021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821D41" w:rsidRPr="002A6271" w:rsidRDefault="00891815" w:rsidP="00821D4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１月９</w:t>
      </w:r>
      <w:r w:rsidR="003C4D8A">
        <w:rPr>
          <w:rFonts w:ascii="HG丸ｺﾞｼｯｸM-PRO" w:eastAsia="HG丸ｺﾞｼｯｸM-PRO" w:hAnsi="HG丸ｺﾞｼｯｸM-PRO" w:hint="eastAsia"/>
          <w:b/>
          <w:sz w:val="28"/>
          <w:u w:val="wave"/>
        </w:rPr>
        <w:t>日（木</w:t>
      </w:r>
      <w:r w:rsidR="00821D41" w:rsidRPr="00E0021D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DB1D9E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本FAX</w:t>
      </w:r>
      <w:r>
        <w:rPr>
          <w:rFonts w:ascii="HG丸ｺﾞｼｯｸM-PRO" w:eastAsia="HG丸ｺﾞｼｯｸM-PRO" w:hAnsi="HG丸ｺﾞｼｯｸM-PRO" w:hint="eastAsia"/>
          <w:bCs/>
          <w:sz w:val="24"/>
        </w:rPr>
        <w:t>送信票に必要事項を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記載し</w:t>
      </w:r>
      <w:r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「地域包括ケア推進室」までFAXして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ください。</w:t>
      </w:r>
    </w:p>
    <w:p w:rsidR="00821D41" w:rsidRPr="003E4B45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:rsidR="00821D41" w:rsidRPr="00605B70" w:rsidRDefault="003C4D8A" w:rsidP="00605B70">
      <w:pPr>
        <w:rPr>
          <w:rFonts w:ascii="ＭＳ Ｐ明朝" w:eastAsia="ＭＳ Ｐ明朝" w:hAnsi="ＭＳ Ｐ明朝" w:cs="ＭＳ 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>１．</w:t>
      </w:r>
      <w:r w:rsidR="00821D41" w:rsidRPr="00605B70">
        <w:rPr>
          <w:rFonts w:ascii="ＭＳ Ｐ明朝" w:eastAsia="ＭＳ Ｐ明朝" w:hAnsi="ＭＳ Ｐ明朝" w:cs="ＭＳ 明朝" w:hint="eastAsia"/>
          <w:sz w:val="24"/>
        </w:rPr>
        <w:t xml:space="preserve">　所属事業所名、氏名、電話番号を記入してください。</w:t>
      </w:r>
    </w:p>
    <w:p w:rsidR="00821D41" w:rsidRPr="00605B70" w:rsidRDefault="00821D41" w:rsidP="00605B70">
      <w:pPr>
        <w:rPr>
          <w:rFonts w:ascii="ＭＳ Ｐ明朝" w:eastAsia="ＭＳ Ｐ明朝" w:hAnsi="ＭＳ Ｐ明朝" w:cs="ＭＳ 明朝"/>
          <w:sz w:val="24"/>
        </w:rPr>
      </w:pP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 xml:space="preserve">⑴　所属事業所名　　</w:t>
      </w:r>
      <w:r w:rsidRPr="00605B70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  <w:r w:rsidRPr="00605B70">
        <w:rPr>
          <w:rFonts w:ascii="ＭＳ Ｐ明朝" w:eastAsia="ＭＳ Ｐ明朝" w:hAnsi="ＭＳ Ｐ明朝" w:hint="eastAsia"/>
          <w:sz w:val="24"/>
        </w:rPr>
        <w:t xml:space="preserve">　</w:t>
      </w: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 xml:space="preserve">⑵　氏　　　　　　名　　</w:t>
      </w:r>
      <w:r w:rsidRPr="00605B70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 w:rsidRPr="00605B70">
        <w:rPr>
          <w:rFonts w:ascii="ＭＳ Ｐ明朝" w:eastAsia="ＭＳ Ｐ明朝" w:hAnsi="ＭＳ Ｐ明朝" w:hint="eastAsia"/>
          <w:sz w:val="24"/>
        </w:rPr>
        <w:t xml:space="preserve">⑶　電　話　番　号　　</w:t>
      </w:r>
      <w:r w:rsidRPr="00605B70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</w:p>
    <w:p w:rsidR="00821D41" w:rsidRPr="00605B70" w:rsidRDefault="00821D41" w:rsidP="00605B70">
      <w:pPr>
        <w:spacing w:line="0" w:lineRule="atLeast"/>
        <w:ind w:left="454" w:hangingChars="200" w:hanging="454"/>
        <w:rPr>
          <w:rFonts w:ascii="ＭＳ Ｐ明朝" w:eastAsia="ＭＳ Ｐ明朝" w:hAnsi="ＭＳ Ｐ明朝"/>
          <w:sz w:val="24"/>
        </w:rPr>
      </w:pPr>
    </w:p>
    <w:p w:rsidR="00605B70" w:rsidRDefault="003C4D8A" w:rsidP="00605B70">
      <w:pPr>
        <w:rPr>
          <w:rFonts w:ascii="ＭＳ Ｐ明朝" w:eastAsia="ＭＳ Ｐ明朝" w:hAnsi="ＭＳ Ｐ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>２．</w:t>
      </w:r>
      <w:r w:rsidR="00633EB4">
        <w:rPr>
          <w:rFonts w:ascii="ＭＳ Ｐ明朝" w:eastAsia="ＭＳ Ｐ明朝" w:hAnsi="ＭＳ Ｐ明朝" w:hint="eastAsia"/>
          <w:sz w:val="24"/>
        </w:rPr>
        <w:t>対応経験及び、取組</w:t>
      </w:r>
    </w:p>
    <w:p w:rsidR="00605B70" w:rsidRDefault="00605B70" w:rsidP="00605B70">
      <w:pPr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A40554">
        <w:rPr>
          <w:rFonts w:ascii="ＭＳ Ｐ明朝" w:eastAsia="ＭＳ Ｐ明朝" w:hAnsi="ＭＳ Ｐ明朝" w:hint="eastAsia"/>
          <w:sz w:val="24"/>
        </w:rPr>
        <w:t>下記の</w:t>
      </w:r>
      <w:r w:rsidR="00A40554"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それぞれの場面での困りごと、</w:t>
      </w:r>
      <w:r w:rsidR="00A40554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疑問もご記入ください。</w:t>
      </w:r>
    </w:p>
    <w:p w:rsidR="00A40554" w:rsidRDefault="00A40554" w:rsidP="00605B70">
      <w:pPr>
        <w:rPr>
          <w:rFonts w:ascii="ＭＳ Ｐ明朝" w:eastAsia="ＭＳ Ｐ明朝" w:hAnsi="ＭＳ Ｐ明朝"/>
          <w:sz w:val="24"/>
        </w:rPr>
      </w:pPr>
    </w:p>
    <w:p w:rsidR="00605B70" w:rsidRDefault="00605B70" w:rsidP="00605B70">
      <w:pPr>
        <w:ind w:firstLineChars="100" w:firstLine="22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  <w:r w:rsidRPr="00605B70">
        <w:rPr>
          <w:rFonts w:ascii="ＭＳ Ｐ明朝" w:eastAsia="ＭＳ Ｐ明朝" w:hAnsi="ＭＳ Ｐ明朝" w:hint="eastAsia"/>
          <w:sz w:val="24"/>
        </w:rPr>
        <w:t>⑴</w:t>
      </w:r>
      <w:r w:rsidR="00DB1D9E" w:rsidRPr="00605B70">
        <w:rPr>
          <w:rFonts w:ascii="ＭＳ Ｐ明朝" w:eastAsia="ＭＳ Ｐ明朝" w:hAnsi="ＭＳ Ｐ明朝" w:hint="eastAsia"/>
          <w:sz w:val="24"/>
        </w:rPr>
        <w:t xml:space="preserve">　</w:t>
      </w:r>
      <w:r w:rsidR="00263782" w:rsidRPr="00263782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介護家族等からの虐待を疑ったときの対応経験</w:t>
      </w:r>
      <w:r w:rsidR="00197C82"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。</w:t>
      </w: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605B70" w:rsidRDefault="00605B70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A40554" w:rsidRDefault="00A40554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A40554" w:rsidRDefault="00A40554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A40554" w:rsidRPr="00605B70" w:rsidRDefault="00A40554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  <w:r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 xml:space="preserve">⑵　</w:t>
      </w:r>
      <w:r w:rsidR="00633EB4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ケア中の事故</w:t>
      </w:r>
      <w:bookmarkStart w:id="0" w:name="_GoBack"/>
      <w:bookmarkEnd w:id="0"/>
      <w:r w:rsidR="00633EB4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の対応を虐待と</w:t>
      </w:r>
      <w:r w:rsidR="00197C82"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疑われた経験。</w:t>
      </w: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A40554" w:rsidRDefault="00A40554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A40554" w:rsidRDefault="00A40554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A40554" w:rsidRPr="00605B70" w:rsidRDefault="00A40554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  <w:r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 xml:space="preserve">⑶　</w:t>
      </w:r>
      <w:r w:rsidR="001D3C63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スピーチロック・身体拘束の</w:t>
      </w:r>
      <w:r w:rsidR="00197C82"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防止に関する取組。</w:t>
      </w:r>
    </w:p>
    <w:p w:rsidR="004667EC" w:rsidRPr="00A40554" w:rsidRDefault="004667EC" w:rsidP="00A40554">
      <w:pPr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821D41" w:rsidRPr="00E60441" w:rsidRDefault="00821D41" w:rsidP="00F25C0A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〔事務局・問い合わせ先〕</w:t>
      </w:r>
    </w:p>
    <w:p w:rsidR="00821D41" w:rsidRPr="00E60441" w:rsidRDefault="00821D41" w:rsidP="00F25C0A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担　　当　　</w:t>
      </w:r>
      <w:r w:rsidR="00A67A3F" w:rsidRPr="00E60441">
        <w:rPr>
          <w:rFonts w:ascii="ＭＳ Ｐ明朝" w:eastAsia="ＭＳ Ｐ明朝" w:hAnsi="ＭＳ Ｐ明朝" w:hint="eastAsia"/>
          <w:sz w:val="24"/>
        </w:rPr>
        <w:t>高齢福祉課</w:t>
      </w:r>
      <w:r w:rsidR="00A67A3F">
        <w:rPr>
          <w:rFonts w:ascii="ＭＳ Ｐ明朝" w:eastAsia="ＭＳ Ｐ明朝" w:hAnsi="ＭＳ Ｐ明朝" w:hint="eastAsia"/>
          <w:sz w:val="24"/>
        </w:rPr>
        <w:t xml:space="preserve">　地域包括ケア推進室</w:t>
      </w:r>
      <w:r w:rsidRPr="00E60441">
        <w:rPr>
          <w:rFonts w:ascii="ＭＳ Ｐ明朝" w:eastAsia="ＭＳ Ｐ明朝" w:hAnsi="ＭＳ Ｐ明朝" w:hint="eastAsia"/>
          <w:sz w:val="24"/>
        </w:rPr>
        <w:t xml:space="preserve">　酒井　</w:t>
      </w:r>
      <w:r>
        <w:rPr>
          <w:rFonts w:ascii="ＭＳ Ｐ明朝" w:eastAsia="ＭＳ Ｐ明朝" w:hAnsi="ＭＳ Ｐ明朝" w:hint="eastAsia"/>
          <w:sz w:val="24"/>
        </w:rPr>
        <w:t>半谷</w:t>
      </w:r>
    </w:p>
    <w:p w:rsidR="00821D41" w:rsidRPr="006E454B" w:rsidRDefault="00821D41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電話番号　　０５６８－２２－１１１１</w:t>
      </w:r>
      <w:r w:rsidR="003C4D8A">
        <w:rPr>
          <w:rFonts w:ascii="ＭＳ Ｐ明朝" w:eastAsia="ＭＳ Ｐ明朝" w:hAnsi="ＭＳ Ｐ明朝" w:hint="eastAsia"/>
          <w:sz w:val="24"/>
        </w:rPr>
        <w:t>内線３１４２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25C0A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-1470986496"/>
        </w:rPr>
        <w:t>ﾌ</w:t>
      </w:r>
      <w:r w:rsidRPr="00F25C0A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-1470986496"/>
        </w:rPr>
        <w:t>ｧｸｼﾐﾘ</w:t>
      </w:r>
      <w:r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821D41" w:rsidRPr="006E454B" w:rsidSect="006E454B">
      <w:pgSz w:w="11906" w:h="16838" w:code="9"/>
      <w:pgMar w:top="1134" w:right="1077" w:bottom="851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70" w:rsidRDefault="00605B70" w:rsidP="008E2A8B">
      <w:r>
        <w:separator/>
      </w:r>
    </w:p>
  </w:endnote>
  <w:endnote w:type="continuationSeparator" w:id="0">
    <w:p w:rsidR="00605B70" w:rsidRDefault="00605B70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70" w:rsidRDefault="00605B70" w:rsidP="008E2A8B">
      <w:r>
        <w:separator/>
      </w:r>
    </w:p>
  </w:footnote>
  <w:footnote w:type="continuationSeparator" w:id="0">
    <w:p w:rsidR="00605B70" w:rsidRDefault="00605B70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3E1"/>
    <w:multiLevelType w:val="hybridMultilevel"/>
    <w:tmpl w:val="32D0B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" w15:restartNumberingAfterBreak="0">
    <w:nsid w:val="4CCF7359"/>
    <w:multiLevelType w:val="hybridMultilevel"/>
    <w:tmpl w:val="B8923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167DC"/>
    <w:rsid w:val="00021DD1"/>
    <w:rsid w:val="00045BED"/>
    <w:rsid w:val="00046D91"/>
    <w:rsid w:val="000477EA"/>
    <w:rsid w:val="00064806"/>
    <w:rsid w:val="00066089"/>
    <w:rsid w:val="00076357"/>
    <w:rsid w:val="00081C4B"/>
    <w:rsid w:val="0009042D"/>
    <w:rsid w:val="000924CE"/>
    <w:rsid w:val="000A3E26"/>
    <w:rsid w:val="000B10E4"/>
    <w:rsid w:val="000D2A9C"/>
    <w:rsid w:val="000D413F"/>
    <w:rsid w:val="000E2DCB"/>
    <w:rsid w:val="000F2D4E"/>
    <w:rsid w:val="00104939"/>
    <w:rsid w:val="00110A70"/>
    <w:rsid w:val="0012000D"/>
    <w:rsid w:val="00122CF0"/>
    <w:rsid w:val="0015054A"/>
    <w:rsid w:val="001512B7"/>
    <w:rsid w:val="00155DF3"/>
    <w:rsid w:val="00157291"/>
    <w:rsid w:val="00173C84"/>
    <w:rsid w:val="0019204D"/>
    <w:rsid w:val="0019464B"/>
    <w:rsid w:val="00197C82"/>
    <w:rsid w:val="001A2B0C"/>
    <w:rsid w:val="001C5094"/>
    <w:rsid w:val="001D3C63"/>
    <w:rsid w:val="001E2C15"/>
    <w:rsid w:val="00232124"/>
    <w:rsid w:val="00244833"/>
    <w:rsid w:val="00245174"/>
    <w:rsid w:val="0024709B"/>
    <w:rsid w:val="00261D80"/>
    <w:rsid w:val="00263782"/>
    <w:rsid w:val="0027687C"/>
    <w:rsid w:val="00277F38"/>
    <w:rsid w:val="00295D77"/>
    <w:rsid w:val="00295FC7"/>
    <w:rsid w:val="002A4B0B"/>
    <w:rsid w:val="002A6271"/>
    <w:rsid w:val="002D3867"/>
    <w:rsid w:val="002E56F9"/>
    <w:rsid w:val="002F129C"/>
    <w:rsid w:val="002F7C18"/>
    <w:rsid w:val="003021AE"/>
    <w:rsid w:val="00306DA4"/>
    <w:rsid w:val="00312D73"/>
    <w:rsid w:val="00330784"/>
    <w:rsid w:val="003445FC"/>
    <w:rsid w:val="00345E12"/>
    <w:rsid w:val="00371727"/>
    <w:rsid w:val="00372A1E"/>
    <w:rsid w:val="00391577"/>
    <w:rsid w:val="003A3E71"/>
    <w:rsid w:val="003C49B5"/>
    <w:rsid w:val="003C4D8A"/>
    <w:rsid w:val="003C7780"/>
    <w:rsid w:val="003E4B45"/>
    <w:rsid w:val="003F2162"/>
    <w:rsid w:val="003F4309"/>
    <w:rsid w:val="003F4B7A"/>
    <w:rsid w:val="003F4F0C"/>
    <w:rsid w:val="004149BA"/>
    <w:rsid w:val="004222F0"/>
    <w:rsid w:val="00434D54"/>
    <w:rsid w:val="00453C4E"/>
    <w:rsid w:val="004667EC"/>
    <w:rsid w:val="00471436"/>
    <w:rsid w:val="00487CC8"/>
    <w:rsid w:val="004915B6"/>
    <w:rsid w:val="004960DA"/>
    <w:rsid w:val="004B37B4"/>
    <w:rsid w:val="004C157E"/>
    <w:rsid w:val="004D02C4"/>
    <w:rsid w:val="004E410C"/>
    <w:rsid w:val="004F50ED"/>
    <w:rsid w:val="00505E06"/>
    <w:rsid w:val="00506CD6"/>
    <w:rsid w:val="00510CEB"/>
    <w:rsid w:val="0051662C"/>
    <w:rsid w:val="00545FBF"/>
    <w:rsid w:val="00550BA2"/>
    <w:rsid w:val="005564F6"/>
    <w:rsid w:val="005771F7"/>
    <w:rsid w:val="0059230E"/>
    <w:rsid w:val="005A0CD5"/>
    <w:rsid w:val="005A6326"/>
    <w:rsid w:val="005C3DB1"/>
    <w:rsid w:val="005C440D"/>
    <w:rsid w:val="00600233"/>
    <w:rsid w:val="00604266"/>
    <w:rsid w:val="006045D4"/>
    <w:rsid w:val="00605B70"/>
    <w:rsid w:val="00612BB6"/>
    <w:rsid w:val="00616955"/>
    <w:rsid w:val="00633700"/>
    <w:rsid w:val="00633EB4"/>
    <w:rsid w:val="0066018F"/>
    <w:rsid w:val="00681DE1"/>
    <w:rsid w:val="00684E52"/>
    <w:rsid w:val="00685B8D"/>
    <w:rsid w:val="00687E09"/>
    <w:rsid w:val="00690C6E"/>
    <w:rsid w:val="006A1155"/>
    <w:rsid w:val="006A2FD5"/>
    <w:rsid w:val="006B3FF9"/>
    <w:rsid w:val="006B610A"/>
    <w:rsid w:val="006C10B8"/>
    <w:rsid w:val="006E454B"/>
    <w:rsid w:val="006F2A0B"/>
    <w:rsid w:val="006F404B"/>
    <w:rsid w:val="00725B1C"/>
    <w:rsid w:val="00766150"/>
    <w:rsid w:val="00772822"/>
    <w:rsid w:val="007771AA"/>
    <w:rsid w:val="0079274B"/>
    <w:rsid w:val="00794FA9"/>
    <w:rsid w:val="007B6444"/>
    <w:rsid w:val="007C757E"/>
    <w:rsid w:val="007C7DEE"/>
    <w:rsid w:val="007E17BB"/>
    <w:rsid w:val="00810922"/>
    <w:rsid w:val="00821D41"/>
    <w:rsid w:val="0082611B"/>
    <w:rsid w:val="00827783"/>
    <w:rsid w:val="00832111"/>
    <w:rsid w:val="0085393A"/>
    <w:rsid w:val="00876CD4"/>
    <w:rsid w:val="008800F2"/>
    <w:rsid w:val="00882531"/>
    <w:rsid w:val="00883D1A"/>
    <w:rsid w:val="00891815"/>
    <w:rsid w:val="008A0FAC"/>
    <w:rsid w:val="008D21A8"/>
    <w:rsid w:val="008E2A8B"/>
    <w:rsid w:val="008F51C3"/>
    <w:rsid w:val="008F68BB"/>
    <w:rsid w:val="008F745C"/>
    <w:rsid w:val="00905585"/>
    <w:rsid w:val="009061B7"/>
    <w:rsid w:val="00912CC6"/>
    <w:rsid w:val="009301A3"/>
    <w:rsid w:val="009461BE"/>
    <w:rsid w:val="00974940"/>
    <w:rsid w:val="00977ADC"/>
    <w:rsid w:val="00980C5C"/>
    <w:rsid w:val="0099505C"/>
    <w:rsid w:val="00996236"/>
    <w:rsid w:val="009A0D64"/>
    <w:rsid w:val="009B1EC5"/>
    <w:rsid w:val="009B5C80"/>
    <w:rsid w:val="009D2DC7"/>
    <w:rsid w:val="009E2D51"/>
    <w:rsid w:val="009E62E5"/>
    <w:rsid w:val="009F6A32"/>
    <w:rsid w:val="00A30D29"/>
    <w:rsid w:val="00A35D28"/>
    <w:rsid w:val="00A40554"/>
    <w:rsid w:val="00A44242"/>
    <w:rsid w:val="00A4674F"/>
    <w:rsid w:val="00A547E7"/>
    <w:rsid w:val="00A64096"/>
    <w:rsid w:val="00A66D43"/>
    <w:rsid w:val="00A67A3F"/>
    <w:rsid w:val="00A90CA4"/>
    <w:rsid w:val="00AA5184"/>
    <w:rsid w:val="00AB4AB7"/>
    <w:rsid w:val="00AC7A75"/>
    <w:rsid w:val="00AD5F9B"/>
    <w:rsid w:val="00B0647C"/>
    <w:rsid w:val="00B10B1C"/>
    <w:rsid w:val="00B21230"/>
    <w:rsid w:val="00B22131"/>
    <w:rsid w:val="00B26AA6"/>
    <w:rsid w:val="00B32653"/>
    <w:rsid w:val="00B351AA"/>
    <w:rsid w:val="00B36053"/>
    <w:rsid w:val="00B37B27"/>
    <w:rsid w:val="00B50B96"/>
    <w:rsid w:val="00B67644"/>
    <w:rsid w:val="00BC3542"/>
    <w:rsid w:val="00BC5C73"/>
    <w:rsid w:val="00BE1A23"/>
    <w:rsid w:val="00BE31D1"/>
    <w:rsid w:val="00C00DD2"/>
    <w:rsid w:val="00C03125"/>
    <w:rsid w:val="00C106F7"/>
    <w:rsid w:val="00C22E3C"/>
    <w:rsid w:val="00C47C57"/>
    <w:rsid w:val="00C5592F"/>
    <w:rsid w:val="00C605CA"/>
    <w:rsid w:val="00C8192F"/>
    <w:rsid w:val="00C8405E"/>
    <w:rsid w:val="00C97E5D"/>
    <w:rsid w:val="00CB14C5"/>
    <w:rsid w:val="00CB15E3"/>
    <w:rsid w:val="00CD03EE"/>
    <w:rsid w:val="00CD475C"/>
    <w:rsid w:val="00CF2D1B"/>
    <w:rsid w:val="00D14193"/>
    <w:rsid w:val="00D2284B"/>
    <w:rsid w:val="00D369C2"/>
    <w:rsid w:val="00D45EE8"/>
    <w:rsid w:val="00D50EEB"/>
    <w:rsid w:val="00D67DEB"/>
    <w:rsid w:val="00D77428"/>
    <w:rsid w:val="00D8075F"/>
    <w:rsid w:val="00D941F8"/>
    <w:rsid w:val="00D94F53"/>
    <w:rsid w:val="00DA0C63"/>
    <w:rsid w:val="00DB1D9E"/>
    <w:rsid w:val="00DB3681"/>
    <w:rsid w:val="00DB580F"/>
    <w:rsid w:val="00DC3376"/>
    <w:rsid w:val="00DC484E"/>
    <w:rsid w:val="00E0021D"/>
    <w:rsid w:val="00E11B12"/>
    <w:rsid w:val="00E32D6A"/>
    <w:rsid w:val="00E42955"/>
    <w:rsid w:val="00E50D9C"/>
    <w:rsid w:val="00E60441"/>
    <w:rsid w:val="00E62039"/>
    <w:rsid w:val="00E71DA0"/>
    <w:rsid w:val="00EA4640"/>
    <w:rsid w:val="00EC1712"/>
    <w:rsid w:val="00ED14E0"/>
    <w:rsid w:val="00EF6171"/>
    <w:rsid w:val="00F109EC"/>
    <w:rsid w:val="00F11F0C"/>
    <w:rsid w:val="00F2140C"/>
    <w:rsid w:val="00F25C0A"/>
    <w:rsid w:val="00F27EB7"/>
    <w:rsid w:val="00F436B6"/>
    <w:rsid w:val="00F442DB"/>
    <w:rsid w:val="00F50640"/>
    <w:rsid w:val="00F51001"/>
    <w:rsid w:val="00F61CD5"/>
    <w:rsid w:val="00F768D0"/>
    <w:rsid w:val="00F91625"/>
    <w:rsid w:val="00F9671A"/>
    <w:rsid w:val="00FB7B22"/>
    <w:rsid w:val="00FC4396"/>
    <w:rsid w:val="00FC4F8D"/>
    <w:rsid w:val="00FD2C0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65428E"/>
  <w15:chartTrackingRefBased/>
  <w15:docId w15:val="{64F30804-BEDD-44A6-A866-9E6EB8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5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5F25-95E2-45BB-A464-B6DFFFFA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15</cp:revision>
  <cp:lastPrinted>2024-11-18T07:01:00Z</cp:lastPrinted>
  <dcterms:created xsi:type="dcterms:W3CDTF">2022-08-23T07:24:00Z</dcterms:created>
  <dcterms:modified xsi:type="dcterms:W3CDTF">2024-11-22T00:21:00Z</dcterms:modified>
</cp:coreProperties>
</file>