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1A299" w14:textId="2384D5CF" w:rsidR="004574EB" w:rsidRPr="004E5C74" w:rsidRDefault="002D6DFC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　　　　　　　　　　　　　　　　　　　　　　</w:t>
      </w:r>
      <w:r w:rsidR="00DC08B7" w:rsidRPr="004E5C74">
        <w:rPr>
          <w:rFonts w:hint="eastAsia"/>
          <w:sz w:val="26"/>
          <w:szCs w:val="26"/>
        </w:rPr>
        <w:t>令和</w:t>
      </w:r>
      <w:r w:rsidR="00D1426E">
        <w:rPr>
          <w:rFonts w:hint="eastAsia"/>
          <w:sz w:val="26"/>
          <w:szCs w:val="26"/>
        </w:rPr>
        <w:t>５</w:t>
      </w:r>
      <w:r w:rsidR="00DC08B7" w:rsidRPr="004E5C74">
        <w:rPr>
          <w:rFonts w:hint="eastAsia"/>
          <w:sz w:val="26"/>
          <w:szCs w:val="26"/>
        </w:rPr>
        <w:t>年</w:t>
      </w:r>
      <w:r w:rsidR="00D1426E">
        <w:rPr>
          <w:rFonts w:hint="eastAsia"/>
          <w:sz w:val="26"/>
          <w:szCs w:val="26"/>
        </w:rPr>
        <w:t>５</w:t>
      </w:r>
      <w:r w:rsidR="00DC08B7" w:rsidRPr="004E5C74">
        <w:rPr>
          <w:rFonts w:hint="eastAsia"/>
          <w:sz w:val="26"/>
          <w:szCs w:val="26"/>
        </w:rPr>
        <w:t>月</w:t>
      </w:r>
      <w:r w:rsidR="00D1426E">
        <w:rPr>
          <w:rFonts w:hint="eastAsia"/>
          <w:sz w:val="26"/>
          <w:szCs w:val="26"/>
        </w:rPr>
        <w:t>３０</w:t>
      </w:r>
      <w:r w:rsidR="00DC08B7" w:rsidRPr="004E5C74">
        <w:rPr>
          <w:rFonts w:hint="eastAsia"/>
          <w:sz w:val="26"/>
          <w:szCs w:val="26"/>
        </w:rPr>
        <w:t>日</w:t>
      </w:r>
    </w:p>
    <w:p w14:paraId="3AD7A9F7" w14:textId="77777777" w:rsidR="00DC08B7" w:rsidRPr="004E5C74" w:rsidRDefault="00DC08B7" w:rsidP="002D6DFC">
      <w:pPr>
        <w:ind w:firstLineChars="100" w:firstLine="260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各位</w:t>
      </w:r>
    </w:p>
    <w:p w14:paraId="7EA02F29" w14:textId="6610AF44" w:rsidR="00DC08B7" w:rsidRPr="004E5C74" w:rsidRDefault="002D6DFC" w:rsidP="0034089D">
      <w:pPr>
        <w:ind w:left="7280" w:hangingChars="2800" w:hanging="7280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　　　　　</w:t>
      </w:r>
      <w:r w:rsidR="001B3DF8">
        <w:rPr>
          <w:rFonts w:hint="eastAsia"/>
          <w:sz w:val="26"/>
          <w:szCs w:val="26"/>
        </w:rPr>
        <w:t xml:space="preserve">　　　　　　　</w:t>
      </w:r>
      <w:r w:rsidR="00DC08B7" w:rsidRPr="004E5C74">
        <w:rPr>
          <w:rFonts w:hint="eastAsia"/>
          <w:sz w:val="26"/>
          <w:szCs w:val="26"/>
        </w:rPr>
        <w:t>北名古屋市</w:t>
      </w:r>
      <w:r w:rsidR="0034089D">
        <w:rPr>
          <w:rFonts w:hint="eastAsia"/>
          <w:sz w:val="26"/>
          <w:szCs w:val="26"/>
        </w:rPr>
        <w:t>中部</w:t>
      </w:r>
      <w:r w:rsidR="00DC08B7" w:rsidRPr="004E5C74">
        <w:rPr>
          <w:rFonts w:hint="eastAsia"/>
          <w:sz w:val="26"/>
          <w:szCs w:val="26"/>
        </w:rPr>
        <w:t>地域包括支援センター</w:t>
      </w:r>
      <w:r w:rsidR="00186AE6" w:rsidRPr="004E5C74">
        <w:rPr>
          <w:rFonts w:hint="eastAsia"/>
          <w:sz w:val="26"/>
          <w:szCs w:val="26"/>
        </w:rPr>
        <w:t xml:space="preserve">　</w:t>
      </w:r>
      <w:r w:rsidR="0034089D">
        <w:rPr>
          <w:rFonts w:hint="eastAsia"/>
          <w:sz w:val="26"/>
          <w:szCs w:val="26"/>
        </w:rPr>
        <w:t xml:space="preserve">　眞野</w:t>
      </w:r>
      <w:r w:rsidR="00186AE6" w:rsidRPr="004E5C74">
        <w:rPr>
          <w:rFonts w:hint="eastAsia"/>
          <w:sz w:val="26"/>
          <w:szCs w:val="26"/>
        </w:rPr>
        <w:t xml:space="preserve">　</w:t>
      </w:r>
      <w:r w:rsidR="0034089D">
        <w:rPr>
          <w:rFonts w:hint="eastAsia"/>
          <w:sz w:val="26"/>
          <w:szCs w:val="26"/>
        </w:rPr>
        <w:t>信子</w:t>
      </w:r>
    </w:p>
    <w:p w14:paraId="623E2E34" w14:textId="77777777" w:rsidR="00186AE6" w:rsidRPr="004E5C74" w:rsidRDefault="00186AE6">
      <w:pPr>
        <w:rPr>
          <w:sz w:val="26"/>
          <w:szCs w:val="26"/>
        </w:rPr>
      </w:pPr>
    </w:p>
    <w:p w14:paraId="067F79E7" w14:textId="74D9D313" w:rsidR="00186AE6" w:rsidRPr="004E5C74" w:rsidRDefault="00186AE6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「令和</w:t>
      </w:r>
      <w:r w:rsidR="00D1426E">
        <w:rPr>
          <w:rFonts w:hint="eastAsia"/>
          <w:sz w:val="26"/>
          <w:szCs w:val="26"/>
        </w:rPr>
        <w:t>５</w:t>
      </w:r>
      <w:r w:rsidRPr="004E5C74">
        <w:rPr>
          <w:rFonts w:hint="eastAsia"/>
          <w:sz w:val="26"/>
          <w:szCs w:val="26"/>
        </w:rPr>
        <w:t>年度第</w:t>
      </w:r>
      <w:r w:rsidR="00D1426E">
        <w:rPr>
          <w:rFonts w:hint="eastAsia"/>
          <w:sz w:val="26"/>
          <w:szCs w:val="26"/>
        </w:rPr>
        <w:t>１</w:t>
      </w:r>
      <w:r w:rsidRPr="004E5C74">
        <w:rPr>
          <w:rFonts w:hint="eastAsia"/>
          <w:sz w:val="26"/>
          <w:szCs w:val="26"/>
        </w:rPr>
        <w:t>回自立支援型地域ケア会議」の開催について（お願い）</w:t>
      </w:r>
    </w:p>
    <w:p w14:paraId="637453CE" w14:textId="77777777" w:rsidR="00186AE6" w:rsidRPr="006E0F5D" w:rsidRDefault="00186AE6" w:rsidP="00186AE6">
      <w:pPr>
        <w:rPr>
          <w:sz w:val="26"/>
          <w:szCs w:val="26"/>
        </w:rPr>
      </w:pPr>
    </w:p>
    <w:p w14:paraId="00BFEB38" w14:textId="67C00C58" w:rsidR="00186AE6" w:rsidRPr="004E5C74" w:rsidRDefault="00D22554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</w:t>
      </w:r>
      <w:r w:rsidR="006E0F5D">
        <w:rPr>
          <w:rFonts w:hint="eastAsia"/>
          <w:color w:val="000000" w:themeColor="text1"/>
          <w:sz w:val="26"/>
          <w:szCs w:val="26"/>
        </w:rPr>
        <w:t>向暑</w:t>
      </w:r>
      <w:r w:rsidR="00186AE6" w:rsidRPr="004E5C74">
        <w:rPr>
          <w:rFonts w:hint="eastAsia"/>
          <w:sz w:val="26"/>
          <w:szCs w:val="26"/>
        </w:rPr>
        <w:t>の候、ますますご清栄のこととお喜び申し上げます。</w:t>
      </w:r>
    </w:p>
    <w:p w14:paraId="5DAF6D9A" w14:textId="0AFA542B" w:rsidR="00186AE6" w:rsidRPr="004E5C74" w:rsidRDefault="00186AE6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みだしのことにつきまして、下記のとおり開催いたします</w:t>
      </w:r>
      <w:r w:rsidR="00202382" w:rsidRPr="004E5C74">
        <w:rPr>
          <w:rFonts w:hint="eastAsia"/>
          <w:sz w:val="26"/>
          <w:szCs w:val="26"/>
        </w:rPr>
        <w:t>ので、ご多用中とは存じますが、</w:t>
      </w:r>
      <w:r w:rsidR="006E0F5D">
        <w:rPr>
          <w:rFonts w:hint="eastAsia"/>
          <w:sz w:val="26"/>
          <w:szCs w:val="26"/>
        </w:rPr>
        <w:t>ご出席くださいますようご案内申し上げます</w:t>
      </w:r>
      <w:r w:rsidR="00202382" w:rsidRPr="004E5C74">
        <w:rPr>
          <w:rFonts w:hint="eastAsia"/>
          <w:sz w:val="26"/>
          <w:szCs w:val="26"/>
        </w:rPr>
        <w:t>。</w:t>
      </w:r>
    </w:p>
    <w:p w14:paraId="2E0C97DF" w14:textId="7625B9E1" w:rsidR="00202382" w:rsidRDefault="006E0F5D" w:rsidP="00FD7A63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なお、欠席される方は、事前にご連絡下さいますようお願いいたします</w:t>
      </w:r>
      <w:r w:rsidR="00202382" w:rsidRPr="004E5C74">
        <w:rPr>
          <w:rFonts w:hint="eastAsia"/>
          <w:sz w:val="26"/>
          <w:szCs w:val="26"/>
        </w:rPr>
        <w:t>。</w:t>
      </w:r>
    </w:p>
    <w:p w14:paraId="58A75337" w14:textId="2058D544" w:rsidR="006E0F5D" w:rsidRPr="006E0F5D" w:rsidRDefault="006E0F5D" w:rsidP="00186AE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何卒、ご理解、ご協力のほど、よろしくお願い申し上げます。</w:t>
      </w:r>
    </w:p>
    <w:p w14:paraId="342B0CAC" w14:textId="77777777" w:rsidR="00202382" w:rsidRPr="004E5C74" w:rsidRDefault="000A131C" w:rsidP="00202382">
      <w:pPr>
        <w:pStyle w:val="a3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</w:t>
      </w:r>
      <w:r w:rsidR="004E5C74" w:rsidRPr="004E5C74">
        <w:rPr>
          <w:rFonts w:hint="eastAsia"/>
          <w:sz w:val="26"/>
          <w:szCs w:val="26"/>
        </w:rPr>
        <w:t xml:space="preserve">　</w:t>
      </w:r>
      <w:r w:rsidR="00202382" w:rsidRPr="004E5C74">
        <w:rPr>
          <w:rFonts w:hint="eastAsia"/>
          <w:sz w:val="26"/>
          <w:szCs w:val="26"/>
        </w:rPr>
        <w:t>記</w:t>
      </w:r>
    </w:p>
    <w:p w14:paraId="7291E0F9" w14:textId="77777777" w:rsidR="00F76E7E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１　日時</w:t>
      </w:r>
    </w:p>
    <w:p w14:paraId="61709D07" w14:textId="6A16EB04" w:rsidR="00640F5D" w:rsidRPr="004E5C74" w:rsidRDefault="00D22554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</w:t>
      </w:r>
      <w:r w:rsidR="00FD7A63">
        <w:rPr>
          <w:rFonts w:hint="eastAsia"/>
          <w:sz w:val="26"/>
          <w:szCs w:val="26"/>
        </w:rPr>
        <w:t xml:space="preserve">　</w:t>
      </w:r>
      <w:r w:rsidRPr="004E5C74">
        <w:rPr>
          <w:rFonts w:hint="eastAsia"/>
          <w:sz w:val="26"/>
          <w:szCs w:val="26"/>
        </w:rPr>
        <w:t>令和</w:t>
      </w:r>
      <w:r w:rsidR="006E0F5D">
        <w:rPr>
          <w:rFonts w:hint="eastAsia"/>
          <w:sz w:val="26"/>
          <w:szCs w:val="26"/>
        </w:rPr>
        <w:t>５</w:t>
      </w:r>
      <w:r w:rsidRPr="004E5C74">
        <w:rPr>
          <w:rFonts w:hint="eastAsia"/>
          <w:sz w:val="26"/>
          <w:szCs w:val="26"/>
        </w:rPr>
        <w:t>年</w:t>
      </w:r>
      <w:r w:rsidR="006E0F5D">
        <w:rPr>
          <w:rFonts w:hint="eastAsia"/>
          <w:sz w:val="26"/>
          <w:szCs w:val="26"/>
        </w:rPr>
        <w:t>６</w:t>
      </w:r>
      <w:r w:rsidR="001559F5" w:rsidRPr="004E5C74">
        <w:rPr>
          <w:rFonts w:hint="eastAsia"/>
          <w:sz w:val="26"/>
          <w:szCs w:val="26"/>
        </w:rPr>
        <w:t>月</w:t>
      </w:r>
      <w:r w:rsidR="006E0F5D">
        <w:rPr>
          <w:rFonts w:hint="eastAsia"/>
          <w:sz w:val="26"/>
          <w:szCs w:val="26"/>
        </w:rPr>
        <w:t>２９</w:t>
      </w:r>
      <w:r w:rsidR="00640F5D" w:rsidRPr="004E5C74">
        <w:rPr>
          <w:rFonts w:hint="eastAsia"/>
          <w:sz w:val="26"/>
          <w:szCs w:val="26"/>
        </w:rPr>
        <w:t>日</w:t>
      </w:r>
      <w:r w:rsidR="001B3DF8">
        <w:rPr>
          <w:rFonts w:hint="eastAsia"/>
          <w:sz w:val="26"/>
          <w:szCs w:val="26"/>
        </w:rPr>
        <w:t>（木</w:t>
      </w:r>
      <w:r w:rsidR="00640F5D" w:rsidRPr="004E5C74">
        <w:rPr>
          <w:sz w:val="26"/>
          <w:szCs w:val="26"/>
        </w:rPr>
        <w:t>)</w:t>
      </w:r>
      <w:r w:rsidR="00640F5D" w:rsidRPr="004E5C74">
        <w:rPr>
          <w:rFonts w:hint="eastAsia"/>
          <w:sz w:val="26"/>
          <w:szCs w:val="26"/>
        </w:rPr>
        <w:t xml:space="preserve">　</w:t>
      </w:r>
      <w:r w:rsidR="006E0F5D">
        <w:rPr>
          <w:rFonts w:hint="eastAsia"/>
          <w:sz w:val="26"/>
          <w:szCs w:val="26"/>
        </w:rPr>
        <w:t>午後１時３０分～午後３時</w:t>
      </w:r>
    </w:p>
    <w:p w14:paraId="3844F707" w14:textId="77777777"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２　場所</w:t>
      </w:r>
    </w:p>
    <w:p w14:paraId="48C58715" w14:textId="0C42E6D3"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</w:t>
      </w:r>
      <w:r w:rsidR="00FD7A63">
        <w:rPr>
          <w:rFonts w:hint="eastAsia"/>
          <w:sz w:val="26"/>
          <w:szCs w:val="26"/>
        </w:rPr>
        <w:t xml:space="preserve">　</w:t>
      </w:r>
      <w:r w:rsidR="006E0F5D">
        <w:rPr>
          <w:rFonts w:hint="eastAsia"/>
          <w:sz w:val="26"/>
          <w:szCs w:val="26"/>
        </w:rPr>
        <w:t>北名古屋市役所　東庁舎　２階会議室</w:t>
      </w:r>
    </w:p>
    <w:p w14:paraId="5CDC0BAA" w14:textId="10953B73"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３　</w:t>
      </w:r>
      <w:r w:rsidR="006E0F5D">
        <w:rPr>
          <w:rFonts w:hint="eastAsia"/>
          <w:sz w:val="26"/>
          <w:szCs w:val="26"/>
        </w:rPr>
        <w:t>内容</w:t>
      </w:r>
    </w:p>
    <w:p w14:paraId="3E41FB58" w14:textId="7D9DF57B"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</w:t>
      </w:r>
      <w:r w:rsidR="00FD7A63">
        <w:rPr>
          <w:rFonts w:hint="eastAsia"/>
          <w:sz w:val="26"/>
          <w:szCs w:val="26"/>
        </w:rPr>
        <w:t xml:space="preserve">　</w:t>
      </w:r>
      <w:r w:rsidR="006E0F5D">
        <w:rPr>
          <w:rFonts w:hint="eastAsia"/>
          <w:sz w:val="26"/>
          <w:szCs w:val="26"/>
        </w:rPr>
        <w:t>多職種による自立支援型地域ケア会議（一事例）</w:t>
      </w:r>
    </w:p>
    <w:p w14:paraId="0A6DC0D1" w14:textId="34405723" w:rsidR="00491322" w:rsidRPr="004E5C74" w:rsidRDefault="00D1426E" w:rsidP="0020238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４</w:t>
      </w:r>
      <w:r w:rsidR="00640F5D" w:rsidRPr="004E5C74">
        <w:rPr>
          <w:rFonts w:hint="eastAsia"/>
          <w:sz w:val="26"/>
          <w:szCs w:val="26"/>
        </w:rPr>
        <w:t xml:space="preserve">　</w:t>
      </w:r>
      <w:r w:rsidR="006E0F5D">
        <w:rPr>
          <w:rFonts w:hint="eastAsia"/>
          <w:sz w:val="26"/>
          <w:szCs w:val="26"/>
        </w:rPr>
        <w:t>事例タイトル</w:t>
      </w:r>
    </w:p>
    <w:p w14:paraId="50331EF2" w14:textId="5B0B412C" w:rsidR="00D1426E" w:rsidRDefault="002D6DFC" w:rsidP="00D1426E">
      <w:pPr>
        <w:ind w:left="7020" w:hangingChars="2700" w:hanging="7020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</w:t>
      </w:r>
      <w:r w:rsidR="006E0F5D">
        <w:rPr>
          <w:rFonts w:hint="eastAsia"/>
          <w:sz w:val="26"/>
          <w:szCs w:val="26"/>
        </w:rPr>
        <w:t>『デイケア卒業後、できるだけ介護サービスを使わずに息子のために</w:t>
      </w:r>
    </w:p>
    <w:p w14:paraId="24E9AE1E" w14:textId="6E97CA27" w:rsidR="00202382" w:rsidRDefault="006E0F5D" w:rsidP="00CC69DD">
      <w:pPr>
        <w:ind w:leftChars="350" w:left="6845" w:hangingChars="2350" w:hanging="6110"/>
        <w:rPr>
          <w:sz w:val="26"/>
          <w:szCs w:val="26"/>
        </w:rPr>
      </w:pPr>
      <w:r>
        <w:rPr>
          <w:rFonts w:hint="eastAsia"/>
          <w:sz w:val="26"/>
          <w:szCs w:val="26"/>
        </w:rPr>
        <w:t>元気でいたい９０歳女性』</w:t>
      </w:r>
      <w:r w:rsidR="002D6DFC" w:rsidRPr="00FC2AF5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二子</w:t>
      </w:r>
      <w:r w:rsidR="002D6DFC" w:rsidRPr="00FC2AF5">
        <w:rPr>
          <w:rFonts w:hint="eastAsia"/>
          <w:sz w:val="26"/>
          <w:szCs w:val="26"/>
        </w:rPr>
        <w:t>地区）</w:t>
      </w:r>
    </w:p>
    <w:p w14:paraId="3F440F97" w14:textId="49F44D61" w:rsidR="006E0F5D" w:rsidRDefault="006E0F5D" w:rsidP="006E0F5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D1426E">
        <w:rPr>
          <w:rFonts w:hint="eastAsia"/>
          <w:sz w:val="26"/>
          <w:szCs w:val="26"/>
        </w:rPr>
        <w:t xml:space="preserve">　その他</w:t>
      </w:r>
    </w:p>
    <w:p w14:paraId="50E4B8CC" w14:textId="2744C6B3" w:rsidR="000B5775" w:rsidRDefault="00D1426E" w:rsidP="006E0F5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FD7A63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専門職代表以外の方で、観覧席での参加をご希望の方は、恐れ入り</w:t>
      </w:r>
    </w:p>
    <w:p w14:paraId="3C496512" w14:textId="71924A3D" w:rsidR="00D1426E" w:rsidRDefault="00D1426E" w:rsidP="00184D9C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ますが、準備の関係上、事前にご連絡をお願いいたします。</w:t>
      </w:r>
    </w:p>
    <w:p w14:paraId="637B4E30" w14:textId="77777777" w:rsidR="00D1426E" w:rsidRPr="000B5775" w:rsidRDefault="00D1426E" w:rsidP="00D1426E">
      <w:pPr>
        <w:ind w:firstLineChars="200" w:firstLine="520"/>
        <w:rPr>
          <w:sz w:val="26"/>
          <w:szCs w:val="26"/>
        </w:rPr>
      </w:pPr>
    </w:p>
    <w:p w14:paraId="33C97590" w14:textId="6DA5366C" w:rsidR="003F64E8" w:rsidRPr="004E5C74" w:rsidRDefault="003F64E8" w:rsidP="00FD7A63">
      <w:pPr>
        <w:pStyle w:val="a5"/>
        <w:ind w:right="960" w:firstLineChars="545" w:firstLine="1417"/>
        <w:jc w:val="both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〔問</w:t>
      </w:r>
      <w:r w:rsidR="00FE28D5" w:rsidRPr="004E5C74">
        <w:rPr>
          <w:rFonts w:hint="eastAsia"/>
          <w:sz w:val="26"/>
          <w:szCs w:val="26"/>
        </w:rPr>
        <w:t>い</w:t>
      </w:r>
      <w:r w:rsidRPr="004E5C74">
        <w:rPr>
          <w:rFonts w:hint="eastAsia"/>
          <w:sz w:val="26"/>
          <w:szCs w:val="26"/>
        </w:rPr>
        <w:t>合</w:t>
      </w:r>
      <w:r w:rsidR="00FE28D5" w:rsidRPr="004E5C74">
        <w:rPr>
          <w:rFonts w:hint="eastAsia"/>
          <w:sz w:val="26"/>
          <w:szCs w:val="26"/>
        </w:rPr>
        <w:t>わ</w:t>
      </w:r>
      <w:r w:rsidRPr="004E5C74">
        <w:rPr>
          <w:rFonts w:hint="eastAsia"/>
          <w:sz w:val="26"/>
          <w:szCs w:val="26"/>
        </w:rPr>
        <w:t>せ〕</w:t>
      </w:r>
    </w:p>
    <w:p w14:paraId="410F2D01" w14:textId="34AD0BAA" w:rsidR="003F64E8" w:rsidRPr="004E5C74" w:rsidRDefault="00FE28D5" w:rsidP="00FD7A63">
      <w:pPr>
        <w:pStyle w:val="a5"/>
        <w:ind w:right="960" w:firstLineChars="100" w:firstLine="260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北名古屋市</w:t>
      </w:r>
      <w:r w:rsidR="005D3856">
        <w:rPr>
          <w:rFonts w:hint="eastAsia"/>
          <w:sz w:val="26"/>
          <w:szCs w:val="26"/>
        </w:rPr>
        <w:t>中部</w:t>
      </w:r>
      <w:r w:rsidRPr="004E5C74">
        <w:rPr>
          <w:rFonts w:hint="eastAsia"/>
          <w:sz w:val="26"/>
          <w:szCs w:val="26"/>
        </w:rPr>
        <w:t xml:space="preserve">地域包括支援センター　</w:t>
      </w:r>
      <w:r w:rsidR="00856588">
        <w:rPr>
          <w:rFonts w:hint="eastAsia"/>
          <w:sz w:val="26"/>
          <w:szCs w:val="26"/>
        </w:rPr>
        <w:t>眞野</w:t>
      </w:r>
      <w:r w:rsidR="000B5775">
        <w:rPr>
          <w:rFonts w:hint="eastAsia"/>
          <w:sz w:val="26"/>
          <w:szCs w:val="26"/>
        </w:rPr>
        <w:t>、鵜飼</w:t>
      </w:r>
    </w:p>
    <w:p w14:paraId="7E3E6929" w14:textId="5C706FA3" w:rsidR="00186AE6" w:rsidRPr="004E5C74" w:rsidRDefault="00FE28D5" w:rsidP="00FD7A63">
      <w:pPr>
        <w:pStyle w:val="a5"/>
        <w:ind w:right="960" w:firstLineChars="100" w:firstLine="260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電話番号　　０５６８－</w:t>
      </w:r>
      <w:r w:rsidR="00FD0870">
        <w:rPr>
          <w:rFonts w:hint="eastAsia"/>
          <w:sz w:val="26"/>
          <w:szCs w:val="26"/>
        </w:rPr>
        <w:t>２１</w:t>
      </w:r>
      <w:r w:rsidRPr="004E5C74">
        <w:rPr>
          <w:rFonts w:hint="eastAsia"/>
          <w:sz w:val="26"/>
          <w:szCs w:val="26"/>
        </w:rPr>
        <w:t>―１</w:t>
      </w:r>
      <w:r w:rsidR="00FD0870">
        <w:rPr>
          <w:rFonts w:hint="eastAsia"/>
          <w:sz w:val="26"/>
          <w:szCs w:val="26"/>
        </w:rPr>
        <w:t>７３３</w:t>
      </w:r>
    </w:p>
    <w:sectPr w:rsidR="00186AE6" w:rsidRPr="004E5C74" w:rsidSect="00431DBF">
      <w:pgSz w:w="12240" w:h="15840"/>
      <w:pgMar w:top="1418" w:right="1701" w:bottom="1021" w:left="170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B7"/>
    <w:rsid w:val="000A131C"/>
    <w:rsid w:val="000B5775"/>
    <w:rsid w:val="000D3391"/>
    <w:rsid w:val="000F41E4"/>
    <w:rsid w:val="00121619"/>
    <w:rsid w:val="001349F1"/>
    <w:rsid w:val="001559F5"/>
    <w:rsid w:val="00184D9C"/>
    <w:rsid w:val="00186AE6"/>
    <w:rsid w:val="001B3DF8"/>
    <w:rsid w:val="00202382"/>
    <w:rsid w:val="00247C5A"/>
    <w:rsid w:val="002758F7"/>
    <w:rsid w:val="00294D21"/>
    <w:rsid w:val="002D6DFC"/>
    <w:rsid w:val="0034089D"/>
    <w:rsid w:val="00342714"/>
    <w:rsid w:val="003624EB"/>
    <w:rsid w:val="003F64E8"/>
    <w:rsid w:val="00431DBF"/>
    <w:rsid w:val="00444B4B"/>
    <w:rsid w:val="004574EB"/>
    <w:rsid w:val="00466FEA"/>
    <w:rsid w:val="00491322"/>
    <w:rsid w:val="004A1BD6"/>
    <w:rsid w:val="004E5C74"/>
    <w:rsid w:val="005152F3"/>
    <w:rsid w:val="005824EC"/>
    <w:rsid w:val="005938FF"/>
    <w:rsid w:val="005D3856"/>
    <w:rsid w:val="006010F8"/>
    <w:rsid w:val="00640F5D"/>
    <w:rsid w:val="0068247A"/>
    <w:rsid w:val="006E0F5D"/>
    <w:rsid w:val="006F33D0"/>
    <w:rsid w:val="0076409D"/>
    <w:rsid w:val="007A3805"/>
    <w:rsid w:val="00827855"/>
    <w:rsid w:val="00856588"/>
    <w:rsid w:val="00A453C1"/>
    <w:rsid w:val="00B01B63"/>
    <w:rsid w:val="00B673E1"/>
    <w:rsid w:val="00BC6B50"/>
    <w:rsid w:val="00C75C05"/>
    <w:rsid w:val="00C82670"/>
    <w:rsid w:val="00CC69DD"/>
    <w:rsid w:val="00D1426E"/>
    <w:rsid w:val="00D22554"/>
    <w:rsid w:val="00D37BEE"/>
    <w:rsid w:val="00D84885"/>
    <w:rsid w:val="00DC08B7"/>
    <w:rsid w:val="00DC39C1"/>
    <w:rsid w:val="00E43996"/>
    <w:rsid w:val="00F76E7E"/>
    <w:rsid w:val="00F92C16"/>
    <w:rsid w:val="00FB1746"/>
    <w:rsid w:val="00FC2AF5"/>
    <w:rsid w:val="00FD0870"/>
    <w:rsid w:val="00FD7A63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6157D"/>
  <w14:defaultImageDpi w14:val="0"/>
  <w15:docId w15:val="{F4FADD89-B7DB-4A88-AB4E-B86961F7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238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202382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238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202382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6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sukoyaka</cp:lastModifiedBy>
  <cp:revision>8</cp:revision>
  <cp:lastPrinted>2023-05-26T01:13:00Z</cp:lastPrinted>
  <dcterms:created xsi:type="dcterms:W3CDTF">2023-05-26T00:48:00Z</dcterms:created>
  <dcterms:modified xsi:type="dcterms:W3CDTF">2023-05-26T01:20:00Z</dcterms:modified>
</cp:coreProperties>
</file>