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1CABC" w14:textId="77777777" w:rsidR="00FD3B75" w:rsidRDefault="00FD3B75" w:rsidP="00DF53E1">
      <w:pPr>
        <w:rPr>
          <w:rFonts w:ascii="ＭＳ 明朝" w:eastAsia="ＭＳ 明朝" w:hAnsi="ＭＳ 明朝"/>
          <w:sz w:val="24"/>
          <w:szCs w:val="24"/>
        </w:rPr>
      </w:pPr>
    </w:p>
    <w:p w14:paraId="26B1FC0A" w14:textId="06678C65" w:rsidR="001E5D2A" w:rsidRPr="00D3200C" w:rsidRDefault="00D3200C" w:rsidP="00DF53E1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E0B0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70050" w:rsidRPr="00D3200C">
        <w:rPr>
          <w:rFonts w:ascii="ＭＳ 明朝" w:eastAsia="ＭＳ 明朝" w:hAnsi="ＭＳ 明朝" w:hint="eastAsia"/>
          <w:sz w:val="24"/>
          <w:szCs w:val="24"/>
        </w:rPr>
        <w:t>令和</w:t>
      </w:r>
      <w:r w:rsidR="007153BE">
        <w:rPr>
          <w:rFonts w:ascii="ＭＳ 明朝" w:eastAsia="ＭＳ 明朝" w:hAnsi="ＭＳ 明朝" w:hint="eastAsia"/>
          <w:sz w:val="24"/>
          <w:szCs w:val="24"/>
        </w:rPr>
        <w:t>６</w:t>
      </w:r>
      <w:r w:rsidR="00A70050" w:rsidRPr="00D3200C">
        <w:rPr>
          <w:rFonts w:ascii="ＭＳ 明朝" w:eastAsia="ＭＳ 明朝" w:hAnsi="ＭＳ 明朝" w:hint="eastAsia"/>
          <w:sz w:val="24"/>
          <w:szCs w:val="24"/>
        </w:rPr>
        <w:t>年</w:t>
      </w:r>
      <w:r w:rsidR="004E0B0B">
        <w:rPr>
          <w:rFonts w:ascii="ＭＳ 明朝" w:eastAsia="ＭＳ 明朝" w:hAnsi="ＭＳ 明朝" w:hint="eastAsia"/>
          <w:sz w:val="24"/>
          <w:szCs w:val="24"/>
        </w:rPr>
        <w:t>９</w:t>
      </w:r>
      <w:r w:rsidR="00A70050" w:rsidRPr="00D3200C">
        <w:rPr>
          <w:rFonts w:ascii="ＭＳ 明朝" w:eastAsia="ＭＳ 明朝" w:hAnsi="ＭＳ 明朝" w:hint="eastAsia"/>
          <w:sz w:val="24"/>
          <w:szCs w:val="24"/>
        </w:rPr>
        <w:t>月</w:t>
      </w:r>
      <w:r w:rsidR="009701DA">
        <w:rPr>
          <w:rFonts w:ascii="ＭＳ 明朝" w:eastAsia="ＭＳ 明朝" w:hAnsi="ＭＳ 明朝" w:hint="eastAsia"/>
          <w:sz w:val="24"/>
          <w:szCs w:val="24"/>
        </w:rPr>
        <w:t>吉</w:t>
      </w:r>
      <w:r w:rsidR="00A70050" w:rsidRPr="00D3200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7C30A73" w14:textId="77777777" w:rsidR="00B07BEA" w:rsidRDefault="00B07BEA" w:rsidP="005D7A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878A2AA" w14:textId="25389BF0" w:rsidR="00A70050" w:rsidRPr="00D3200C" w:rsidRDefault="00A70050" w:rsidP="005D7A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各位　</w:t>
      </w:r>
    </w:p>
    <w:p w14:paraId="75AFBCDB" w14:textId="77777777" w:rsidR="00B07BEA" w:rsidRDefault="00D3200C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0A7B68E" w14:textId="6DB99307" w:rsidR="00A70050" w:rsidRPr="00D3200C" w:rsidRDefault="00A70050" w:rsidP="00F870A1">
      <w:pPr>
        <w:ind w:leftChars="1600" w:left="7200" w:hangingChars="1600" w:hanging="3840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>北名古屋市</w:t>
      </w:r>
      <w:r w:rsidR="00F870A1">
        <w:rPr>
          <w:rFonts w:ascii="ＭＳ 明朝" w:eastAsia="ＭＳ 明朝" w:hAnsi="ＭＳ 明朝" w:hint="eastAsia"/>
          <w:sz w:val="24"/>
          <w:szCs w:val="24"/>
        </w:rPr>
        <w:t xml:space="preserve">西部北地域包括支援センター　　　</w:t>
      </w: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70A1">
        <w:rPr>
          <w:rFonts w:ascii="ＭＳ 明朝" w:eastAsia="ＭＳ 明朝" w:hAnsi="ＭＳ 明朝" w:hint="eastAsia"/>
          <w:sz w:val="24"/>
          <w:szCs w:val="24"/>
        </w:rPr>
        <w:t>神山　祐子</w:t>
      </w:r>
    </w:p>
    <w:p w14:paraId="17BE43C3" w14:textId="77777777" w:rsidR="00D3200C" w:rsidRPr="00D3200C" w:rsidRDefault="00D3200C" w:rsidP="00D3200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10C9C454" w14:textId="0B09176E" w:rsidR="00D3200C" w:rsidRDefault="005D7AAC" w:rsidP="00CE5F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>「令和</w:t>
      </w:r>
      <w:r w:rsidR="009701DA">
        <w:rPr>
          <w:rFonts w:ascii="ＭＳ 明朝" w:eastAsia="ＭＳ 明朝" w:hAnsi="ＭＳ 明朝" w:hint="eastAsia"/>
          <w:sz w:val="24"/>
          <w:szCs w:val="24"/>
        </w:rPr>
        <w:t>６</w:t>
      </w:r>
      <w:r w:rsidRPr="00D3200C">
        <w:rPr>
          <w:rFonts w:ascii="ＭＳ 明朝" w:eastAsia="ＭＳ 明朝" w:hAnsi="ＭＳ 明朝" w:hint="eastAsia"/>
          <w:sz w:val="24"/>
          <w:szCs w:val="24"/>
        </w:rPr>
        <w:t>年度</w:t>
      </w:r>
      <w:r w:rsidR="00F870A1">
        <w:rPr>
          <w:rFonts w:ascii="ＭＳ 明朝" w:eastAsia="ＭＳ 明朝" w:hAnsi="ＭＳ 明朝" w:hint="eastAsia"/>
          <w:sz w:val="24"/>
          <w:szCs w:val="24"/>
        </w:rPr>
        <w:t>第</w:t>
      </w:r>
      <w:r w:rsidR="007153BE">
        <w:rPr>
          <w:rFonts w:ascii="ＭＳ 明朝" w:eastAsia="ＭＳ 明朝" w:hAnsi="ＭＳ 明朝" w:hint="eastAsia"/>
          <w:sz w:val="24"/>
          <w:szCs w:val="24"/>
        </w:rPr>
        <w:t>２</w:t>
      </w:r>
      <w:r w:rsidR="00F870A1">
        <w:rPr>
          <w:rFonts w:ascii="ＭＳ 明朝" w:eastAsia="ＭＳ 明朝" w:hAnsi="ＭＳ 明朝" w:hint="eastAsia"/>
          <w:sz w:val="24"/>
          <w:szCs w:val="24"/>
        </w:rPr>
        <w:t>回</w:t>
      </w:r>
      <w:r w:rsidR="007153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70A1">
        <w:rPr>
          <w:rFonts w:ascii="ＭＳ 明朝" w:eastAsia="ＭＳ 明朝" w:hAnsi="ＭＳ 明朝" w:hint="eastAsia"/>
          <w:sz w:val="24"/>
          <w:szCs w:val="24"/>
        </w:rPr>
        <w:t>自立支援型</w:t>
      </w:r>
      <w:r w:rsidRPr="00D3200C">
        <w:rPr>
          <w:rFonts w:ascii="ＭＳ 明朝" w:eastAsia="ＭＳ 明朝" w:hAnsi="ＭＳ 明朝" w:hint="eastAsia"/>
          <w:sz w:val="24"/>
          <w:szCs w:val="24"/>
        </w:rPr>
        <w:t xml:space="preserve">地域ケア会議」の開催について　</w:t>
      </w:r>
      <w:r w:rsidR="00CE5F55">
        <w:rPr>
          <w:rFonts w:ascii="ＭＳ 明朝" w:eastAsia="ＭＳ 明朝" w:hAnsi="ＭＳ 明朝" w:hint="eastAsia"/>
          <w:sz w:val="24"/>
          <w:szCs w:val="24"/>
        </w:rPr>
        <w:t>（お願い）</w:t>
      </w:r>
    </w:p>
    <w:p w14:paraId="08AEB9B6" w14:textId="77777777" w:rsidR="00F870A1" w:rsidRPr="00F870A1" w:rsidRDefault="00F870A1" w:rsidP="00F870A1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51D4B541" w14:textId="1CAA14F6" w:rsidR="005D7AAC" w:rsidRPr="00D3200C" w:rsidRDefault="004E0B0B" w:rsidP="00D3200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秋涼</w:t>
      </w:r>
      <w:r w:rsidR="005D7AAC" w:rsidRPr="00D3200C">
        <w:rPr>
          <w:rFonts w:ascii="ＭＳ 明朝" w:eastAsia="ＭＳ 明朝" w:hAnsi="ＭＳ 明朝" w:hint="eastAsia"/>
          <w:sz w:val="24"/>
          <w:szCs w:val="24"/>
        </w:rPr>
        <w:t>の候、ますますご清栄のこととお喜び申し上げます。</w:t>
      </w:r>
    </w:p>
    <w:p w14:paraId="781F7EBD" w14:textId="77777777" w:rsidR="006A5F7A" w:rsidRDefault="005D7AAC" w:rsidP="002F5E1B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　みだしのことにつきまして、下記のとおり開催いたしますので、ご多用中とは存じますが、</w:t>
      </w:r>
      <w:r w:rsidR="006A5F7A">
        <w:rPr>
          <w:rFonts w:ascii="ＭＳ 明朝" w:eastAsia="ＭＳ 明朝" w:hAnsi="ＭＳ 明朝" w:hint="eastAsia"/>
          <w:sz w:val="24"/>
          <w:szCs w:val="24"/>
        </w:rPr>
        <w:t>ご出席くださいますようご案内申し上げます。</w:t>
      </w:r>
    </w:p>
    <w:p w14:paraId="32409E1D" w14:textId="5B7D4F27" w:rsidR="005D7AAC" w:rsidRDefault="006A5F7A" w:rsidP="006A5F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なお、欠席される方は、事前にご連絡くださいますようお願いいたします</w:t>
      </w:r>
      <w:r w:rsidR="002F5E1B" w:rsidRPr="00D3200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15268D3" w14:textId="3EA429B8" w:rsidR="006A5F7A" w:rsidRPr="006A5F7A" w:rsidRDefault="006A5F7A" w:rsidP="006A5F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何卒、ご理解、ご協力のほど、よろしくお願い申し上げます。</w:t>
      </w:r>
    </w:p>
    <w:p w14:paraId="4357B288" w14:textId="77777777" w:rsidR="00D3200C" w:rsidRPr="00D3200C" w:rsidRDefault="00DF53E1" w:rsidP="00565AA6">
      <w:pPr>
        <w:pStyle w:val="a3"/>
        <w:jc w:val="both"/>
        <w:rPr>
          <w:rFonts w:ascii="ＭＳ 明朝" w:eastAsia="ＭＳ 明朝" w:hAnsi="ＭＳ 明朝"/>
        </w:rPr>
      </w:pPr>
      <w:r w:rsidRPr="00D3200C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4EB3CE16" w14:textId="2B06BDA0" w:rsidR="002F5E1B" w:rsidRPr="00D3200C" w:rsidRDefault="00D3200C" w:rsidP="00565AA6">
      <w:pPr>
        <w:pStyle w:val="a3"/>
        <w:jc w:val="both"/>
        <w:rPr>
          <w:rFonts w:ascii="ＭＳ 明朝" w:eastAsia="ＭＳ 明朝" w:hAnsi="ＭＳ 明朝"/>
        </w:rPr>
      </w:pPr>
      <w:r w:rsidRPr="00D3200C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2F5E1B" w:rsidRPr="00D3200C">
        <w:rPr>
          <w:rFonts w:ascii="ＭＳ 明朝" w:eastAsia="ＭＳ 明朝" w:hAnsi="ＭＳ 明朝" w:hint="eastAsia"/>
        </w:rPr>
        <w:t>記</w:t>
      </w:r>
    </w:p>
    <w:p w14:paraId="22AD8425" w14:textId="77777777" w:rsidR="00D3200C" w:rsidRPr="00D3200C" w:rsidRDefault="00D3200C" w:rsidP="002F5E1B">
      <w:pPr>
        <w:rPr>
          <w:rFonts w:ascii="ＭＳ 明朝" w:eastAsia="ＭＳ 明朝" w:hAnsi="ＭＳ 明朝"/>
          <w:sz w:val="24"/>
          <w:szCs w:val="24"/>
        </w:rPr>
      </w:pPr>
    </w:p>
    <w:p w14:paraId="3BD29B83" w14:textId="18E19F6B" w:rsidR="00565AA6" w:rsidRPr="00D3200C" w:rsidRDefault="002F5E1B" w:rsidP="002F5E1B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>１　日時</w:t>
      </w:r>
      <w:r w:rsidR="00565AA6" w:rsidRPr="00D3200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5AFC951" w14:textId="7A92972A" w:rsidR="002F5E1B" w:rsidRPr="00D3200C" w:rsidRDefault="002F5E1B" w:rsidP="00B07BE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>令和</w:t>
      </w:r>
      <w:r w:rsidR="007153BE">
        <w:rPr>
          <w:rFonts w:ascii="ＭＳ 明朝" w:eastAsia="ＭＳ 明朝" w:hAnsi="ＭＳ 明朝" w:hint="eastAsia"/>
          <w:sz w:val="24"/>
          <w:szCs w:val="24"/>
        </w:rPr>
        <w:t>６</w:t>
      </w:r>
      <w:r w:rsidRPr="00D3200C">
        <w:rPr>
          <w:rFonts w:ascii="ＭＳ 明朝" w:eastAsia="ＭＳ 明朝" w:hAnsi="ＭＳ 明朝" w:hint="eastAsia"/>
          <w:sz w:val="24"/>
          <w:szCs w:val="24"/>
        </w:rPr>
        <w:t>年１</w:t>
      </w:r>
      <w:r w:rsidR="007153BE">
        <w:rPr>
          <w:rFonts w:ascii="ＭＳ 明朝" w:eastAsia="ＭＳ 明朝" w:hAnsi="ＭＳ 明朝" w:hint="eastAsia"/>
          <w:sz w:val="24"/>
          <w:szCs w:val="24"/>
        </w:rPr>
        <w:t>０</w:t>
      </w:r>
      <w:r w:rsidRPr="00D3200C">
        <w:rPr>
          <w:rFonts w:ascii="ＭＳ 明朝" w:eastAsia="ＭＳ 明朝" w:hAnsi="ＭＳ 明朝" w:hint="eastAsia"/>
          <w:sz w:val="24"/>
          <w:szCs w:val="24"/>
        </w:rPr>
        <w:t>月</w:t>
      </w:r>
      <w:r w:rsidR="007153BE">
        <w:rPr>
          <w:rFonts w:ascii="ＭＳ 明朝" w:eastAsia="ＭＳ 明朝" w:hAnsi="ＭＳ 明朝" w:hint="eastAsia"/>
          <w:sz w:val="24"/>
          <w:szCs w:val="24"/>
        </w:rPr>
        <w:t>３１</w:t>
      </w:r>
      <w:r w:rsidRPr="00D3200C">
        <w:rPr>
          <w:rFonts w:ascii="ＭＳ 明朝" w:eastAsia="ＭＳ 明朝" w:hAnsi="ＭＳ 明朝" w:hint="eastAsia"/>
          <w:sz w:val="24"/>
          <w:szCs w:val="24"/>
        </w:rPr>
        <w:t>日（木）　　午後１時３０分～午後３時</w:t>
      </w:r>
    </w:p>
    <w:p w14:paraId="1DBD86E4" w14:textId="146521BB" w:rsidR="002F5E1B" w:rsidRPr="00D3200C" w:rsidRDefault="002F5E1B" w:rsidP="002F5E1B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>２　場所</w:t>
      </w:r>
    </w:p>
    <w:p w14:paraId="06CBC121" w14:textId="31C0DB65" w:rsidR="002F5E1B" w:rsidRPr="00D3200C" w:rsidRDefault="007B3988" w:rsidP="002F5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北名古屋市</w:t>
      </w:r>
      <w:r w:rsidR="006B7D03">
        <w:rPr>
          <w:rFonts w:ascii="ＭＳ 明朝" w:eastAsia="ＭＳ 明朝" w:hAnsi="ＭＳ 明朝" w:hint="eastAsia"/>
          <w:sz w:val="24"/>
          <w:szCs w:val="24"/>
        </w:rPr>
        <w:t>役所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7D03">
        <w:rPr>
          <w:rFonts w:ascii="ＭＳ 明朝" w:eastAsia="ＭＳ 明朝" w:hAnsi="ＭＳ 明朝" w:hint="eastAsia"/>
          <w:sz w:val="24"/>
          <w:szCs w:val="24"/>
        </w:rPr>
        <w:t>東庁舎　２</w:t>
      </w:r>
      <w:r>
        <w:rPr>
          <w:rFonts w:ascii="ＭＳ 明朝" w:eastAsia="ＭＳ 明朝" w:hAnsi="ＭＳ 明朝" w:hint="eastAsia"/>
          <w:sz w:val="24"/>
          <w:szCs w:val="24"/>
        </w:rPr>
        <w:t>階</w:t>
      </w:r>
      <w:r w:rsidR="006B7D03">
        <w:rPr>
          <w:rFonts w:ascii="ＭＳ 明朝" w:eastAsia="ＭＳ 明朝" w:hAnsi="ＭＳ 明朝" w:hint="eastAsia"/>
          <w:sz w:val="24"/>
          <w:szCs w:val="24"/>
        </w:rPr>
        <w:t>大会議室</w:t>
      </w:r>
    </w:p>
    <w:p w14:paraId="335B0CFD" w14:textId="68253150" w:rsidR="002F5E1B" w:rsidRPr="00D3200C" w:rsidRDefault="002F5E1B" w:rsidP="002F5E1B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>３　内容</w:t>
      </w:r>
    </w:p>
    <w:p w14:paraId="75E1BAE7" w14:textId="54CDBD0F" w:rsidR="002F5E1B" w:rsidRPr="00D3200C" w:rsidRDefault="002F5E1B" w:rsidP="00B07BEA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B7D03">
        <w:rPr>
          <w:rFonts w:ascii="ＭＳ 明朝" w:eastAsia="ＭＳ 明朝" w:hAnsi="ＭＳ 明朝" w:hint="eastAsia"/>
          <w:sz w:val="24"/>
          <w:szCs w:val="24"/>
        </w:rPr>
        <w:t>多職種による自立支援型</w:t>
      </w:r>
      <w:r w:rsidRPr="00D3200C">
        <w:rPr>
          <w:rFonts w:ascii="ＭＳ 明朝" w:eastAsia="ＭＳ 明朝" w:hAnsi="ＭＳ 明朝" w:hint="eastAsia"/>
          <w:sz w:val="24"/>
          <w:szCs w:val="24"/>
        </w:rPr>
        <w:t>地域ケア会議（１事例）</w:t>
      </w:r>
    </w:p>
    <w:p w14:paraId="202F0AB8" w14:textId="19A4B680" w:rsidR="002F5E1B" w:rsidRPr="00D3200C" w:rsidRDefault="002F5E1B" w:rsidP="002F5E1B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>４　事例タイトル</w:t>
      </w:r>
    </w:p>
    <w:p w14:paraId="5EFA1D7F" w14:textId="2CF1B0F2" w:rsidR="00565AA6" w:rsidRDefault="00565AA6" w:rsidP="009701D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E13A8">
        <w:rPr>
          <w:rFonts w:ascii="ＭＳ 明朝" w:eastAsia="ＭＳ 明朝" w:hAnsi="ＭＳ 明朝" w:hint="eastAsia"/>
          <w:sz w:val="24"/>
          <w:szCs w:val="24"/>
        </w:rPr>
        <w:t>「</w:t>
      </w:r>
      <w:r w:rsidR="007153BE">
        <w:rPr>
          <w:rFonts w:ascii="ＭＳ 明朝" w:eastAsia="ＭＳ 明朝" w:hAnsi="ＭＳ 明朝" w:hint="eastAsia"/>
          <w:sz w:val="24"/>
          <w:szCs w:val="24"/>
        </w:rPr>
        <w:t>変わっていく地域の中で自分らしく暮らすには？</w:t>
      </w:r>
      <w:r w:rsidR="00DE13A8">
        <w:rPr>
          <w:rFonts w:ascii="ＭＳ 明朝" w:eastAsia="ＭＳ 明朝" w:hAnsi="ＭＳ 明朝" w:hint="eastAsia"/>
          <w:sz w:val="24"/>
          <w:szCs w:val="24"/>
        </w:rPr>
        <w:t>」</w:t>
      </w:r>
      <w:r w:rsidR="006B7D03">
        <w:rPr>
          <w:rFonts w:ascii="ＭＳ 明朝" w:eastAsia="ＭＳ 明朝" w:hAnsi="ＭＳ 明朝" w:hint="eastAsia"/>
          <w:sz w:val="24"/>
          <w:szCs w:val="24"/>
        </w:rPr>
        <w:t>（</w:t>
      </w:r>
      <w:r w:rsidR="009701DA">
        <w:rPr>
          <w:rFonts w:ascii="ＭＳ 明朝" w:eastAsia="ＭＳ 明朝" w:hAnsi="ＭＳ 明朝" w:hint="eastAsia"/>
          <w:sz w:val="24"/>
          <w:szCs w:val="24"/>
        </w:rPr>
        <w:t>徳重</w:t>
      </w:r>
      <w:r w:rsidR="006B7D03">
        <w:rPr>
          <w:rFonts w:ascii="ＭＳ 明朝" w:eastAsia="ＭＳ 明朝" w:hAnsi="ＭＳ 明朝" w:hint="eastAsia"/>
          <w:sz w:val="24"/>
          <w:szCs w:val="24"/>
        </w:rPr>
        <w:t>地区）</w:t>
      </w:r>
    </w:p>
    <w:p w14:paraId="4C565590" w14:textId="7BF30CA0" w:rsidR="009701DA" w:rsidRPr="00D3200C" w:rsidRDefault="009701DA" w:rsidP="009701D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事例提供者　福祉の里北名古屋東ケアプランセンター　森本婦左枝氏</w:t>
      </w:r>
    </w:p>
    <w:p w14:paraId="1C799172" w14:textId="75B342B9" w:rsidR="00565AA6" w:rsidRPr="00D3200C" w:rsidRDefault="00565AA6" w:rsidP="00565AA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1C0E66" w:rsidRPr="00D3200C">
        <w:rPr>
          <w:rFonts w:ascii="ＭＳ 明朝" w:eastAsia="ＭＳ 明朝" w:hAnsi="ＭＳ 明朝" w:hint="eastAsia"/>
          <w:sz w:val="24"/>
          <w:szCs w:val="24"/>
        </w:rPr>
        <w:t>その他</w:t>
      </w:r>
    </w:p>
    <w:p w14:paraId="657544E3" w14:textId="77777777" w:rsidR="005E0587" w:rsidRDefault="005E0587" w:rsidP="005E0587">
      <w:pPr>
        <w:ind w:left="105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専門職以外の方で、観覧席での参加をご希望の方は、恐れ入りますが、</w:t>
      </w:r>
    </w:p>
    <w:p w14:paraId="05FF7CE3" w14:textId="35B3D3AF" w:rsidR="00B07BEA" w:rsidRPr="005E0587" w:rsidRDefault="005E0587" w:rsidP="005E0587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準備の関係上、事前にご連絡をお願いいたします。</w:t>
      </w:r>
    </w:p>
    <w:p w14:paraId="2D032651" w14:textId="1240227B" w:rsidR="001C0E66" w:rsidRDefault="001C0E66" w:rsidP="00B07BEA">
      <w:pPr>
        <w:ind w:left="105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1779004" w14:textId="77777777" w:rsidR="005E0587" w:rsidRPr="00B07BEA" w:rsidRDefault="005E0587" w:rsidP="00B07BEA">
      <w:pPr>
        <w:ind w:left="105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CC0AB12" w14:textId="1C8A907B" w:rsidR="001C0E66" w:rsidRPr="00D3200C" w:rsidRDefault="001C0E66" w:rsidP="001C0E66">
      <w:pPr>
        <w:ind w:left="105"/>
        <w:rPr>
          <w:rFonts w:ascii="ＭＳ 明朝" w:eastAsia="ＭＳ 明朝" w:hAnsi="ＭＳ 明朝"/>
          <w:sz w:val="24"/>
          <w:szCs w:val="24"/>
        </w:rPr>
      </w:pPr>
    </w:p>
    <w:p w14:paraId="03DF8B52" w14:textId="77777777" w:rsidR="00D3200C" w:rsidRPr="00D3200C" w:rsidRDefault="00DF53E1" w:rsidP="001C0E66">
      <w:pPr>
        <w:ind w:left="105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〔問合せ先〕　　</w:t>
      </w:r>
    </w:p>
    <w:p w14:paraId="0AD57D41" w14:textId="2D05C9D4" w:rsidR="001C0E66" w:rsidRPr="00D3200C" w:rsidRDefault="00DF53E1" w:rsidP="00D3200C">
      <w:pPr>
        <w:ind w:left="105" w:firstLineChars="100" w:firstLine="240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担　　当　　北名古屋市西部北地域包括支援センター　　　</w:t>
      </w:r>
      <w:r w:rsidR="006B7D03">
        <w:rPr>
          <w:rFonts w:ascii="ＭＳ 明朝" w:eastAsia="ＭＳ 明朝" w:hAnsi="ＭＳ 明朝" w:hint="eastAsia"/>
          <w:sz w:val="24"/>
          <w:szCs w:val="24"/>
        </w:rPr>
        <w:t>神山</w:t>
      </w:r>
    </w:p>
    <w:p w14:paraId="4A77F544" w14:textId="16059722" w:rsidR="005D7AAC" w:rsidRPr="00D3200C" w:rsidRDefault="00DF53E1" w:rsidP="00D3200C">
      <w:pPr>
        <w:ind w:left="105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　　　　　　　　電話番号　　（０５６８）</w:t>
      </w:r>
      <w:r w:rsidR="00D3200C" w:rsidRPr="00D3200C">
        <w:rPr>
          <w:rFonts w:ascii="ＭＳ 明朝" w:eastAsia="ＭＳ 明朝" w:hAnsi="ＭＳ 明朝" w:hint="eastAsia"/>
          <w:sz w:val="24"/>
          <w:szCs w:val="24"/>
        </w:rPr>
        <w:t>５４－１１１３</w:t>
      </w:r>
    </w:p>
    <w:sectPr w:rsidR="005D7AAC" w:rsidRPr="00D3200C" w:rsidSect="00B07B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70863"/>
    <w:multiLevelType w:val="hybridMultilevel"/>
    <w:tmpl w:val="3134281A"/>
    <w:lvl w:ilvl="0" w:tplc="5E6CEB86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52536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2A"/>
    <w:rsid w:val="001C0E66"/>
    <w:rsid w:val="001E5D2A"/>
    <w:rsid w:val="002F5E1B"/>
    <w:rsid w:val="00327F5A"/>
    <w:rsid w:val="003F0008"/>
    <w:rsid w:val="004E0B0B"/>
    <w:rsid w:val="00565AA6"/>
    <w:rsid w:val="005D7AAC"/>
    <w:rsid w:val="005E0587"/>
    <w:rsid w:val="006A5F7A"/>
    <w:rsid w:val="006B7D03"/>
    <w:rsid w:val="007153BE"/>
    <w:rsid w:val="007B3988"/>
    <w:rsid w:val="00877F3D"/>
    <w:rsid w:val="00895229"/>
    <w:rsid w:val="008A2CB8"/>
    <w:rsid w:val="009701DA"/>
    <w:rsid w:val="00971866"/>
    <w:rsid w:val="00A70050"/>
    <w:rsid w:val="00B07BEA"/>
    <w:rsid w:val="00BD57C2"/>
    <w:rsid w:val="00CE5F55"/>
    <w:rsid w:val="00D3200C"/>
    <w:rsid w:val="00D94FCD"/>
    <w:rsid w:val="00DE13A8"/>
    <w:rsid w:val="00DF53E1"/>
    <w:rsid w:val="00F870A1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4B6F3"/>
  <w15:chartTrackingRefBased/>
  <w15:docId w15:val="{4CAF6E20-3332-40EE-A9DF-E8D2151B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7A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7A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7A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7AAC"/>
    <w:rPr>
      <w:sz w:val="24"/>
      <w:szCs w:val="24"/>
    </w:rPr>
  </w:style>
  <w:style w:type="paragraph" w:styleId="a7">
    <w:name w:val="List Paragraph"/>
    <w:basedOn w:val="a"/>
    <w:uiPriority w:val="34"/>
    <w:qFormat/>
    <w:rsid w:val="001C0E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3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SUKOYAKA01</dc:creator>
  <cp:keywords/>
  <dc:description/>
  <cp:lastModifiedBy>hokatsu-20</cp:lastModifiedBy>
  <cp:revision>18</cp:revision>
  <cp:lastPrinted>2022-12-07T01:41:00Z</cp:lastPrinted>
  <dcterms:created xsi:type="dcterms:W3CDTF">2019-11-28T08:25:00Z</dcterms:created>
  <dcterms:modified xsi:type="dcterms:W3CDTF">2024-09-30T01:56:00Z</dcterms:modified>
</cp:coreProperties>
</file>