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C4F29" w14:textId="77777777" w:rsidR="00CA77CB" w:rsidRPr="000C18E8" w:rsidRDefault="00404404" w:rsidP="00493CDB">
      <w:pPr>
        <w:wordWrap w:val="0"/>
        <w:spacing w:line="460" w:lineRule="exact"/>
        <w:jc w:val="right"/>
        <w:rPr>
          <w:sz w:val="25"/>
          <w:szCs w:val="25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  <w:r w:rsidR="000C18E8" w:rsidRPr="000C18E8">
        <w:rPr>
          <w:rFonts w:hint="eastAsia"/>
          <w:sz w:val="25"/>
          <w:szCs w:val="25"/>
        </w:rPr>
        <w:t>令和４年１０</w:t>
      </w:r>
      <w:r w:rsidR="00341032" w:rsidRPr="000C18E8">
        <w:rPr>
          <w:rFonts w:hint="eastAsia"/>
          <w:sz w:val="25"/>
          <w:szCs w:val="25"/>
        </w:rPr>
        <w:t>月</w:t>
      </w:r>
      <w:r w:rsidR="000C18E8" w:rsidRPr="000C18E8">
        <w:rPr>
          <w:rFonts w:hint="eastAsia"/>
          <w:sz w:val="25"/>
          <w:szCs w:val="25"/>
        </w:rPr>
        <w:t>２５</w:t>
      </w:r>
      <w:r w:rsidR="00697A90" w:rsidRPr="000C18E8">
        <w:rPr>
          <w:rFonts w:hint="eastAsia"/>
          <w:sz w:val="25"/>
          <w:szCs w:val="25"/>
        </w:rPr>
        <w:t>日</w:t>
      </w:r>
      <w:r w:rsidR="00CA77CB" w:rsidRPr="000C18E8">
        <w:rPr>
          <w:rFonts w:hint="eastAsia"/>
          <w:sz w:val="25"/>
          <w:szCs w:val="25"/>
        </w:rPr>
        <w:t xml:space="preserve">　</w:t>
      </w:r>
    </w:p>
    <w:p w14:paraId="4065C331" w14:textId="77777777" w:rsidR="00554D39" w:rsidRPr="000C18E8" w:rsidRDefault="00554D39" w:rsidP="00554D39">
      <w:pPr>
        <w:spacing w:line="460" w:lineRule="exact"/>
        <w:jc w:val="right"/>
        <w:rPr>
          <w:sz w:val="25"/>
          <w:szCs w:val="25"/>
        </w:rPr>
      </w:pPr>
    </w:p>
    <w:p w14:paraId="1AFE0CD7" w14:textId="77777777" w:rsidR="00CA77CB" w:rsidRPr="000C18E8" w:rsidRDefault="00CA77CB" w:rsidP="00554D39">
      <w:pPr>
        <w:spacing w:line="460" w:lineRule="exact"/>
        <w:rPr>
          <w:sz w:val="25"/>
          <w:szCs w:val="25"/>
        </w:rPr>
      </w:pPr>
      <w:r w:rsidRPr="000C18E8">
        <w:rPr>
          <w:rFonts w:hint="eastAsia"/>
          <w:sz w:val="25"/>
          <w:szCs w:val="25"/>
        </w:rPr>
        <w:t xml:space="preserve">　</w:t>
      </w:r>
      <w:r w:rsidR="00B342C8" w:rsidRPr="000C18E8">
        <w:rPr>
          <w:rFonts w:hint="eastAsia"/>
          <w:sz w:val="25"/>
          <w:szCs w:val="25"/>
        </w:rPr>
        <w:t>各位</w:t>
      </w:r>
    </w:p>
    <w:p w14:paraId="1F3F4603" w14:textId="77777777" w:rsidR="006F03BC" w:rsidRPr="000C18E8" w:rsidRDefault="005D0F1B" w:rsidP="006F03BC">
      <w:pPr>
        <w:wordWrap w:val="0"/>
        <w:spacing w:line="460" w:lineRule="exact"/>
        <w:jc w:val="right"/>
        <w:rPr>
          <w:sz w:val="25"/>
          <w:szCs w:val="25"/>
        </w:rPr>
      </w:pPr>
      <w:r w:rsidRPr="000C18E8">
        <w:rPr>
          <w:rFonts w:hint="eastAsia"/>
          <w:sz w:val="25"/>
          <w:szCs w:val="25"/>
        </w:rPr>
        <w:t xml:space="preserve">　　　　</w:t>
      </w:r>
      <w:r w:rsidR="000C18E8" w:rsidRPr="000C18E8">
        <w:rPr>
          <w:rFonts w:hint="eastAsia"/>
          <w:sz w:val="25"/>
          <w:szCs w:val="25"/>
        </w:rPr>
        <w:t>北名古屋市西部南地域包括支援センター</w:t>
      </w:r>
    </w:p>
    <w:p w14:paraId="596D9384" w14:textId="77777777" w:rsidR="000C18E8" w:rsidRPr="000C18E8" w:rsidRDefault="000C18E8" w:rsidP="000C18E8">
      <w:pPr>
        <w:wordWrap w:val="0"/>
        <w:spacing w:line="460" w:lineRule="exact"/>
        <w:jc w:val="right"/>
        <w:rPr>
          <w:sz w:val="25"/>
          <w:szCs w:val="25"/>
        </w:rPr>
      </w:pPr>
      <w:r w:rsidRPr="000C18E8">
        <w:rPr>
          <w:rFonts w:hint="eastAsia"/>
          <w:sz w:val="25"/>
          <w:szCs w:val="25"/>
        </w:rPr>
        <w:t>盛林　眞由美</w:t>
      </w:r>
    </w:p>
    <w:p w14:paraId="5BC11228" w14:textId="77777777" w:rsidR="00EE0249" w:rsidRPr="000C18E8" w:rsidRDefault="00EE0249" w:rsidP="00EE0249">
      <w:pPr>
        <w:spacing w:line="460" w:lineRule="exact"/>
        <w:rPr>
          <w:sz w:val="25"/>
          <w:szCs w:val="25"/>
        </w:rPr>
      </w:pPr>
    </w:p>
    <w:p w14:paraId="18E27541" w14:textId="77777777" w:rsidR="00CA77CB" w:rsidRPr="000C18E8" w:rsidRDefault="00697A90" w:rsidP="000C18E8">
      <w:pPr>
        <w:spacing w:line="460" w:lineRule="exact"/>
        <w:jc w:val="center"/>
        <w:rPr>
          <w:sz w:val="25"/>
          <w:szCs w:val="25"/>
        </w:rPr>
      </w:pPr>
      <w:r w:rsidRPr="000C18E8">
        <w:rPr>
          <w:rFonts w:hint="eastAsia"/>
          <w:sz w:val="25"/>
          <w:szCs w:val="25"/>
        </w:rPr>
        <w:t>「</w:t>
      </w:r>
      <w:r w:rsidR="000C18E8" w:rsidRPr="000C18E8">
        <w:rPr>
          <w:rFonts w:hint="eastAsia"/>
          <w:sz w:val="25"/>
          <w:szCs w:val="25"/>
        </w:rPr>
        <w:t>令和４年度第３回自立支援型地域ケア会議」の開催について</w:t>
      </w:r>
      <w:r w:rsidR="00CA77CB" w:rsidRPr="000C18E8">
        <w:rPr>
          <w:rFonts w:hint="eastAsia"/>
          <w:sz w:val="25"/>
          <w:szCs w:val="25"/>
        </w:rPr>
        <w:t>（</w:t>
      </w:r>
      <w:r w:rsidR="000C18E8" w:rsidRPr="000C18E8">
        <w:rPr>
          <w:rFonts w:hint="eastAsia"/>
          <w:sz w:val="25"/>
          <w:szCs w:val="25"/>
        </w:rPr>
        <w:t>お願い</w:t>
      </w:r>
      <w:r w:rsidR="00CA77CB" w:rsidRPr="000C18E8">
        <w:rPr>
          <w:rFonts w:hint="eastAsia"/>
          <w:sz w:val="25"/>
          <w:szCs w:val="25"/>
        </w:rPr>
        <w:t>）</w:t>
      </w:r>
    </w:p>
    <w:p w14:paraId="42B90798" w14:textId="77777777" w:rsidR="00117A1A" w:rsidRPr="000C18E8" w:rsidRDefault="00117A1A" w:rsidP="00117A1A">
      <w:pPr>
        <w:spacing w:line="460" w:lineRule="exact"/>
        <w:ind w:firstLineChars="300" w:firstLine="750"/>
        <w:rPr>
          <w:sz w:val="25"/>
          <w:szCs w:val="25"/>
        </w:rPr>
      </w:pPr>
    </w:p>
    <w:p w14:paraId="4F6528E9" w14:textId="77777777" w:rsidR="00533399" w:rsidRPr="000C18E8" w:rsidRDefault="000C18E8" w:rsidP="004D71C2">
      <w:pPr>
        <w:spacing w:line="460" w:lineRule="exact"/>
        <w:ind w:firstLineChars="100" w:firstLine="250"/>
        <w:rPr>
          <w:sz w:val="25"/>
          <w:szCs w:val="25"/>
        </w:rPr>
      </w:pPr>
      <w:r w:rsidRPr="000C18E8">
        <w:rPr>
          <w:rFonts w:eastAsiaTheme="minorEastAsia" w:hint="eastAsia"/>
          <w:sz w:val="25"/>
          <w:szCs w:val="25"/>
        </w:rPr>
        <w:t>仲秋の候、</w:t>
      </w:r>
      <w:r w:rsidR="00353150" w:rsidRPr="000C18E8">
        <w:rPr>
          <w:rFonts w:hint="eastAsia"/>
          <w:sz w:val="25"/>
          <w:szCs w:val="25"/>
        </w:rPr>
        <w:t>ますますご清栄のこととお喜び申し上げます。</w:t>
      </w:r>
    </w:p>
    <w:p w14:paraId="70E78D7C" w14:textId="77777777" w:rsidR="002832F6" w:rsidRDefault="00353150">
      <w:pPr>
        <w:spacing w:line="460" w:lineRule="exact"/>
        <w:rPr>
          <w:sz w:val="25"/>
          <w:szCs w:val="25"/>
        </w:rPr>
      </w:pPr>
      <w:r w:rsidRPr="000C18E8">
        <w:rPr>
          <w:rFonts w:hint="eastAsia"/>
          <w:sz w:val="25"/>
          <w:szCs w:val="25"/>
        </w:rPr>
        <w:t xml:space="preserve">　みだしのことにつきまして、</w:t>
      </w:r>
      <w:r w:rsidR="00117A1A" w:rsidRPr="000C18E8">
        <w:rPr>
          <w:rFonts w:hint="eastAsia"/>
          <w:sz w:val="25"/>
          <w:szCs w:val="25"/>
        </w:rPr>
        <w:t>下記のとおり開催いたしますので、</w:t>
      </w:r>
      <w:r w:rsidRPr="000C18E8">
        <w:rPr>
          <w:rFonts w:hint="eastAsia"/>
          <w:sz w:val="25"/>
          <w:szCs w:val="25"/>
        </w:rPr>
        <w:t>ご多用</w:t>
      </w:r>
      <w:r w:rsidR="00135915" w:rsidRPr="000C18E8">
        <w:rPr>
          <w:rFonts w:hint="eastAsia"/>
          <w:sz w:val="25"/>
          <w:szCs w:val="25"/>
        </w:rPr>
        <w:t>中</w:t>
      </w:r>
      <w:r w:rsidRPr="000C18E8">
        <w:rPr>
          <w:rFonts w:hint="eastAsia"/>
          <w:sz w:val="25"/>
          <w:szCs w:val="25"/>
        </w:rPr>
        <w:t>とは存じますが、</w:t>
      </w:r>
      <w:r w:rsidR="002832F6">
        <w:rPr>
          <w:rFonts w:hint="eastAsia"/>
          <w:sz w:val="25"/>
          <w:szCs w:val="25"/>
        </w:rPr>
        <w:t>ご</w:t>
      </w:r>
      <w:r w:rsidRPr="000C18E8">
        <w:rPr>
          <w:rFonts w:hint="eastAsia"/>
          <w:sz w:val="25"/>
          <w:szCs w:val="25"/>
        </w:rPr>
        <w:t>出席</w:t>
      </w:r>
      <w:r w:rsidR="002832F6">
        <w:rPr>
          <w:rFonts w:hint="eastAsia"/>
          <w:sz w:val="25"/>
          <w:szCs w:val="25"/>
        </w:rPr>
        <w:t>くださいますようご案内申し上げます。</w:t>
      </w:r>
    </w:p>
    <w:p w14:paraId="2BE458B8" w14:textId="0D46E650" w:rsidR="002832F6" w:rsidRDefault="002832F6" w:rsidP="002832F6">
      <w:pPr>
        <w:spacing w:line="460" w:lineRule="exact"/>
        <w:ind w:firstLineChars="100" w:firstLine="250"/>
        <w:rPr>
          <w:sz w:val="25"/>
          <w:szCs w:val="25"/>
        </w:rPr>
      </w:pPr>
      <w:r>
        <w:rPr>
          <w:rFonts w:hint="eastAsia"/>
          <w:sz w:val="25"/>
          <w:szCs w:val="25"/>
        </w:rPr>
        <w:t>なお</w:t>
      </w:r>
      <w:r w:rsidR="005C3398">
        <w:rPr>
          <w:rFonts w:hint="eastAsia"/>
          <w:sz w:val="25"/>
          <w:szCs w:val="25"/>
        </w:rPr>
        <w:t>、</w:t>
      </w:r>
      <w:r>
        <w:rPr>
          <w:rFonts w:hint="eastAsia"/>
          <w:sz w:val="25"/>
          <w:szCs w:val="25"/>
        </w:rPr>
        <w:t>欠席される方は、事前にご連絡お願い致します。</w:t>
      </w:r>
    </w:p>
    <w:p w14:paraId="76DF528D" w14:textId="777E97C0" w:rsidR="00CA77CB" w:rsidRDefault="002832F6" w:rsidP="005C3398">
      <w:pPr>
        <w:spacing w:line="460" w:lineRule="exact"/>
        <w:ind w:firstLineChars="100" w:firstLine="250"/>
        <w:rPr>
          <w:sz w:val="25"/>
          <w:szCs w:val="25"/>
        </w:rPr>
      </w:pPr>
      <w:r>
        <w:rPr>
          <w:rFonts w:hint="eastAsia"/>
          <w:sz w:val="25"/>
          <w:szCs w:val="25"/>
        </w:rPr>
        <w:t>何卒ご理解、ご協力のほどよろしくお願い申し上げます。</w:t>
      </w:r>
    </w:p>
    <w:p w14:paraId="4E909005" w14:textId="77777777" w:rsidR="002832F6" w:rsidRPr="000C18E8" w:rsidRDefault="002832F6" w:rsidP="002832F6">
      <w:pPr>
        <w:spacing w:line="460" w:lineRule="exact"/>
        <w:rPr>
          <w:sz w:val="25"/>
          <w:szCs w:val="25"/>
        </w:rPr>
      </w:pPr>
    </w:p>
    <w:p w14:paraId="706ED83E" w14:textId="77777777" w:rsidR="00CA77CB" w:rsidRPr="000C18E8" w:rsidRDefault="00CA77CB" w:rsidP="00353150">
      <w:pPr>
        <w:pStyle w:val="a3"/>
        <w:spacing w:line="460" w:lineRule="exact"/>
        <w:rPr>
          <w:sz w:val="25"/>
          <w:szCs w:val="25"/>
        </w:rPr>
      </w:pPr>
      <w:r w:rsidRPr="000C18E8">
        <w:rPr>
          <w:rFonts w:hint="eastAsia"/>
          <w:sz w:val="25"/>
          <w:szCs w:val="25"/>
        </w:rPr>
        <w:t>記</w:t>
      </w:r>
    </w:p>
    <w:p w14:paraId="676AA773" w14:textId="77777777" w:rsidR="00CA77CB" w:rsidRPr="000C18E8" w:rsidRDefault="00CA77CB">
      <w:pPr>
        <w:spacing w:line="460" w:lineRule="exact"/>
        <w:rPr>
          <w:sz w:val="25"/>
          <w:szCs w:val="25"/>
          <w:lang w:eastAsia="zh-TW"/>
        </w:rPr>
      </w:pPr>
      <w:r w:rsidRPr="000C18E8">
        <w:rPr>
          <w:rFonts w:hint="eastAsia"/>
          <w:sz w:val="25"/>
          <w:szCs w:val="25"/>
          <w:lang w:eastAsia="zh-TW"/>
        </w:rPr>
        <w:t>１　日時</w:t>
      </w:r>
    </w:p>
    <w:p w14:paraId="79151294" w14:textId="01B0099A" w:rsidR="007E1331" w:rsidRPr="00AD1295" w:rsidRDefault="000C18E8" w:rsidP="00D55565">
      <w:pPr>
        <w:ind w:firstLineChars="200" w:firstLine="500"/>
        <w:rPr>
          <w:rFonts w:eastAsia="PMingLiU"/>
          <w:position w:val="-6"/>
          <w:sz w:val="25"/>
          <w:szCs w:val="25"/>
        </w:rPr>
      </w:pPr>
      <w:r>
        <w:rPr>
          <w:rFonts w:hint="eastAsia"/>
          <w:position w:val="-6"/>
          <w:sz w:val="25"/>
          <w:szCs w:val="25"/>
        </w:rPr>
        <w:t>令和４</w:t>
      </w:r>
      <w:r w:rsidR="00DA5BCF" w:rsidRPr="000C18E8">
        <w:rPr>
          <w:rFonts w:hint="eastAsia"/>
          <w:position w:val="-6"/>
          <w:sz w:val="25"/>
          <w:szCs w:val="25"/>
        </w:rPr>
        <w:t>年</w:t>
      </w:r>
      <w:r>
        <w:rPr>
          <w:rFonts w:hint="eastAsia"/>
          <w:position w:val="-6"/>
          <w:sz w:val="25"/>
          <w:szCs w:val="25"/>
        </w:rPr>
        <w:t>１１</w:t>
      </w:r>
      <w:r w:rsidR="00DA5BCF" w:rsidRPr="000C18E8">
        <w:rPr>
          <w:rFonts w:hint="eastAsia"/>
          <w:position w:val="-6"/>
          <w:sz w:val="25"/>
          <w:szCs w:val="25"/>
        </w:rPr>
        <w:t>月</w:t>
      </w:r>
      <w:r>
        <w:rPr>
          <w:rFonts w:hint="eastAsia"/>
          <w:position w:val="-6"/>
          <w:sz w:val="25"/>
          <w:szCs w:val="25"/>
        </w:rPr>
        <w:t>２４</w:t>
      </w:r>
      <w:r w:rsidR="003867FA" w:rsidRPr="000C18E8">
        <w:rPr>
          <w:rFonts w:hint="eastAsia"/>
          <w:position w:val="-6"/>
          <w:sz w:val="25"/>
          <w:szCs w:val="25"/>
        </w:rPr>
        <w:t>日（木）</w:t>
      </w:r>
      <w:r w:rsidR="00AD1295">
        <w:rPr>
          <w:rFonts w:hint="eastAsia"/>
          <w:position w:val="-6"/>
          <w:sz w:val="25"/>
          <w:szCs w:val="25"/>
        </w:rPr>
        <w:t xml:space="preserve">　午後</w:t>
      </w:r>
      <w:r w:rsidR="00AD1295">
        <w:rPr>
          <w:rFonts w:hint="eastAsia"/>
          <w:position w:val="-6"/>
          <w:sz w:val="25"/>
          <w:szCs w:val="25"/>
        </w:rPr>
        <w:t>1</w:t>
      </w:r>
      <w:r w:rsidR="00AD1295">
        <w:rPr>
          <w:rFonts w:hint="eastAsia"/>
          <w:position w:val="-6"/>
          <w:sz w:val="25"/>
          <w:szCs w:val="25"/>
        </w:rPr>
        <w:t>時３０分～午後３時</w:t>
      </w:r>
      <w:r w:rsidR="003867FA" w:rsidRPr="000C18E8">
        <w:rPr>
          <w:rFonts w:hint="eastAsia"/>
          <w:position w:val="-6"/>
          <w:sz w:val="25"/>
          <w:szCs w:val="25"/>
        </w:rPr>
        <w:t xml:space="preserve">　</w:t>
      </w:r>
    </w:p>
    <w:p w14:paraId="3876B952" w14:textId="77777777" w:rsidR="00CA77CB" w:rsidRPr="000C18E8" w:rsidRDefault="00CA77CB">
      <w:pPr>
        <w:spacing w:line="460" w:lineRule="exact"/>
        <w:rPr>
          <w:sz w:val="25"/>
          <w:szCs w:val="25"/>
        </w:rPr>
      </w:pPr>
      <w:r w:rsidRPr="000C18E8">
        <w:rPr>
          <w:rFonts w:hint="eastAsia"/>
          <w:sz w:val="25"/>
          <w:szCs w:val="25"/>
        </w:rPr>
        <w:t>２　場所</w:t>
      </w:r>
    </w:p>
    <w:p w14:paraId="3DB0400D" w14:textId="77777777" w:rsidR="00364EF0" w:rsidRPr="000C18E8" w:rsidRDefault="00F25A44">
      <w:pPr>
        <w:spacing w:line="460" w:lineRule="exact"/>
        <w:rPr>
          <w:sz w:val="25"/>
          <w:szCs w:val="25"/>
        </w:rPr>
      </w:pPr>
      <w:r w:rsidRPr="000C18E8">
        <w:rPr>
          <w:rFonts w:hint="eastAsia"/>
          <w:sz w:val="25"/>
          <w:szCs w:val="25"/>
        </w:rPr>
        <w:t xml:space="preserve">　　</w:t>
      </w:r>
      <w:r w:rsidR="00D00499" w:rsidRPr="000C18E8">
        <w:rPr>
          <w:rFonts w:hint="eastAsia"/>
          <w:sz w:val="25"/>
          <w:szCs w:val="25"/>
        </w:rPr>
        <w:t>北名古屋市</w:t>
      </w:r>
      <w:r w:rsidR="003803F3" w:rsidRPr="000C18E8">
        <w:rPr>
          <w:rFonts w:hint="eastAsia"/>
          <w:sz w:val="25"/>
          <w:szCs w:val="25"/>
        </w:rPr>
        <w:t>役所　東庁舎　２階大会議室</w:t>
      </w:r>
    </w:p>
    <w:p w14:paraId="2D961495" w14:textId="77777777" w:rsidR="004D71C2" w:rsidRPr="000C18E8" w:rsidRDefault="00CA77CB" w:rsidP="004D71C2">
      <w:pPr>
        <w:spacing w:line="460" w:lineRule="exact"/>
        <w:rPr>
          <w:sz w:val="25"/>
          <w:szCs w:val="25"/>
        </w:rPr>
      </w:pPr>
      <w:r w:rsidRPr="000C18E8">
        <w:rPr>
          <w:rFonts w:hint="eastAsia"/>
          <w:sz w:val="25"/>
          <w:szCs w:val="25"/>
        </w:rPr>
        <w:t>３　内容</w:t>
      </w:r>
    </w:p>
    <w:p w14:paraId="71A05425" w14:textId="031573E9" w:rsidR="007E1331" w:rsidRPr="007E1331" w:rsidRDefault="00525BFB" w:rsidP="007E1331">
      <w:pPr>
        <w:spacing w:line="360" w:lineRule="auto"/>
        <w:rPr>
          <w:sz w:val="25"/>
          <w:szCs w:val="25"/>
        </w:rPr>
      </w:pPr>
      <w:r w:rsidRPr="000C18E8">
        <w:rPr>
          <w:rFonts w:hint="eastAsia"/>
          <w:sz w:val="25"/>
          <w:szCs w:val="25"/>
        </w:rPr>
        <w:t xml:space="preserve">　　</w:t>
      </w:r>
      <w:r w:rsidR="004627E5" w:rsidRPr="000C18E8">
        <w:rPr>
          <w:rFonts w:hint="eastAsia"/>
          <w:sz w:val="25"/>
          <w:szCs w:val="25"/>
        </w:rPr>
        <w:t>多職種</w:t>
      </w:r>
      <w:r w:rsidR="001D6784">
        <w:rPr>
          <w:rFonts w:hint="eastAsia"/>
          <w:sz w:val="25"/>
          <w:szCs w:val="25"/>
        </w:rPr>
        <w:t>による自立支援型地域ケア会議</w:t>
      </w:r>
      <w:r w:rsidR="00D55565">
        <w:rPr>
          <w:rFonts w:hint="eastAsia"/>
          <w:sz w:val="25"/>
          <w:szCs w:val="25"/>
        </w:rPr>
        <w:t xml:space="preserve">　</w:t>
      </w:r>
      <w:r w:rsidR="004627E5" w:rsidRPr="000C18E8">
        <w:rPr>
          <w:rFonts w:hint="eastAsia"/>
          <w:sz w:val="25"/>
          <w:szCs w:val="25"/>
        </w:rPr>
        <w:t>（</w:t>
      </w:r>
      <w:r w:rsidR="00C123C0" w:rsidRPr="000C18E8">
        <w:rPr>
          <w:rFonts w:hint="eastAsia"/>
          <w:sz w:val="25"/>
          <w:szCs w:val="25"/>
        </w:rPr>
        <w:t>１</w:t>
      </w:r>
      <w:r w:rsidR="00D67B4D" w:rsidRPr="000C18E8">
        <w:rPr>
          <w:rFonts w:hint="eastAsia"/>
          <w:sz w:val="25"/>
          <w:szCs w:val="25"/>
        </w:rPr>
        <w:t>事</w:t>
      </w:r>
      <w:r w:rsidR="00CB52D8" w:rsidRPr="000C18E8">
        <w:rPr>
          <w:rFonts w:hint="eastAsia"/>
          <w:sz w:val="25"/>
          <w:szCs w:val="25"/>
        </w:rPr>
        <w:t>例）</w:t>
      </w:r>
    </w:p>
    <w:p w14:paraId="2EC8FC3D" w14:textId="77777777" w:rsidR="001D6784" w:rsidRDefault="00D67B4D" w:rsidP="007E1331">
      <w:pPr>
        <w:rPr>
          <w:rFonts w:ascii="ＭＳ 明朝" w:hAnsi="ＭＳ 明朝"/>
          <w:sz w:val="25"/>
          <w:szCs w:val="25"/>
        </w:rPr>
      </w:pPr>
      <w:r w:rsidRPr="000C18E8">
        <w:rPr>
          <w:rFonts w:ascii="ＭＳ 明朝" w:hAnsi="ＭＳ 明朝" w:hint="eastAsia"/>
          <w:sz w:val="25"/>
          <w:szCs w:val="25"/>
        </w:rPr>
        <w:t>４　事例タイトル</w:t>
      </w:r>
    </w:p>
    <w:p w14:paraId="6F81801B" w14:textId="3BECB327" w:rsidR="00544A8A" w:rsidRDefault="005C3398" w:rsidP="007E1331">
      <w:pPr>
        <w:spacing w:line="360" w:lineRule="auto"/>
        <w:ind w:leftChars="200" w:left="670" w:hangingChars="100" w:hanging="250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「</w:t>
      </w:r>
      <w:r w:rsidR="00EC71B1" w:rsidRPr="001D6784">
        <w:rPr>
          <w:rFonts w:ascii="ＭＳ 明朝" w:hAnsi="ＭＳ 明朝" w:hint="eastAsia"/>
          <w:sz w:val="25"/>
          <w:szCs w:val="25"/>
        </w:rPr>
        <w:t>コロナ感染を気にして外出控え、日常生活に不安を抱えている独居</w:t>
      </w:r>
    </w:p>
    <w:p w14:paraId="561C84BE" w14:textId="4FBA0F12" w:rsidR="00D67B4D" w:rsidRDefault="00EC71B1" w:rsidP="00D55565">
      <w:pPr>
        <w:spacing w:line="360" w:lineRule="auto"/>
        <w:ind w:leftChars="300" w:left="630"/>
        <w:rPr>
          <w:rFonts w:ascii="ＭＳ 明朝" w:hAnsi="ＭＳ 明朝"/>
          <w:sz w:val="25"/>
          <w:szCs w:val="25"/>
        </w:rPr>
      </w:pPr>
      <w:r w:rsidRPr="001D6784">
        <w:rPr>
          <w:rFonts w:ascii="ＭＳ 明朝" w:hAnsi="ＭＳ 明朝" w:hint="eastAsia"/>
          <w:sz w:val="25"/>
          <w:szCs w:val="25"/>
        </w:rPr>
        <w:t>高齢者の支援</w:t>
      </w:r>
      <w:r w:rsidR="005C3398">
        <w:rPr>
          <w:rFonts w:ascii="ＭＳ 明朝" w:hAnsi="ＭＳ 明朝" w:hint="eastAsia"/>
          <w:sz w:val="25"/>
          <w:szCs w:val="25"/>
        </w:rPr>
        <w:t>」</w:t>
      </w:r>
      <w:r w:rsidR="00D55565">
        <w:rPr>
          <w:rFonts w:ascii="ＭＳ 明朝" w:hAnsi="ＭＳ 明朝" w:hint="eastAsia"/>
          <w:sz w:val="25"/>
          <w:szCs w:val="25"/>
        </w:rPr>
        <w:t xml:space="preserve">　　　</w:t>
      </w:r>
      <w:r w:rsidR="001A0F37" w:rsidRPr="001D6784">
        <w:rPr>
          <w:rFonts w:ascii="ＭＳ 明朝" w:hAnsi="ＭＳ 明朝" w:hint="eastAsia"/>
          <w:sz w:val="25"/>
          <w:szCs w:val="25"/>
        </w:rPr>
        <w:t>（</w:t>
      </w:r>
      <w:r w:rsidRPr="001D6784">
        <w:rPr>
          <w:rFonts w:ascii="ＭＳ 明朝" w:hAnsi="ＭＳ 明朝" w:hint="eastAsia"/>
          <w:sz w:val="25"/>
          <w:szCs w:val="25"/>
        </w:rPr>
        <w:t>加島新田地区</w:t>
      </w:r>
      <w:r w:rsidR="001A0F37" w:rsidRPr="001D6784">
        <w:rPr>
          <w:rFonts w:ascii="ＭＳ 明朝" w:hAnsi="ＭＳ 明朝" w:hint="eastAsia"/>
          <w:sz w:val="25"/>
          <w:szCs w:val="25"/>
        </w:rPr>
        <w:t>）</w:t>
      </w:r>
    </w:p>
    <w:p w14:paraId="1F1D4D75" w14:textId="3E8682C7" w:rsidR="00026F55" w:rsidRPr="000C18E8" w:rsidRDefault="00026F55" w:rsidP="007E1331">
      <w:pPr>
        <w:rPr>
          <w:sz w:val="25"/>
          <w:szCs w:val="25"/>
        </w:rPr>
      </w:pPr>
    </w:p>
    <w:p w14:paraId="42315294" w14:textId="77777777" w:rsidR="004627E5" w:rsidRPr="000C18E8" w:rsidRDefault="004627E5" w:rsidP="002F0716">
      <w:pPr>
        <w:rPr>
          <w:position w:val="-6"/>
          <w:sz w:val="25"/>
          <w:szCs w:val="25"/>
        </w:rPr>
      </w:pPr>
    </w:p>
    <w:p w14:paraId="7939BFC5" w14:textId="4F127621" w:rsidR="002F0716" w:rsidRPr="000C18E8" w:rsidRDefault="002F0716" w:rsidP="002F0716">
      <w:pPr>
        <w:rPr>
          <w:position w:val="-6"/>
          <w:sz w:val="25"/>
          <w:szCs w:val="25"/>
        </w:rPr>
      </w:pPr>
      <w:r w:rsidRPr="000C18E8">
        <w:rPr>
          <w:rFonts w:hint="eastAsia"/>
          <w:position w:val="-6"/>
          <w:sz w:val="25"/>
          <w:szCs w:val="25"/>
        </w:rPr>
        <w:t>〔</w:t>
      </w:r>
      <w:r w:rsidR="004627E5" w:rsidRPr="000C18E8">
        <w:rPr>
          <w:rFonts w:hint="eastAsia"/>
          <w:position w:val="-6"/>
          <w:sz w:val="25"/>
          <w:szCs w:val="25"/>
        </w:rPr>
        <w:t>問</w:t>
      </w:r>
      <w:r w:rsidR="00AD1295">
        <w:rPr>
          <w:rFonts w:hint="eastAsia"/>
          <w:position w:val="-6"/>
          <w:sz w:val="25"/>
          <w:szCs w:val="25"/>
        </w:rPr>
        <w:t>い</w:t>
      </w:r>
      <w:r w:rsidR="004627E5" w:rsidRPr="000C18E8">
        <w:rPr>
          <w:rFonts w:hint="eastAsia"/>
          <w:position w:val="-6"/>
          <w:sz w:val="25"/>
          <w:szCs w:val="25"/>
        </w:rPr>
        <w:t>合</w:t>
      </w:r>
      <w:r w:rsidR="00AD1295">
        <w:rPr>
          <w:rFonts w:hint="eastAsia"/>
          <w:position w:val="-6"/>
          <w:sz w:val="25"/>
          <w:szCs w:val="25"/>
        </w:rPr>
        <w:t>わ</w:t>
      </w:r>
      <w:r w:rsidR="004627E5" w:rsidRPr="000C18E8">
        <w:rPr>
          <w:rFonts w:hint="eastAsia"/>
          <w:position w:val="-6"/>
          <w:sz w:val="25"/>
          <w:szCs w:val="25"/>
        </w:rPr>
        <w:t>せ先</w:t>
      </w:r>
      <w:r w:rsidRPr="000C18E8">
        <w:rPr>
          <w:rFonts w:hint="eastAsia"/>
          <w:position w:val="-6"/>
          <w:sz w:val="25"/>
          <w:szCs w:val="25"/>
        </w:rPr>
        <w:t>〕</w:t>
      </w:r>
    </w:p>
    <w:p w14:paraId="377ED7C3" w14:textId="77777777" w:rsidR="007E1331" w:rsidRDefault="004627E5" w:rsidP="007E1331">
      <w:pPr>
        <w:rPr>
          <w:position w:val="-6"/>
          <w:sz w:val="25"/>
          <w:szCs w:val="25"/>
        </w:rPr>
      </w:pPr>
      <w:r w:rsidRPr="000C18E8">
        <w:rPr>
          <w:rFonts w:hint="eastAsia"/>
          <w:position w:val="-6"/>
          <w:sz w:val="25"/>
          <w:szCs w:val="25"/>
        </w:rPr>
        <w:t xml:space="preserve">　</w:t>
      </w:r>
      <w:r w:rsidRPr="000C18E8">
        <w:rPr>
          <w:rFonts w:hint="eastAsia"/>
          <w:spacing w:val="230"/>
          <w:kern w:val="0"/>
          <w:position w:val="-6"/>
          <w:sz w:val="25"/>
          <w:szCs w:val="25"/>
          <w:fitText w:val="960" w:id="1427339777"/>
        </w:rPr>
        <w:t>担</w:t>
      </w:r>
      <w:r w:rsidRPr="000C18E8">
        <w:rPr>
          <w:rFonts w:hint="eastAsia"/>
          <w:kern w:val="0"/>
          <w:position w:val="-6"/>
          <w:sz w:val="25"/>
          <w:szCs w:val="25"/>
          <w:fitText w:val="960" w:id="1427339777"/>
        </w:rPr>
        <w:t>当</w:t>
      </w:r>
      <w:r w:rsidRPr="000C18E8">
        <w:rPr>
          <w:rFonts w:hint="eastAsia"/>
          <w:position w:val="-6"/>
          <w:sz w:val="25"/>
          <w:szCs w:val="25"/>
        </w:rPr>
        <w:t xml:space="preserve">　</w:t>
      </w:r>
      <w:r w:rsidR="000D659B" w:rsidRPr="000C18E8">
        <w:rPr>
          <w:rFonts w:hint="eastAsia"/>
          <w:position w:val="-6"/>
          <w:sz w:val="25"/>
          <w:szCs w:val="25"/>
        </w:rPr>
        <w:t xml:space="preserve">　</w:t>
      </w:r>
      <w:r w:rsidR="00EC71B1">
        <w:rPr>
          <w:rFonts w:hint="eastAsia"/>
          <w:position w:val="-6"/>
          <w:sz w:val="25"/>
          <w:szCs w:val="25"/>
        </w:rPr>
        <w:t>北名古屋市西部南地域包括支援センター</w:t>
      </w:r>
    </w:p>
    <w:p w14:paraId="18281C99" w14:textId="77777777" w:rsidR="002F0716" w:rsidRPr="000C18E8" w:rsidRDefault="00EC71B1" w:rsidP="007E1331">
      <w:pPr>
        <w:ind w:firstLineChars="700" w:firstLine="1750"/>
        <w:rPr>
          <w:position w:val="-6"/>
          <w:sz w:val="25"/>
          <w:szCs w:val="25"/>
        </w:rPr>
      </w:pPr>
      <w:r>
        <w:rPr>
          <w:rFonts w:hint="eastAsia"/>
          <w:position w:val="-6"/>
          <w:sz w:val="25"/>
          <w:szCs w:val="25"/>
        </w:rPr>
        <w:t>盛林</w:t>
      </w:r>
      <w:r w:rsidR="007E1331">
        <w:rPr>
          <w:rFonts w:hint="eastAsia"/>
          <w:position w:val="-6"/>
          <w:sz w:val="25"/>
          <w:szCs w:val="25"/>
        </w:rPr>
        <w:t xml:space="preserve">　眞由美</w:t>
      </w:r>
    </w:p>
    <w:p w14:paraId="55DDDB5E" w14:textId="77777777" w:rsidR="002F0716" w:rsidRPr="000C18E8" w:rsidRDefault="002F0716" w:rsidP="002F0716">
      <w:pPr>
        <w:ind w:firstLineChars="100" w:firstLine="238"/>
        <w:rPr>
          <w:position w:val="-6"/>
          <w:sz w:val="25"/>
          <w:szCs w:val="25"/>
        </w:rPr>
      </w:pPr>
      <w:r w:rsidRPr="000C18E8">
        <w:rPr>
          <w:rFonts w:hint="eastAsia"/>
          <w:w w:val="96"/>
          <w:kern w:val="0"/>
          <w:position w:val="-6"/>
          <w:sz w:val="25"/>
          <w:szCs w:val="25"/>
          <w:fitText w:val="960" w:id="1427339776"/>
        </w:rPr>
        <w:t>電話番</w:t>
      </w:r>
      <w:r w:rsidRPr="000C18E8">
        <w:rPr>
          <w:rFonts w:hint="eastAsia"/>
          <w:spacing w:val="3"/>
          <w:w w:val="96"/>
          <w:kern w:val="0"/>
          <w:position w:val="-6"/>
          <w:sz w:val="25"/>
          <w:szCs w:val="25"/>
          <w:fitText w:val="960" w:id="1427339776"/>
        </w:rPr>
        <w:t>号</w:t>
      </w:r>
      <w:r w:rsidRPr="000C18E8">
        <w:rPr>
          <w:rFonts w:hint="eastAsia"/>
          <w:position w:val="-6"/>
          <w:sz w:val="25"/>
          <w:szCs w:val="25"/>
        </w:rPr>
        <w:t xml:space="preserve">　</w:t>
      </w:r>
      <w:r w:rsidR="000D659B" w:rsidRPr="000C18E8">
        <w:rPr>
          <w:rFonts w:hint="eastAsia"/>
          <w:position w:val="-6"/>
          <w:sz w:val="25"/>
          <w:szCs w:val="25"/>
        </w:rPr>
        <w:t xml:space="preserve">　</w:t>
      </w:r>
      <w:r w:rsidR="00EC71B1">
        <w:rPr>
          <w:rFonts w:hint="eastAsia"/>
          <w:position w:val="-6"/>
          <w:sz w:val="25"/>
          <w:szCs w:val="25"/>
        </w:rPr>
        <w:t>０５６８－５４－５５７１</w:t>
      </w:r>
      <w:r w:rsidR="00B02114">
        <w:rPr>
          <w:rFonts w:hint="eastAsia"/>
          <w:position w:val="-6"/>
          <w:sz w:val="25"/>
          <w:szCs w:val="25"/>
        </w:rPr>
        <w:t xml:space="preserve">　</w:t>
      </w:r>
      <w:r w:rsidR="00525BFB" w:rsidRPr="000C18E8">
        <w:rPr>
          <w:rFonts w:hint="eastAsia"/>
          <w:position w:val="-6"/>
          <w:sz w:val="25"/>
          <w:szCs w:val="25"/>
        </w:rPr>
        <w:t xml:space="preserve">　</w:t>
      </w:r>
      <w:r w:rsidR="00493CDB" w:rsidRPr="000C18E8">
        <w:rPr>
          <w:rFonts w:hint="eastAsia"/>
          <w:position w:val="-6"/>
          <w:sz w:val="25"/>
          <w:szCs w:val="25"/>
        </w:rPr>
        <w:t xml:space="preserve">　</w:t>
      </w:r>
    </w:p>
    <w:sectPr w:rsidR="002F0716" w:rsidRPr="000C18E8" w:rsidSect="009E24A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579D3" w14:textId="77777777" w:rsidR="003F3B89" w:rsidRDefault="003F3B89" w:rsidP="00A008F7">
      <w:r>
        <w:separator/>
      </w:r>
    </w:p>
  </w:endnote>
  <w:endnote w:type="continuationSeparator" w:id="0">
    <w:p w14:paraId="304639D3" w14:textId="77777777" w:rsidR="003F3B89" w:rsidRDefault="003F3B89" w:rsidP="00A0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502CC" w14:textId="77777777" w:rsidR="003F3B89" w:rsidRDefault="003F3B89" w:rsidP="00A008F7">
      <w:r>
        <w:separator/>
      </w:r>
    </w:p>
  </w:footnote>
  <w:footnote w:type="continuationSeparator" w:id="0">
    <w:p w14:paraId="1F743BF4" w14:textId="77777777" w:rsidR="003F3B89" w:rsidRDefault="003F3B89" w:rsidP="00A0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0C1"/>
    <w:multiLevelType w:val="hybridMultilevel"/>
    <w:tmpl w:val="54745132"/>
    <w:lvl w:ilvl="0" w:tplc="CFE06E4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48C48F4"/>
    <w:multiLevelType w:val="hybridMultilevel"/>
    <w:tmpl w:val="2C96DDBE"/>
    <w:lvl w:ilvl="0" w:tplc="2DE2B3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CD93F6F"/>
    <w:multiLevelType w:val="hybridMultilevel"/>
    <w:tmpl w:val="6BF044C2"/>
    <w:lvl w:ilvl="0" w:tplc="97227A5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ED00BD"/>
    <w:multiLevelType w:val="hybridMultilevel"/>
    <w:tmpl w:val="B990413C"/>
    <w:lvl w:ilvl="0" w:tplc="D312E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945643"/>
    <w:multiLevelType w:val="hybridMultilevel"/>
    <w:tmpl w:val="1FBE2372"/>
    <w:lvl w:ilvl="0" w:tplc="69148F7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BBE30B3"/>
    <w:multiLevelType w:val="hybridMultilevel"/>
    <w:tmpl w:val="A3626B5A"/>
    <w:lvl w:ilvl="0" w:tplc="AF14391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7D7834BB"/>
    <w:multiLevelType w:val="hybridMultilevel"/>
    <w:tmpl w:val="2260115E"/>
    <w:lvl w:ilvl="0" w:tplc="54467D4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CB"/>
    <w:rsid w:val="000055FD"/>
    <w:rsid w:val="000106C0"/>
    <w:rsid w:val="000137B5"/>
    <w:rsid w:val="00026F55"/>
    <w:rsid w:val="00037BF3"/>
    <w:rsid w:val="0004018F"/>
    <w:rsid w:val="00053E22"/>
    <w:rsid w:val="00057996"/>
    <w:rsid w:val="000659DE"/>
    <w:rsid w:val="00066A30"/>
    <w:rsid w:val="00074397"/>
    <w:rsid w:val="000765F5"/>
    <w:rsid w:val="00077149"/>
    <w:rsid w:val="00090BE0"/>
    <w:rsid w:val="000A7D85"/>
    <w:rsid w:val="000C18E8"/>
    <w:rsid w:val="000C6773"/>
    <w:rsid w:val="000D080C"/>
    <w:rsid w:val="000D659B"/>
    <w:rsid w:val="000E3D9A"/>
    <w:rsid w:val="0010292F"/>
    <w:rsid w:val="0011647C"/>
    <w:rsid w:val="00117A1A"/>
    <w:rsid w:val="00123EE1"/>
    <w:rsid w:val="00135915"/>
    <w:rsid w:val="00135A00"/>
    <w:rsid w:val="00154D20"/>
    <w:rsid w:val="00161C08"/>
    <w:rsid w:val="001664BB"/>
    <w:rsid w:val="001727C3"/>
    <w:rsid w:val="00177BA5"/>
    <w:rsid w:val="001973EB"/>
    <w:rsid w:val="001A0F37"/>
    <w:rsid w:val="001A1B90"/>
    <w:rsid w:val="001B3ECD"/>
    <w:rsid w:val="001B597A"/>
    <w:rsid w:val="001D6784"/>
    <w:rsid w:val="001E1797"/>
    <w:rsid w:val="001F04E9"/>
    <w:rsid w:val="00203F35"/>
    <w:rsid w:val="002234A9"/>
    <w:rsid w:val="00227C8A"/>
    <w:rsid w:val="002351A0"/>
    <w:rsid w:val="0024648E"/>
    <w:rsid w:val="0025294C"/>
    <w:rsid w:val="002832F6"/>
    <w:rsid w:val="00291C45"/>
    <w:rsid w:val="002C5A7B"/>
    <w:rsid w:val="002E5219"/>
    <w:rsid w:val="002F0716"/>
    <w:rsid w:val="00307C92"/>
    <w:rsid w:val="003136A7"/>
    <w:rsid w:val="00341032"/>
    <w:rsid w:val="00353150"/>
    <w:rsid w:val="003532A8"/>
    <w:rsid w:val="00354C67"/>
    <w:rsid w:val="00356899"/>
    <w:rsid w:val="00360761"/>
    <w:rsid w:val="00364CFE"/>
    <w:rsid w:val="00364EF0"/>
    <w:rsid w:val="003714A2"/>
    <w:rsid w:val="00374564"/>
    <w:rsid w:val="003803F3"/>
    <w:rsid w:val="003867FA"/>
    <w:rsid w:val="003A26E8"/>
    <w:rsid w:val="003A7DC5"/>
    <w:rsid w:val="003B11BD"/>
    <w:rsid w:val="003B5A82"/>
    <w:rsid w:val="003B5B94"/>
    <w:rsid w:val="003C1C8D"/>
    <w:rsid w:val="003C6B2E"/>
    <w:rsid w:val="003D138A"/>
    <w:rsid w:val="003F3B89"/>
    <w:rsid w:val="00402ABA"/>
    <w:rsid w:val="00404404"/>
    <w:rsid w:val="004063A0"/>
    <w:rsid w:val="004544B9"/>
    <w:rsid w:val="004627E5"/>
    <w:rsid w:val="00465F6F"/>
    <w:rsid w:val="00493CDB"/>
    <w:rsid w:val="00495E05"/>
    <w:rsid w:val="004B202D"/>
    <w:rsid w:val="004B4139"/>
    <w:rsid w:val="004D3CB6"/>
    <w:rsid w:val="004D71C2"/>
    <w:rsid w:val="0050781E"/>
    <w:rsid w:val="00525BFB"/>
    <w:rsid w:val="0052753E"/>
    <w:rsid w:val="00533399"/>
    <w:rsid w:val="00543737"/>
    <w:rsid w:val="00544A8A"/>
    <w:rsid w:val="00554D39"/>
    <w:rsid w:val="005559C3"/>
    <w:rsid w:val="005615C3"/>
    <w:rsid w:val="005A6F49"/>
    <w:rsid w:val="005B1AED"/>
    <w:rsid w:val="005B6D54"/>
    <w:rsid w:val="005C3398"/>
    <w:rsid w:val="005D0F1B"/>
    <w:rsid w:val="00641194"/>
    <w:rsid w:val="006453C6"/>
    <w:rsid w:val="00653CFD"/>
    <w:rsid w:val="00672B9D"/>
    <w:rsid w:val="006753AB"/>
    <w:rsid w:val="00697A90"/>
    <w:rsid w:val="006A2205"/>
    <w:rsid w:val="006A3BEA"/>
    <w:rsid w:val="006B32AA"/>
    <w:rsid w:val="006C580C"/>
    <w:rsid w:val="006D0FFA"/>
    <w:rsid w:val="006F03BC"/>
    <w:rsid w:val="006F4D24"/>
    <w:rsid w:val="007106B6"/>
    <w:rsid w:val="00715FC6"/>
    <w:rsid w:val="0073131E"/>
    <w:rsid w:val="0075114A"/>
    <w:rsid w:val="00776FB2"/>
    <w:rsid w:val="007856FF"/>
    <w:rsid w:val="007973B7"/>
    <w:rsid w:val="007C4450"/>
    <w:rsid w:val="007D10E8"/>
    <w:rsid w:val="007E1331"/>
    <w:rsid w:val="007F6EBA"/>
    <w:rsid w:val="00800D28"/>
    <w:rsid w:val="008222FD"/>
    <w:rsid w:val="00823439"/>
    <w:rsid w:val="008265BA"/>
    <w:rsid w:val="0083060A"/>
    <w:rsid w:val="008464B2"/>
    <w:rsid w:val="0085141D"/>
    <w:rsid w:val="008659E9"/>
    <w:rsid w:val="00874394"/>
    <w:rsid w:val="0088222A"/>
    <w:rsid w:val="008A28B0"/>
    <w:rsid w:val="008B2A4D"/>
    <w:rsid w:val="008B5918"/>
    <w:rsid w:val="008C13FD"/>
    <w:rsid w:val="008D0901"/>
    <w:rsid w:val="008D3647"/>
    <w:rsid w:val="008D5D5F"/>
    <w:rsid w:val="008D7335"/>
    <w:rsid w:val="008E00FD"/>
    <w:rsid w:val="00913BB5"/>
    <w:rsid w:val="0091622A"/>
    <w:rsid w:val="009244D6"/>
    <w:rsid w:val="00926626"/>
    <w:rsid w:val="00934BBA"/>
    <w:rsid w:val="00982A91"/>
    <w:rsid w:val="009A6095"/>
    <w:rsid w:val="009A7086"/>
    <w:rsid w:val="009D0544"/>
    <w:rsid w:val="009E21D8"/>
    <w:rsid w:val="009E24A8"/>
    <w:rsid w:val="009E488E"/>
    <w:rsid w:val="00A008F7"/>
    <w:rsid w:val="00A15991"/>
    <w:rsid w:val="00A17F74"/>
    <w:rsid w:val="00A65B26"/>
    <w:rsid w:val="00A663B0"/>
    <w:rsid w:val="00A80579"/>
    <w:rsid w:val="00A94AB7"/>
    <w:rsid w:val="00A95513"/>
    <w:rsid w:val="00A95AF0"/>
    <w:rsid w:val="00AA2F0F"/>
    <w:rsid w:val="00AB1F36"/>
    <w:rsid w:val="00AD1295"/>
    <w:rsid w:val="00AD67CF"/>
    <w:rsid w:val="00AE5BD0"/>
    <w:rsid w:val="00AF1115"/>
    <w:rsid w:val="00AF4CA1"/>
    <w:rsid w:val="00B02114"/>
    <w:rsid w:val="00B15E60"/>
    <w:rsid w:val="00B20487"/>
    <w:rsid w:val="00B3163E"/>
    <w:rsid w:val="00B342C8"/>
    <w:rsid w:val="00B759A8"/>
    <w:rsid w:val="00B80883"/>
    <w:rsid w:val="00B833EF"/>
    <w:rsid w:val="00B863E3"/>
    <w:rsid w:val="00B86A84"/>
    <w:rsid w:val="00BA3AE9"/>
    <w:rsid w:val="00BB1D55"/>
    <w:rsid w:val="00BC0BD5"/>
    <w:rsid w:val="00BF06D8"/>
    <w:rsid w:val="00C07C18"/>
    <w:rsid w:val="00C123C0"/>
    <w:rsid w:val="00C25E5D"/>
    <w:rsid w:val="00C32512"/>
    <w:rsid w:val="00C34FD4"/>
    <w:rsid w:val="00C4287A"/>
    <w:rsid w:val="00C65923"/>
    <w:rsid w:val="00CA44F7"/>
    <w:rsid w:val="00CA77CB"/>
    <w:rsid w:val="00CB4A0A"/>
    <w:rsid w:val="00CB52D8"/>
    <w:rsid w:val="00CD700E"/>
    <w:rsid w:val="00CD7E64"/>
    <w:rsid w:val="00CF2551"/>
    <w:rsid w:val="00CF5CB0"/>
    <w:rsid w:val="00CF7A5F"/>
    <w:rsid w:val="00D00499"/>
    <w:rsid w:val="00D06AB1"/>
    <w:rsid w:val="00D4010E"/>
    <w:rsid w:val="00D43F9C"/>
    <w:rsid w:val="00D51F61"/>
    <w:rsid w:val="00D55565"/>
    <w:rsid w:val="00D56EB1"/>
    <w:rsid w:val="00D64C61"/>
    <w:rsid w:val="00D67B12"/>
    <w:rsid w:val="00D67B4D"/>
    <w:rsid w:val="00D710D9"/>
    <w:rsid w:val="00D7550D"/>
    <w:rsid w:val="00DA5BCF"/>
    <w:rsid w:val="00DD557E"/>
    <w:rsid w:val="00DE520F"/>
    <w:rsid w:val="00DF1A00"/>
    <w:rsid w:val="00DF599A"/>
    <w:rsid w:val="00DF63EA"/>
    <w:rsid w:val="00E16B79"/>
    <w:rsid w:val="00E25993"/>
    <w:rsid w:val="00E300C3"/>
    <w:rsid w:val="00E404D2"/>
    <w:rsid w:val="00E416CD"/>
    <w:rsid w:val="00E57DE7"/>
    <w:rsid w:val="00E62F76"/>
    <w:rsid w:val="00E8785D"/>
    <w:rsid w:val="00E9136C"/>
    <w:rsid w:val="00E96EDF"/>
    <w:rsid w:val="00EC71B1"/>
    <w:rsid w:val="00ED6B58"/>
    <w:rsid w:val="00EE0249"/>
    <w:rsid w:val="00EF7BE3"/>
    <w:rsid w:val="00F25A44"/>
    <w:rsid w:val="00F47D29"/>
    <w:rsid w:val="00F53149"/>
    <w:rsid w:val="00F53CD0"/>
    <w:rsid w:val="00F56B75"/>
    <w:rsid w:val="00F81A0B"/>
    <w:rsid w:val="00F90FF2"/>
    <w:rsid w:val="00FD5C3C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EA9B4"/>
  <w15:docId w15:val="{7E027B5F-C1CB-4838-BAFC-A2212A0B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6626"/>
    <w:pPr>
      <w:jc w:val="center"/>
    </w:pPr>
  </w:style>
  <w:style w:type="paragraph" w:styleId="a4">
    <w:name w:val="Closing"/>
    <w:basedOn w:val="a"/>
    <w:rsid w:val="00926626"/>
    <w:pPr>
      <w:jc w:val="right"/>
    </w:pPr>
  </w:style>
  <w:style w:type="paragraph" w:styleId="a5">
    <w:name w:val="Balloon Text"/>
    <w:basedOn w:val="a"/>
    <w:semiHidden/>
    <w:rsid w:val="0092662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753AB"/>
  </w:style>
  <w:style w:type="paragraph" w:customStyle="1" w:styleId="pb15pt10">
    <w:name w:val="pb15 pt10"/>
    <w:basedOn w:val="a"/>
    <w:rsid w:val="00364E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rsid w:val="00A00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008F7"/>
    <w:rPr>
      <w:kern w:val="2"/>
      <w:sz w:val="21"/>
      <w:szCs w:val="24"/>
    </w:rPr>
  </w:style>
  <w:style w:type="paragraph" w:styleId="a9">
    <w:name w:val="footer"/>
    <w:basedOn w:val="a"/>
    <w:link w:val="aa"/>
    <w:rsid w:val="00A008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008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C71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7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DCE70-A210-41B2-A952-1F5EFB96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　日</vt:lpstr>
      <vt:lpstr>平成１８年５月　日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　日</dc:title>
  <dc:creator>原田 純子</dc:creator>
  <cp:lastModifiedBy>吉井 咲輝</cp:lastModifiedBy>
  <cp:revision>2</cp:revision>
  <cp:lastPrinted>2022-10-25T03:39:00Z</cp:lastPrinted>
  <dcterms:created xsi:type="dcterms:W3CDTF">2022-11-10T08:05:00Z</dcterms:created>
  <dcterms:modified xsi:type="dcterms:W3CDTF">2022-11-10T08:05:00Z</dcterms:modified>
</cp:coreProperties>
</file>