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C942" w14:textId="31F4C41B" w:rsidR="004574EB" w:rsidRPr="004E5C74" w:rsidRDefault="002D6DFC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　　　　　　　　　　　　　　　　　　　　　　</w:t>
      </w:r>
      <w:r w:rsidR="00DC08B7" w:rsidRPr="004E5C74">
        <w:rPr>
          <w:rFonts w:hint="eastAsia"/>
          <w:sz w:val="26"/>
          <w:szCs w:val="26"/>
        </w:rPr>
        <w:t>令和</w:t>
      </w:r>
      <w:r w:rsidR="00D22554" w:rsidRPr="004E5C74">
        <w:rPr>
          <w:rFonts w:hint="eastAsia"/>
          <w:sz w:val="26"/>
          <w:szCs w:val="26"/>
        </w:rPr>
        <w:t>３</w:t>
      </w:r>
      <w:r w:rsidR="00DC08B7" w:rsidRPr="004E5C74">
        <w:rPr>
          <w:rFonts w:hint="eastAsia"/>
          <w:sz w:val="26"/>
          <w:szCs w:val="26"/>
        </w:rPr>
        <w:t>年</w:t>
      </w:r>
      <w:r w:rsidR="007E041C">
        <w:rPr>
          <w:rFonts w:hint="eastAsia"/>
          <w:sz w:val="26"/>
          <w:szCs w:val="26"/>
        </w:rPr>
        <w:t>11</w:t>
      </w:r>
      <w:r w:rsidR="00DC08B7" w:rsidRPr="004E5C74">
        <w:rPr>
          <w:rFonts w:hint="eastAsia"/>
          <w:sz w:val="26"/>
          <w:szCs w:val="26"/>
        </w:rPr>
        <w:t>月</w:t>
      </w:r>
      <w:r w:rsidR="00D021CA">
        <w:rPr>
          <w:rFonts w:hint="eastAsia"/>
          <w:sz w:val="26"/>
          <w:szCs w:val="26"/>
        </w:rPr>
        <w:t>11</w:t>
      </w:r>
      <w:r w:rsidR="00DC08B7" w:rsidRPr="004E5C74">
        <w:rPr>
          <w:rFonts w:hint="eastAsia"/>
          <w:sz w:val="26"/>
          <w:szCs w:val="26"/>
        </w:rPr>
        <w:t>日</w:t>
      </w:r>
    </w:p>
    <w:p w14:paraId="1D74C4C4" w14:textId="77777777" w:rsidR="00DC08B7" w:rsidRPr="004E5C74" w:rsidRDefault="00DC08B7" w:rsidP="002D6DFC">
      <w:pPr>
        <w:ind w:firstLineChars="100" w:firstLine="26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各位</w:t>
      </w:r>
    </w:p>
    <w:p w14:paraId="23AD5A3D" w14:textId="18C8685A" w:rsidR="00DC08B7" w:rsidRPr="004E5C74" w:rsidRDefault="002D6DFC" w:rsidP="001B3DF8">
      <w:pPr>
        <w:ind w:left="7020" w:hangingChars="2700" w:hanging="702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　　　　　</w:t>
      </w:r>
      <w:r w:rsidR="001B3DF8">
        <w:rPr>
          <w:rFonts w:hint="eastAsia"/>
          <w:sz w:val="26"/>
          <w:szCs w:val="26"/>
        </w:rPr>
        <w:t xml:space="preserve">　　　　　　　</w:t>
      </w:r>
      <w:r w:rsidR="00DC08B7" w:rsidRPr="004E5C74">
        <w:rPr>
          <w:rFonts w:hint="eastAsia"/>
          <w:sz w:val="26"/>
          <w:szCs w:val="26"/>
        </w:rPr>
        <w:t>北名古屋市西部</w:t>
      </w:r>
      <w:r w:rsidR="002A72A4">
        <w:rPr>
          <w:rFonts w:hint="eastAsia"/>
          <w:sz w:val="26"/>
          <w:szCs w:val="26"/>
        </w:rPr>
        <w:t>南</w:t>
      </w:r>
      <w:r w:rsidR="00DC08B7" w:rsidRPr="004E5C74">
        <w:rPr>
          <w:rFonts w:hint="eastAsia"/>
          <w:sz w:val="26"/>
          <w:szCs w:val="26"/>
        </w:rPr>
        <w:t>地域包括支援センター</w:t>
      </w:r>
      <w:r w:rsidR="00186AE6" w:rsidRPr="004E5C74">
        <w:rPr>
          <w:rFonts w:hint="eastAsia"/>
          <w:sz w:val="26"/>
          <w:szCs w:val="26"/>
        </w:rPr>
        <w:t xml:space="preserve">　</w:t>
      </w:r>
      <w:r w:rsidR="007E041C">
        <w:rPr>
          <w:rFonts w:hint="eastAsia"/>
          <w:sz w:val="26"/>
          <w:szCs w:val="26"/>
        </w:rPr>
        <w:t>盛林　眞由美</w:t>
      </w:r>
    </w:p>
    <w:p w14:paraId="4C6B9121" w14:textId="77777777" w:rsidR="00186AE6" w:rsidRPr="004E5C74" w:rsidRDefault="00186AE6">
      <w:pPr>
        <w:rPr>
          <w:sz w:val="26"/>
          <w:szCs w:val="26"/>
        </w:rPr>
      </w:pPr>
    </w:p>
    <w:p w14:paraId="55AB76F4" w14:textId="17AD34BE" w:rsidR="00186AE6" w:rsidRPr="004E5C74" w:rsidRDefault="00186AE6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「令和</w:t>
      </w:r>
      <w:r w:rsidR="001B3DF8">
        <w:rPr>
          <w:rFonts w:hint="eastAsia"/>
          <w:sz w:val="26"/>
          <w:szCs w:val="26"/>
        </w:rPr>
        <w:t>３</w:t>
      </w:r>
      <w:r w:rsidRPr="004E5C74">
        <w:rPr>
          <w:rFonts w:hint="eastAsia"/>
          <w:sz w:val="26"/>
          <w:szCs w:val="26"/>
        </w:rPr>
        <w:t>年度第</w:t>
      </w:r>
      <w:r w:rsidR="007E041C">
        <w:rPr>
          <w:rFonts w:hint="eastAsia"/>
          <w:sz w:val="26"/>
          <w:szCs w:val="26"/>
        </w:rPr>
        <w:t>4</w:t>
      </w:r>
      <w:r w:rsidRPr="004E5C74">
        <w:rPr>
          <w:rFonts w:hint="eastAsia"/>
          <w:sz w:val="26"/>
          <w:szCs w:val="26"/>
        </w:rPr>
        <w:t>回自立支援型地域ケア会議」の開催について（お願い）</w:t>
      </w:r>
    </w:p>
    <w:p w14:paraId="2DFF51EC" w14:textId="77777777" w:rsidR="00186AE6" w:rsidRPr="004E5C74" w:rsidRDefault="00186AE6" w:rsidP="00186AE6">
      <w:pPr>
        <w:rPr>
          <w:sz w:val="26"/>
          <w:szCs w:val="26"/>
        </w:rPr>
      </w:pPr>
    </w:p>
    <w:p w14:paraId="36F69810" w14:textId="78CEAC59" w:rsidR="00186AE6" w:rsidRPr="004E5C74" w:rsidRDefault="00D22554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</w:t>
      </w:r>
      <w:r w:rsidR="00864A49">
        <w:rPr>
          <w:rFonts w:hint="eastAsia"/>
          <w:sz w:val="26"/>
          <w:szCs w:val="26"/>
        </w:rPr>
        <w:t>晩秋の候</w:t>
      </w:r>
      <w:r w:rsidR="00186AE6" w:rsidRPr="004E5C74">
        <w:rPr>
          <w:rFonts w:hint="eastAsia"/>
          <w:sz w:val="26"/>
          <w:szCs w:val="26"/>
        </w:rPr>
        <w:t>、ますますご清栄のこととお喜び申し上げます。</w:t>
      </w:r>
    </w:p>
    <w:p w14:paraId="2D3462AC" w14:textId="77777777" w:rsidR="00186AE6" w:rsidRPr="004E5C74" w:rsidRDefault="00186AE6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みだしのことにつきまして、下記のとおり開催いたします</w:t>
      </w:r>
      <w:r w:rsidR="00202382" w:rsidRPr="004E5C74">
        <w:rPr>
          <w:rFonts w:hint="eastAsia"/>
          <w:sz w:val="26"/>
          <w:szCs w:val="26"/>
        </w:rPr>
        <w:t>ので、ご多用中とは存じますが、貴所職員の参加につきましてご配慮くださるよう、お願いいたします。</w:t>
      </w:r>
    </w:p>
    <w:p w14:paraId="4DBA378D" w14:textId="77777777" w:rsidR="00202382" w:rsidRPr="004E5C74" w:rsidRDefault="00202382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新型コロナウイルス感染拡大防止のため、レインボーネット上での意見交換となります。何卒ご理解のほどよろしくお願い申し上げます。</w:t>
      </w:r>
    </w:p>
    <w:p w14:paraId="7BF1F89B" w14:textId="77777777" w:rsidR="00202382" w:rsidRPr="004E5C74" w:rsidRDefault="000A131C" w:rsidP="00202382">
      <w:pPr>
        <w:pStyle w:val="a3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r w:rsidR="004E5C74" w:rsidRPr="004E5C74">
        <w:rPr>
          <w:rFonts w:hint="eastAsia"/>
          <w:sz w:val="26"/>
          <w:szCs w:val="26"/>
        </w:rPr>
        <w:t xml:space="preserve">　</w:t>
      </w:r>
      <w:r w:rsidR="00202382" w:rsidRPr="004E5C74">
        <w:rPr>
          <w:rFonts w:hint="eastAsia"/>
          <w:sz w:val="26"/>
          <w:szCs w:val="26"/>
        </w:rPr>
        <w:t>記</w:t>
      </w:r>
    </w:p>
    <w:p w14:paraId="0CDB5117" w14:textId="77777777" w:rsidR="00F76E7E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１　日時</w:t>
      </w:r>
    </w:p>
    <w:p w14:paraId="54C29FB8" w14:textId="39D09972" w:rsidR="00640F5D" w:rsidRPr="004E5C74" w:rsidRDefault="00D22554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令和３年</w:t>
      </w:r>
      <w:r w:rsidR="00864A49">
        <w:rPr>
          <w:rFonts w:hint="eastAsia"/>
          <w:sz w:val="26"/>
          <w:szCs w:val="26"/>
        </w:rPr>
        <w:t>11</w:t>
      </w:r>
      <w:r w:rsidR="001559F5" w:rsidRPr="004E5C74">
        <w:rPr>
          <w:rFonts w:hint="eastAsia"/>
          <w:sz w:val="26"/>
          <w:szCs w:val="26"/>
        </w:rPr>
        <w:t>月</w:t>
      </w:r>
      <w:r w:rsidR="00864A49">
        <w:rPr>
          <w:rFonts w:hint="eastAsia"/>
          <w:sz w:val="26"/>
          <w:szCs w:val="26"/>
        </w:rPr>
        <w:t>25</w:t>
      </w:r>
      <w:r w:rsidR="00640F5D" w:rsidRPr="004E5C74">
        <w:rPr>
          <w:rFonts w:hint="eastAsia"/>
          <w:sz w:val="26"/>
          <w:szCs w:val="26"/>
        </w:rPr>
        <w:t>日</w:t>
      </w:r>
      <w:r w:rsidR="001B3DF8">
        <w:rPr>
          <w:rFonts w:hint="eastAsia"/>
          <w:sz w:val="26"/>
          <w:szCs w:val="26"/>
        </w:rPr>
        <w:t>（木</w:t>
      </w:r>
      <w:r w:rsidR="00640F5D" w:rsidRPr="004E5C74">
        <w:rPr>
          <w:sz w:val="26"/>
          <w:szCs w:val="26"/>
        </w:rPr>
        <w:t>)</w:t>
      </w:r>
      <w:r w:rsidR="00640F5D" w:rsidRPr="004E5C74">
        <w:rPr>
          <w:rFonts w:hint="eastAsia"/>
          <w:sz w:val="26"/>
          <w:szCs w:val="26"/>
        </w:rPr>
        <w:t xml:space="preserve">　（全体の流れは別紙参照）</w:t>
      </w:r>
    </w:p>
    <w:p w14:paraId="497630CE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２　場所</w:t>
      </w:r>
    </w:p>
    <w:p w14:paraId="563B3C4E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レインボーネット内プロジェクト「自立支援型地域ケア会議」に掲載</w:t>
      </w:r>
    </w:p>
    <w:p w14:paraId="398564A3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３　参加者</w:t>
      </w:r>
    </w:p>
    <w:p w14:paraId="4D72950F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レインボーネット内プロジェクト「自立支援型地域ケア会議」登録者</w:t>
      </w:r>
    </w:p>
    <w:p w14:paraId="3FCD441B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居宅介護支援事業所、介護保険サービス事業所職員、医療機関職員等</w:t>
      </w:r>
    </w:p>
    <w:p w14:paraId="40BA899D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４　内容</w:t>
      </w:r>
    </w:p>
    <w:p w14:paraId="4F3E22A7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多職種による自立支援型地域ケア会議</w:t>
      </w:r>
      <w:r w:rsidR="00491322" w:rsidRPr="004E5C74">
        <w:rPr>
          <w:rFonts w:hint="eastAsia"/>
          <w:sz w:val="26"/>
          <w:szCs w:val="26"/>
        </w:rPr>
        <w:t xml:space="preserve">　　（１事例）</w:t>
      </w:r>
    </w:p>
    <w:p w14:paraId="1DC4399C" w14:textId="77777777" w:rsidR="00491322" w:rsidRPr="004E5C74" w:rsidRDefault="00491322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５　事例タイトル</w:t>
      </w:r>
    </w:p>
    <w:p w14:paraId="0BE2E074" w14:textId="495A5BC5" w:rsidR="005152F3" w:rsidRPr="004E5C74" w:rsidRDefault="002D6DFC" w:rsidP="00D021CA">
      <w:pPr>
        <w:ind w:left="780" w:hangingChars="300" w:hanging="78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『</w:t>
      </w:r>
      <w:r w:rsidR="00D021CA">
        <w:rPr>
          <w:rFonts w:hint="eastAsia"/>
          <w:sz w:val="26"/>
          <w:szCs w:val="26"/>
        </w:rPr>
        <w:t>60代後半の独居男性、生活意欲低下と孤独な生活。セルフネグレクトの支援を考える</w:t>
      </w:r>
      <w:r w:rsidRPr="004E5C74">
        <w:rPr>
          <w:rFonts w:hint="eastAsia"/>
          <w:sz w:val="26"/>
          <w:szCs w:val="26"/>
        </w:rPr>
        <w:t>』</w:t>
      </w:r>
      <w:r w:rsidR="00D021CA">
        <w:rPr>
          <w:rFonts w:hint="eastAsia"/>
          <w:sz w:val="26"/>
          <w:szCs w:val="26"/>
        </w:rPr>
        <w:t xml:space="preserve">　（西之保地区）</w:t>
      </w:r>
    </w:p>
    <w:p w14:paraId="19C98042" w14:textId="3452CD81" w:rsidR="00491322" w:rsidRPr="004E5C74" w:rsidRDefault="002D6DFC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　</w:t>
      </w:r>
    </w:p>
    <w:p w14:paraId="624A2DB4" w14:textId="77777777" w:rsidR="00202382" w:rsidRPr="004E5C74" w:rsidRDefault="00202382" w:rsidP="000F41E4">
      <w:pPr>
        <w:pStyle w:val="a5"/>
        <w:rPr>
          <w:sz w:val="26"/>
          <w:szCs w:val="26"/>
        </w:rPr>
      </w:pPr>
    </w:p>
    <w:p w14:paraId="52C84867" w14:textId="77777777" w:rsidR="003F64E8" w:rsidRPr="004E5C74" w:rsidRDefault="003F64E8" w:rsidP="003F64E8">
      <w:pPr>
        <w:pStyle w:val="a5"/>
        <w:ind w:right="960"/>
        <w:jc w:val="both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〔問</w:t>
      </w:r>
      <w:r w:rsidR="00FE28D5" w:rsidRPr="004E5C74">
        <w:rPr>
          <w:rFonts w:hint="eastAsia"/>
          <w:sz w:val="26"/>
          <w:szCs w:val="26"/>
        </w:rPr>
        <w:t>い</w:t>
      </w:r>
      <w:r w:rsidRPr="004E5C74">
        <w:rPr>
          <w:rFonts w:hint="eastAsia"/>
          <w:sz w:val="26"/>
          <w:szCs w:val="26"/>
        </w:rPr>
        <w:t>合</w:t>
      </w:r>
      <w:r w:rsidR="00FE28D5" w:rsidRPr="004E5C74">
        <w:rPr>
          <w:rFonts w:hint="eastAsia"/>
          <w:sz w:val="26"/>
          <w:szCs w:val="26"/>
        </w:rPr>
        <w:t>わ</w:t>
      </w:r>
      <w:r w:rsidRPr="004E5C74">
        <w:rPr>
          <w:rFonts w:hint="eastAsia"/>
          <w:sz w:val="26"/>
          <w:szCs w:val="26"/>
        </w:rPr>
        <w:t>せ先〕</w:t>
      </w:r>
    </w:p>
    <w:p w14:paraId="688E747A" w14:textId="2FB7B1F1" w:rsidR="003624EB" w:rsidRDefault="00FE28D5" w:rsidP="003624EB">
      <w:pPr>
        <w:pStyle w:val="a5"/>
        <w:ind w:right="960" w:firstLineChars="100" w:firstLine="260"/>
        <w:jc w:val="both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担　　当　　北名古屋市西部</w:t>
      </w:r>
      <w:r w:rsidR="00864A49">
        <w:rPr>
          <w:rFonts w:hint="eastAsia"/>
          <w:sz w:val="26"/>
          <w:szCs w:val="26"/>
        </w:rPr>
        <w:t>南</w:t>
      </w:r>
      <w:r w:rsidRPr="004E5C74">
        <w:rPr>
          <w:rFonts w:hint="eastAsia"/>
          <w:sz w:val="26"/>
          <w:szCs w:val="26"/>
        </w:rPr>
        <w:t xml:space="preserve">地域包括支援センター　</w:t>
      </w:r>
      <w:r w:rsidR="00D021CA">
        <w:rPr>
          <w:rFonts w:hint="eastAsia"/>
          <w:sz w:val="26"/>
          <w:szCs w:val="26"/>
        </w:rPr>
        <w:t>盛林</w:t>
      </w:r>
    </w:p>
    <w:p w14:paraId="675AFCFE" w14:textId="13D6AA4A" w:rsidR="00186AE6" w:rsidRPr="004E5C74" w:rsidRDefault="00FE28D5" w:rsidP="00D021CA">
      <w:pPr>
        <w:pStyle w:val="a5"/>
        <w:ind w:right="960" w:firstLineChars="100" w:firstLine="260"/>
        <w:jc w:val="both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電話番号　　０５６８－５４―</w:t>
      </w:r>
      <w:r w:rsidR="00864A49">
        <w:rPr>
          <w:rFonts w:hint="eastAsia"/>
          <w:sz w:val="26"/>
          <w:szCs w:val="26"/>
        </w:rPr>
        <w:t>５５７１</w:t>
      </w:r>
    </w:p>
    <w:sectPr w:rsidR="00186AE6" w:rsidRPr="004E5C74" w:rsidSect="000A131C">
      <w:pgSz w:w="12240" w:h="15840"/>
      <w:pgMar w:top="1021" w:right="1701" w:bottom="102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8B7"/>
    <w:rsid w:val="000A131C"/>
    <w:rsid w:val="000E2419"/>
    <w:rsid w:val="000F41E4"/>
    <w:rsid w:val="00121619"/>
    <w:rsid w:val="001559F5"/>
    <w:rsid w:val="00186AE6"/>
    <w:rsid w:val="001B3DF8"/>
    <w:rsid w:val="00202382"/>
    <w:rsid w:val="00255C92"/>
    <w:rsid w:val="00294D21"/>
    <w:rsid w:val="002A72A4"/>
    <w:rsid w:val="002D6DFC"/>
    <w:rsid w:val="003624EB"/>
    <w:rsid w:val="003F64E8"/>
    <w:rsid w:val="004574EB"/>
    <w:rsid w:val="00466FEA"/>
    <w:rsid w:val="00491322"/>
    <w:rsid w:val="004E5C74"/>
    <w:rsid w:val="005152F3"/>
    <w:rsid w:val="005824EC"/>
    <w:rsid w:val="006010F8"/>
    <w:rsid w:val="00640F5D"/>
    <w:rsid w:val="007E041C"/>
    <w:rsid w:val="00827855"/>
    <w:rsid w:val="00864A49"/>
    <w:rsid w:val="00A453C1"/>
    <w:rsid w:val="00B01B63"/>
    <w:rsid w:val="00B673E1"/>
    <w:rsid w:val="00BC6B50"/>
    <w:rsid w:val="00D021CA"/>
    <w:rsid w:val="00D22554"/>
    <w:rsid w:val="00D84885"/>
    <w:rsid w:val="00DC08B7"/>
    <w:rsid w:val="00F76E7E"/>
    <w:rsid w:val="00F92C16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48072"/>
  <w14:defaultImageDpi w14:val="0"/>
  <w15:docId w15:val="{F4FADD89-B7DB-4A88-AB4E-B86961F7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38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02382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238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202382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6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包括西部南</cp:lastModifiedBy>
  <cp:revision>7</cp:revision>
  <cp:lastPrinted>2021-11-05T01:40:00Z</cp:lastPrinted>
  <dcterms:created xsi:type="dcterms:W3CDTF">2021-11-04T05:15:00Z</dcterms:created>
  <dcterms:modified xsi:type="dcterms:W3CDTF">2021-11-08T06:41:00Z</dcterms:modified>
</cp:coreProperties>
</file>