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843D" w14:textId="77777777" w:rsidR="001F6F12" w:rsidRPr="001F6F12" w:rsidRDefault="002B3D1D" w:rsidP="001F6F12">
      <w:pPr>
        <w:adjustRightInd/>
        <w:spacing w:line="410" w:lineRule="exact"/>
        <w:jc w:val="left"/>
        <w:rPr>
          <w:rFonts w:cs="HG丸ｺﾞｼｯｸM-PRO"/>
          <w:bCs/>
          <w:color w:val="auto"/>
          <w:spacing w:val="2"/>
        </w:rPr>
      </w:pPr>
      <w:r w:rsidRPr="002B3D1D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0F866" wp14:editId="68763F3D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EF4C51" w14:textId="64BFF292" w:rsidR="002B3D1D" w:rsidRPr="0038375B" w:rsidRDefault="002B3D1D" w:rsidP="002B3D1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38375B">
                              <w:rPr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hint="eastAsia"/>
                                <w:sz w:val="18"/>
                                <w:szCs w:val="32"/>
                              </w:rPr>
                              <w:t>er.</w:t>
                            </w:r>
                            <w:r w:rsidR="00592EB3">
                              <w:rPr>
                                <w:rFonts w:hint="eastAsia"/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0F866" id="正方形/長方形 5" o:spid="_x0000_s1026" style="position:absolute;margin-left:.55pt;margin-top:-5.2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" filled="f" stroked="f" strokeweight="1pt">
                <v:textbox>
                  <w:txbxContent>
                    <w:p w14:paraId="7EEF4C51" w14:textId="64BFF292" w:rsidR="002B3D1D" w:rsidRPr="0038375B" w:rsidRDefault="002B3D1D" w:rsidP="002B3D1D">
                      <w:pPr>
                        <w:jc w:val="center"/>
                        <w:rPr>
                          <w:rFonts w:hint="eastAsia"/>
                        </w:rPr>
                      </w:pPr>
                      <w:r w:rsidRPr="0038375B">
                        <w:rPr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hint="eastAsia"/>
                          <w:sz w:val="18"/>
                          <w:szCs w:val="32"/>
                        </w:rPr>
                        <w:t>er.</w:t>
                      </w:r>
                      <w:r w:rsidR="00592EB3">
                        <w:rPr>
                          <w:rFonts w:hint="eastAsia"/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6F12" w:rsidRPr="001F6F12">
        <w:rPr>
          <w:rFonts w:cs="HG丸ｺﾞｼｯｸM-PRO" w:hint="eastAsia"/>
          <w:bCs/>
          <w:color w:val="auto"/>
          <w:spacing w:val="2"/>
        </w:rPr>
        <w:t>様式３</w:t>
      </w:r>
      <w:r>
        <w:rPr>
          <w:rFonts w:cs="HG丸ｺﾞｼｯｸM-PRO" w:hint="eastAsia"/>
          <w:bCs/>
          <w:color w:val="auto"/>
          <w:spacing w:val="2"/>
        </w:rPr>
        <w:t xml:space="preserve">　　　　　　　　　　　　　　　　　　　　　　　　　　　　　　　　　　　　　</w:t>
      </w:r>
    </w:p>
    <w:p w14:paraId="3A14E1F7" w14:textId="77777777" w:rsidR="006A237C" w:rsidRDefault="006A237C" w:rsidP="006A237C">
      <w:pPr>
        <w:autoSpaceDE w:val="0"/>
        <w:autoSpaceDN w:val="0"/>
        <w:spacing w:line="0" w:lineRule="atLeast"/>
        <w:jc w:val="center"/>
        <w:rPr>
          <w:rFonts w:cs="ＭＳ ゴシック"/>
          <w:b/>
          <w:color w:val="000000" w:themeColor="text1"/>
          <w:sz w:val="32"/>
          <w:szCs w:val="32"/>
        </w:rPr>
      </w:pPr>
      <w:r>
        <w:rPr>
          <w:rFonts w:cs="ＭＳ ゴシック" w:hint="eastAsia"/>
          <w:b/>
          <w:sz w:val="32"/>
          <w:szCs w:val="32"/>
        </w:rPr>
        <w:t>箕輪町電子＠連絡帳登録</w:t>
      </w:r>
    </w:p>
    <w:p w14:paraId="4E2D9759" w14:textId="77777777" w:rsidR="001F6F12" w:rsidRPr="0082517F" w:rsidRDefault="00AF7F22" w:rsidP="002212FF">
      <w:pPr>
        <w:autoSpaceDE w:val="0"/>
        <w:autoSpaceDN w:val="0"/>
        <w:spacing w:line="0" w:lineRule="atLeast"/>
        <w:jc w:val="center"/>
        <w:rPr>
          <w:rFonts w:cs="ＭＳ ゴシック"/>
          <w:b/>
          <w:color w:val="000000" w:themeColor="text1"/>
          <w:sz w:val="44"/>
          <w:szCs w:val="44"/>
        </w:rPr>
      </w:pPr>
      <w:r>
        <w:rPr>
          <w:rFonts w:cs="ＭＳ ゴシック" w:hint="eastAsia"/>
          <w:b/>
          <w:sz w:val="44"/>
          <w:szCs w:val="44"/>
        </w:rPr>
        <w:t>利用中止</w:t>
      </w:r>
      <w:r w:rsidR="00D7596E">
        <w:rPr>
          <w:rFonts w:cs="ＭＳ ゴシック" w:hint="eastAsia"/>
          <w:b/>
          <w:sz w:val="44"/>
          <w:szCs w:val="44"/>
        </w:rPr>
        <w:t>届</w:t>
      </w:r>
    </w:p>
    <w:p w14:paraId="46140A46" w14:textId="77777777" w:rsidR="00A56F4E" w:rsidRPr="001F6F12" w:rsidRDefault="00A56F4E">
      <w:pPr>
        <w:adjustRightInd/>
        <w:spacing w:line="280" w:lineRule="exact"/>
        <w:rPr>
          <w:color w:val="auto"/>
          <w:spacing w:val="2"/>
        </w:rPr>
      </w:pPr>
    </w:p>
    <w:p w14:paraId="09DAEA36" w14:textId="77777777" w:rsidR="00A56F4E" w:rsidRPr="008F153A" w:rsidRDefault="00A56F4E">
      <w:pPr>
        <w:adjustRightInd/>
        <w:spacing w:line="280" w:lineRule="exact"/>
        <w:rPr>
          <w:color w:val="auto"/>
          <w:spacing w:val="2"/>
        </w:rPr>
      </w:pPr>
    </w:p>
    <w:p w14:paraId="2E57D7BC" w14:textId="77777777" w:rsidR="007A0B23" w:rsidRDefault="007A0B23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  <w:r w:rsidRPr="00DE6378">
        <w:rPr>
          <w:rFonts w:hint="eastAsia"/>
          <w:sz w:val="24"/>
          <w:szCs w:val="24"/>
        </w:rPr>
        <w:t>私は、</w:t>
      </w:r>
      <w:r w:rsidR="006A237C">
        <w:rPr>
          <w:rFonts w:hint="eastAsia"/>
          <w:sz w:val="24"/>
          <w:szCs w:val="24"/>
        </w:rPr>
        <w:t>箕輪町</w:t>
      </w:r>
      <w:r w:rsidR="00F93F98">
        <w:rPr>
          <w:rFonts w:hint="eastAsia"/>
          <w:sz w:val="24"/>
          <w:szCs w:val="24"/>
        </w:rPr>
        <w:t>電子＠連絡帳</w:t>
      </w:r>
      <w:r w:rsidRPr="00DE6378">
        <w:rPr>
          <w:rFonts w:hint="eastAsia"/>
          <w:sz w:val="24"/>
          <w:szCs w:val="24"/>
        </w:rPr>
        <w:t>に</w:t>
      </w:r>
      <w:r w:rsidR="004A43F1" w:rsidRPr="00DE6378">
        <w:rPr>
          <w:rFonts w:hint="eastAsia"/>
          <w:sz w:val="24"/>
          <w:szCs w:val="24"/>
        </w:rPr>
        <w:t>登録</w:t>
      </w:r>
      <w:r w:rsidRPr="00DE6378">
        <w:rPr>
          <w:rFonts w:hint="eastAsia"/>
          <w:sz w:val="24"/>
          <w:szCs w:val="24"/>
        </w:rPr>
        <w:t>し</w:t>
      </w:r>
      <w:r w:rsidR="00A56F4E" w:rsidRPr="00DE6378">
        <w:rPr>
          <w:rFonts w:hint="eastAsia"/>
          <w:sz w:val="24"/>
          <w:szCs w:val="24"/>
        </w:rPr>
        <w:t>ていましたが、</w:t>
      </w:r>
      <w:r w:rsidR="00F93F98">
        <w:rPr>
          <w:rFonts w:hint="eastAsia"/>
          <w:sz w:val="24"/>
          <w:szCs w:val="24"/>
        </w:rPr>
        <w:t>利用の中止を申請</w:t>
      </w:r>
      <w:r w:rsidR="00A56F4E" w:rsidRPr="00DE6378">
        <w:rPr>
          <w:rFonts w:hint="eastAsia"/>
          <w:sz w:val="24"/>
          <w:szCs w:val="24"/>
        </w:rPr>
        <w:t>します</w:t>
      </w:r>
      <w:r w:rsidRPr="00DE6378">
        <w:rPr>
          <w:rFonts w:hint="eastAsia"/>
          <w:sz w:val="24"/>
          <w:szCs w:val="24"/>
        </w:rPr>
        <w:t>。</w:t>
      </w:r>
    </w:p>
    <w:tbl>
      <w:tblPr>
        <w:tblStyle w:val="ab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1843"/>
        <w:gridCol w:w="3114"/>
        <w:gridCol w:w="2268"/>
        <w:gridCol w:w="2551"/>
      </w:tblGrid>
      <w:tr w:rsidR="00124CDF" w:rsidRPr="009A179D" w14:paraId="553B79F0" w14:textId="77777777" w:rsidTr="00124CDF">
        <w:trPr>
          <w:trHeight w:val="557"/>
        </w:trPr>
        <w:tc>
          <w:tcPr>
            <w:tcW w:w="1843" w:type="dxa"/>
            <w:vAlign w:val="center"/>
          </w:tcPr>
          <w:p w14:paraId="7AFC1106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申込年月日</w:t>
            </w:r>
          </w:p>
        </w:tc>
        <w:tc>
          <w:tcPr>
            <w:tcW w:w="7933" w:type="dxa"/>
            <w:gridSpan w:val="3"/>
            <w:vAlign w:val="center"/>
          </w:tcPr>
          <w:p w14:paraId="33260931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124CDF" w:rsidRPr="009A179D" w14:paraId="4CC12AD3" w14:textId="77777777" w:rsidTr="00124CDF">
        <w:trPr>
          <w:trHeight w:val="419"/>
        </w:trPr>
        <w:tc>
          <w:tcPr>
            <w:tcW w:w="1843" w:type="dxa"/>
            <w:vAlign w:val="center"/>
          </w:tcPr>
          <w:p w14:paraId="65C1BD8F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5382" w:type="dxa"/>
            <w:gridSpan w:val="2"/>
          </w:tcPr>
          <w:p w14:paraId="5491FAD4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075B9" w14:textId="77777777" w:rsidR="00124CDF" w:rsidRPr="009A179D" w:rsidRDefault="00124CDF" w:rsidP="00124CDF">
            <w:pPr>
              <w:adjustRightInd/>
              <w:spacing w:line="276" w:lineRule="auto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性別</w:t>
            </w:r>
            <w:r w:rsidRPr="009A179D">
              <w:rPr>
                <w:rFonts w:eastAsia="ＭＳ 明朝" w:hint="eastAsia"/>
                <w:sz w:val="18"/>
                <w:szCs w:val="18"/>
              </w:rPr>
              <w:t>（該当するものに〇）</w:t>
            </w:r>
          </w:p>
        </w:tc>
      </w:tr>
      <w:tr w:rsidR="00124CDF" w:rsidRPr="009A179D" w14:paraId="02D290E0" w14:textId="77777777" w:rsidTr="00124CDF">
        <w:trPr>
          <w:trHeight w:val="992"/>
        </w:trPr>
        <w:tc>
          <w:tcPr>
            <w:tcW w:w="1843" w:type="dxa"/>
            <w:vAlign w:val="center"/>
          </w:tcPr>
          <w:p w14:paraId="2994BACB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5382" w:type="dxa"/>
            <w:gridSpan w:val="2"/>
          </w:tcPr>
          <w:p w14:paraId="49CEC4ED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65A75E" w14:textId="77777777" w:rsidR="00124CDF" w:rsidRPr="009A179D" w:rsidRDefault="00124CDF" w:rsidP="009A179D">
            <w:pPr>
              <w:adjustRightInd/>
              <w:spacing w:line="276" w:lineRule="auto"/>
              <w:ind w:firstLineChars="150" w:firstLine="36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男　・　女</w:t>
            </w:r>
          </w:p>
        </w:tc>
      </w:tr>
      <w:tr w:rsidR="00124CDF" w:rsidRPr="009A179D" w14:paraId="456187BB" w14:textId="77777777" w:rsidTr="009A179D">
        <w:trPr>
          <w:trHeight w:val="445"/>
        </w:trPr>
        <w:tc>
          <w:tcPr>
            <w:tcW w:w="1843" w:type="dxa"/>
            <w:vMerge w:val="restart"/>
            <w:vAlign w:val="center"/>
          </w:tcPr>
          <w:p w14:paraId="630C9F0A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5382" w:type="dxa"/>
            <w:gridSpan w:val="2"/>
            <w:vMerge w:val="restart"/>
            <w:vAlign w:val="center"/>
          </w:tcPr>
          <w:p w14:paraId="763E2F47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大正・昭和・平成　　　年　　　月　　　　日</w:t>
            </w:r>
          </w:p>
        </w:tc>
        <w:tc>
          <w:tcPr>
            <w:tcW w:w="2551" w:type="dxa"/>
          </w:tcPr>
          <w:p w14:paraId="4AA8B62C" w14:textId="77777777" w:rsidR="00124CDF" w:rsidRPr="009A179D" w:rsidRDefault="00124CDF" w:rsidP="009A179D">
            <w:pPr>
              <w:adjustRightInd/>
              <w:spacing w:line="276" w:lineRule="auto"/>
              <w:ind w:firstLineChars="250" w:firstLine="550"/>
              <w:rPr>
                <w:rFonts w:eastAsia="ＭＳ 明朝"/>
                <w:sz w:val="22"/>
                <w:szCs w:val="22"/>
              </w:rPr>
            </w:pPr>
            <w:r w:rsidRPr="009A179D">
              <w:rPr>
                <w:rFonts w:eastAsia="ＭＳ 明朝" w:hint="eastAsia"/>
                <w:sz w:val="22"/>
                <w:szCs w:val="22"/>
              </w:rPr>
              <w:t>電話番号</w:t>
            </w:r>
          </w:p>
        </w:tc>
      </w:tr>
      <w:tr w:rsidR="00124CDF" w:rsidRPr="009A179D" w14:paraId="65DDC31B" w14:textId="77777777" w:rsidTr="00124CDF">
        <w:trPr>
          <w:trHeight w:val="600"/>
        </w:trPr>
        <w:tc>
          <w:tcPr>
            <w:tcW w:w="1843" w:type="dxa"/>
            <w:vMerge/>
            <w:vAlign w:val="center"/>
          </w:tcPr>
          <w:p w14:paraId="49A0F14B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3E55945A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290CD2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</w:tr>
      <w:tr w:rsidR="00124CDF" w:rsidRPr="009A179D" w14:paraId="2B369E2A" w14:textId="77777777" w:rsidTr="00124CDF">
        <w:trPr>
          <w:trHeight w:val="138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792D587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7933" w:type="dxa"/>
            <w:gridSpan w:val="3"/>
            <w:tcBorders>
              <w:bottom w:val="double" w:sz="4" w:space="0" w:color="auto"/>
            </w:tcBorders>
          </w:tcPr>
          <w:p w14:paraId="2716530B" w14:textId="77777777" w:rsidR="00124CDF" w:rsidRDefault="00EB64E5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（〒399</w:t>
            </w:r>
            <w:r w:rsidR="00124CDF" w:rsidRPr="009A179D">
              <w:rPr>
                <w:rFonts w:eastAsia="ＭＳ 明朝" w:hint="eastAsia"/>
                <w:sz w:val="24"/>
                <w:szCs w:val="24"/>
              </w:rPr>
              <w:t>-</w:t>
            </w:r>
            <w:r>
              <w:rPr>
                <w:rFonts w:eastAsia="ＭＳ 明朝" w:hint="eastAsia"/>
                <w:sz w:val="24"/>
                <w:szCs w:val="24"/>
              </w:rPr>
              <w:t xml:space="preserve">460　　</w:t>
            </w:r>
            <w:r w:rsidR="00124CDF" w:rsidRPr="009A179D">
              <w:rPr>
                <w:rFonts w:eastAsia="ＭＳ 明朝" w:hint="eastAsia"/>
                <w:sz w:val="24"/>
                <w:szCs w:val="24"/>
              </w:rPr>
              <w:t>）</w:t>
            </w:r>
          </w:p>
          <w:p w14:paraId="1E7C8CEA" w14:textId="77777777" w:rsidR="00EB64E5" w:rsidRPr="009A179D" w:rsidRDefault="00EB64E5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>
              <w:rPr>
                <w:rFonts w:eastAsia="ＭＳ 明朝" w:hint="eastAsia"/>
                <w:sz w:val="24"/>
                <w:szCs w:val="24"/>
              </w:rPr>
              <w:t>箕輪町大字（中箕輪・東箕輪・三日町・福与・中曽根）</w:t>
            </w:r>
          </w:p>
        </w:tc>
      </w:tr>
      <w:tr w:rsidR="00124CDF" w:rsidRPr="009A179D" w14:paraId="48AF7DB4" w14:textId="77777777" w:rsidTr="003D4282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695E6ABA" w14:textId="77777777" w:rsidR="00124CDF" w:rsidRPr="009A179D" w:rsidRDefault="00124CDF" w:rsidP="003D4282">
            <w:pPr>
              <w:adjustRightInd/>
              <w:spacing w:line="276" w:lineRule="auto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代理人署名※</w:t>
            </w:r>
          </w:p>
        </w:tc>
        <w:tc>
          <w:tcPr>
            <w:tcW w:w="3114" w:type="dxa"/>
            <w:vMerge w:val="restart"/>
            <w:tcBorders>
              <w:top w:val="double" w:sz="4" w:space="0" w:color="auto"/>
            </w:tcBorders>
          </w:tcPr>
          <w:p w14:paraId="6631479F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B9587BD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本人との関係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285237F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代理人電話番号</w:t>
            </w:r>
          </w:p>
        </w:tc>
      </w:tr>
      <w:tr w:rsidR="00124CDF" w:rsidRPr="009A179D" w14:paraId="134D38C2" w14:textId="77777777" w:rsidTr="003D4282">
        <w:trPr>
          <w:trHeight w:val="703"/>
        </w:trPr>
        <w:tc>
          <w:tcPr>
            <w:tcW w:w="1843" w:type="dxa"/>
            <w:vMerge/>
          </w:tcPr>
          <w:p w14:paraId="0F762F93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440BC1F7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CF6FA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3B8AEA" w14:textId="77777777"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</w:tr>
    </w:tbl>
    <w:p w14:paraId="148726CC" w14:textId="77777777" w:rsidR="00124CDF" w:rsidRDefault="009A179D" w:rsidP="006A237C">
      <w:pPr>
        <w:adjustRightInd/>
        <w:spacing w:line="276" w:lineRule="auto"/>
        <w:ind w:firstLineChars="100" w:firstLine="180"/>
        <w:rPr>
          <w:sz w:val="18"/>
          <w:szCs w:val="18"/>
        </w:rPr>
      </w:pPr>
      <w:r w:rsidRPr="009A179D">
        <w:rPr>
          <w:rFonts w:hint="eastAsia"/>
          <w:sz w:val="18"/>
          <w:szCs w:val="18"/>
        </w:rPr>
        <w:t>※</w:t>
      </w:r>
      <w:r w:rsidRPr="009A179D">
        <w:rPr>
          <w:sz w:val="18"/>
          <w:szCs w:val="18"/>
        </w:rPr>
        <w:t>本人が自署できない場合</w:t>
      </w:r>
      <w:r w:rsidRPr="009A179D">
        <w:rPr>
          <w:rFonts w:hint="eastAsia"/>
          <w:sz w:val="18"/>
          <w:szCs w:val="18"/>
        </w:rPr>
        <w:t>は家族</w:t>
      </w:r>
      <w:r w:rsidRPr="009A179D">
        <w:rPr>
          <w:sz w:val="18"/>
          <w:szCs w:val="18"/>
        </w:rPr>
        <w:t>、後見人等が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してください。本人が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できる場合は不要です。</w:t>
      </w:r>
    </w:p>
    <w:p w14:paraId="1FE81C0E" w14:textId="77777777" w:rsidR="006A237C" w:rsidRPr="006A237C" w:rsidRDefault="006A237C" w:rsidP="006A237C">
      <w:pPr>
        <w:adjustRightInd/>
        <w:spacing w:line="276" w:lineRule="auto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※押印不要です</w:t>
      </w:r>
    </w:p>
    <w:p w14:paraId="2689048D" w14:textId="77777777" w:rsid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14:paraId="7180694A" w14:textId="77777777" w:rsidR="009A179D" w:rsidRP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14:paraId="66543471" w14:textId="77777777" w:rsidR="005733C6" w:rsidRPr="003F4D03" w:rsidRDefault="003C4717" w:rsidP="005733C6">
      <w:pPr>
        <w:adjustRightInd/>
        <w:spacing w:line="308" w:lineRule="exac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【</w:t>
      </w:r>
      <w:r w:rsidR="00A56F4E">
        <w:rPr>
          <w:rFonts w:hint="eastAsia"/>
          <w:b/>
          <w:bCs/>
          <w:color w:val="auto"/>
          <w:sz w:val="24"/>
          <w:szCs w:val="24"/>
        </w:rPr>
        <w:t>受付</w:t>
      </w:r>
      <w:r w:rsidR="003F4D03" w:rsidRPr="003F4D03">
        <w:rPr>
          <w:rFonts w:hint="eastAsia"/>
          <w:b/>
          <w:bCs/>
          <w:color w:val="auto"/>
          <w:sz w:val="24"/>
          <w:szCs w:val="24"/>
        </w:rPr>
        <w:t>施設</w:t>
      </w:r>
      <w:r>
        <w:rPr>
          <w:rFonts w:hint="eastAsia"/>
          <w:b/>
          <w:bCs/>
          <w:color w:val="auto"/>
          <w:sz w:val="24"/>
          <w:szCs w:val="24"/>
        </w:rPr>
        <w:t>記入欄】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9"/>
        <w:gridCol w:w="5550"/>
      </w:tblGrid>
      <w:tr w:rsidR="00E954D5" w:rsidRPr="00166FE6" w14:paraId="50C40D3D" w14:textId="77777777" w:rsidTr="00E954D5">
        <w:tc>
          <w:tcPr>
            <w:tcW w:w="3659" w:type="dxa"/>
          </w:tcPr>
          <w:p w14:paraId="476CB6EE" w14:textId="77777777"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  <w:lang w:eastAsia="zh-CN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受付年月日</w:t>
            </w:r>
          </w:p>
        </w:tc>
        <w:tc>
          <w:tcPr>
            <w:tcW w:w="5550" w:type="dxa"/>
          </w:tcPr>
          <w:p w14:paraId="30B2A72C" w14:textId="77777777" w:rsidR="00E954D5" w:rsidRPr="00166FE6" w:rsidRDefault="00E954D5" w:rsidP="00EB6E38">
            <w:pPr>
              <w:rPr>
                <w:rFonts w:eastAsia="ＭＳ 明朝"/>
                <w:sz w:val="22"/>
                <w:lang w:eastAsia="zh-CN"/>
              </w:rPr>
            </w:pPr>
            <w:r w:rsidRPr="00166FE6">
              <w:rPr>
                <w:rFonts w:eastAsia="ＭＳ 明朝" w:hint="eastAsia"/>
                <w:sz w:val="22"/>
              </w:rPr>
              <w:t xml:space="preserve">令和　　　　</w:t>
            </w:r>
            <w:r w:rsidRPr="00166FE6">
              <w:rPr>
                <w:rFonts w:eastAsia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E954D5" w:rsidRPr="00166FE6" w14:paraId="6139BF35" w14:textId="77777777" w:rsidTr="00E954D5">
        <w:tc>
          <w:tcPr>
            <w:tcW w:w="3659" w:type="dxa"/>
          </w:tcPr>
          <w:p w14:paraId="0C3CB73A" w14:textId="77777777"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5550" w:type="dxa"/>
          </w:tcPr>
          <w:p w14:paraId="104DEC49" w14:textId="77777777"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14:paraId="186E798C" w14:textId="77777777"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  <w:tr w:rsidR="00E954D5" w:rsidRPr="00166FE6" w14:paraId="7896170C" w14:textId="77777777" w:rsidTr="00E954D5">
        <w:tc>
          <w:tcPr>
            <w:tcW w:w="3659" w:type="dxa"/>
          </w:tcPr>
          <w:p w14:paraId="7F693BCD" w14:textId="77777777"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氏　名</w:t>
            </w:r>
          </w:p>
        </w:tc>
        <w:tc>
          <w:tcPr>
            <w:tcW w:w="5550" w:type="dxa"/>
          </w:tcPr>
          <w:p w14:paraId="032828BA" w14:textId="77777777"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14:paraId="36AF27C9" w14:textId="77777777"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</w:tbl>
    <w:p w14:paraId="30FF0DB6" w14:textId="77777777" w:rsidR="00412A49" w:rsidRDefault="003C4717" w:rsidP="003C4717">
      <w:pPr>
        <w:spacing w:line="0" w:lineRule="atLeast"/>
        <w:rPr>
          <w:sz w:val="18"/>
          <w:szCs w:val="18"/>
        </w:rPr>
      </w:pPr>
      <w:r w:rsidRPr="00B43A8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申し込みを受けた者は</w:t>
      </w:r>
      <w:r w:rsidRPr="00B43A86">
        <w:rPr>
          <w:sz w:val="18"/>
          <w:szCs w:val="18"/>
        </w:rPr>
        <w:t>原本を保管</w:t>
      </w:r>
      <w:r w:rsidRPr="00B43A86">
        <w:rPr>
          <w:rFonts w:hint="eastAsia"/>
          <w:sz w:val="18"/>
          <w:szCs w:val="18"/>
        </w:rPr>
        <w:t>し、登録者に</w:t>
      </w:r>
      <w:r w:rsidRPr="00B43A86">
        <w:rPr>
          <w:sz w:val="18"/>
          <w:szCs w:val="18"/>
        </w:rPr>
        <w:t>写しを</w:t>
      </w:r>
      <w:r w:rsidRPr="00B43A86">
        <w:rPr>
          <w:rFonts w:hint="eastAsia"/>
          <w:sz w:val="18"/>
          <w:szCs w:val="18"/>
        </w:rPr>
        <w:t>お渡しください。</w:t>
      </w:r>
      <w:r>
        <w:rPr>
          <w:rFonts w:hint="eastAsia"/>
          <w:sz w:val="18"/>
          <w:szCs w:val="18"/>
        </w:rPr>
        <w:t>事務局には写しを提出してください。</w:t>
      </w:r>
    </w:p>
    <w:p w14:paraId="43BDDDC0" w14:textId="77777777" w:rsidR="00124CDF" w:rsidRDefault="00124CDF" w:rsidP="003C4717">
      <w:pPr>
        <w:spacing w:line="0" w:lineRule="atLeast"/>
        <w:rPr>
          <w:sz w:val="18"/>
          <w:szCs w:val="18"/>
        </w:rPr>
      </w:pPr>
    </w:p>
    <w:sectPr w:rsidR="00124CDF" w:rsidSect="003B0788">
      <w:type w:val="continuous"/>
      <w:pgSz w:w="11906" w:h="16838" w:code="9"/>
      <w:pgMar w:top="851" w:right="1304" w:bottom="567" w:left="1304" w:header="720" w:footer="720" w:gutter="0"/>
      <w:pgNumType w:start="1"/>
      <w:cols w:space="720"/>
      <w:noEndnote/>
      <w:docGrid w:type="lines" w:linePitch="34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B28F" w14:textId="77777777" w:rsidR="00D576DC" w:rsidRDefault="00D576DC">
      <w:r>
        <w:separator/>
      </w:r>
    </w:p>
  </w:endnote>
  <w:endnote w:type="continuationSeparator" w:id="0">
    <w:p w14:paraId="14009381" w14:textId="77777777" w:rsidR="00D576DC" w:rsidRDefault="00D5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403F" w14:textId="77777777" w:rsidR="00D576DC" w:rsidRDefault="00D576D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40856B" w14:textId="77777777" w:rsidR="00D576DC" w:rsidRDefault="00D5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734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70"/>
  <w:displayHorizontalDrawingGridEvery w:val="0"/>
  <w:displayVerticalDrawingGridEvery w:val="2"/>
  <w:doNotUseMarginsForDrawingGridOrigin/>
  <w:drawingGridHorizontalOrigin w:val="1406"/>
  <w:drawingGridVerticalOrigin w:val="144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C4"/>
    <w:rsid w:val="000335E8"/>
    <w:rsid w:val="00045C23"/>
    <w:rsid w:val="00050CCE"/>
    <w:rsid w:val="00087D39"/>
    <w:rsid w:val="000968B1"/>
    <w:rsid w:val="000E56C4"/>
    <w:rsid w:val="001015DB"/>
    <w:rsid w:val="00124CDF"/>
    <w:rsid w:val="00136021"/>
    <w:rsid w:val="001F5128"/>
    <w:rsid w:val="001F6F12"/>
    <w:rsid w:val="002212FF"/>
    <w:rsid w:val="002232A3"/>
    <w:rsid w:val="00224521"/>
    <w:rsid w:val="00236166"/>
    <w:rsid w:val="002665E0"/>
    <w:rsid w:val="00286C41"/>
    <w:rsid w:val="002901BD"/>
    <w:rsid w:val="002B3D1D"/>
    <w:rsid w:val="0030084D"/>
    <w:rsid w:val="0031057D"/>
    <w:rsid w:val="00311E23"/>
    <w:rsid w:val="00357253"/>
    <w:rsid w:val="003B0788"/>
    <w:rsid w:val="003C4717"/>
    <w:rsid w:val="003D4282"/>
    <w:rsid w:val="003E7006"/>
    <w:rsid w:val="003F4D03"/>
    <w:rsid w:val="00412A49"/>
    <w:rsid w:val="00424953"/>
    <w:rsid w:val="00431FCB"/>
    <w:rsid w:val="004872C0"/>
    <w:rsid w:val="004A43F1"/>
    <w:rsid w:val="004B2AB6"/>
    <w:rsid w:val="004B3AF3"/>
    <w:rsid w:val="004F0EA0"/>
    <w:rsid w:val="00520585"/>
    <w:rsid w:val="005246A2"/>
    <w:rsid w:val="005733C6"/>
    <w:rsid w:val="00592EB3"/>
    <w:rsid w:val="005B3076"/>
    <w:rsid w:val="005C157B"/>
    <w:rsid w:val="005D5F5C"/>
    <w:rsid w:val="005D6692"/>
    <w:rsid w:val="005E35D1"/>
    <w:rsid w:val="00653F29"/>
    <w:rsid w:val="00670440"/>
    <w:rsid w:val="0068747E"/>
    <w:rsid w:val="006A237C"/>
    <w:rsid w:val="006A3C12"/>
    <w:rsid w:val="006B46C9"/>
    <w:rsid w:val="006E7A29"/>
    <w:rsid w:val="00731965"/>
    <w:rsid w:val="00753384"/>
    <w:rsid w:val="007A007A"/>
    <w:rsid w:val="007A0B23"/>
    <w:rsid w:val="007A2520"/>
    <w:rsid w:val="007A57D5"/>
    <w:rsid w:val="007B15F1"/>
    <w:rsid w:val="007C5676"/>
    <w:rsid w:val="007C5FBD"/>
    <w:rsid w:val="008027F1"/>
    <w:rsid w:val="0082517F"/>
    <w:rsid w:val="008A52EB"/>
    <w:rsid w:val="008B7A49"/>
    <w:rsid w:val="008C11F1"/>
    <w:rsid w:val="008D3022"/>
    <w:rsid w:val="008D4F04"/>
    <w:rsid w:val="008E26A8"/>
    <w:rsid w:val="008E5C6E"/>
    <w:rsid w:val="008E6073"/>
    <w:rsid w:val="008F153A"/>
    <w:rsid w:val="00937CED"/>
    <w:rsid w:val="00960F8D"/>
    <w:rsid w:val="00991C31"/>
    <w:rsid w:val="009A179D"/>
    <w:rsid w:val="009E12F4"/>
    <w:rsid w:val="009F5B5B"/>
    <w:rsid w:val="00A467DC"/>
    <w:rsid w:val="00A56F4E"/>
    <w:rsid w:val="00A803FE"/>
    <w:rsid w:val="00AF7F22"/>
    <w:rsid w:val="00B221FB"/>
    <w:rsid w:val="00B55AB5"/>
    <w:rsid w:val="00B73A98"/>
    <w:rsid w:val="00C20F28"/>
    <w:rsid w:val="00C346BC"/>
    <w:rsid w:val="00C50206"/>
    <w:rsid w:val="00C84DBE"/>
    <w:rsid w:val="00C96E80"/>
    <w:rsid w:val="00CA100F"/>
    <w:rsid w:val="00CA5244"/>
    <w:rsid w:val="00CA5338"/>
    <w:rsid w:val="00CA5D4C"/>
    <w:rsid w:val="00CB190E"/>
    <w:rsid w:val="00CD7133"/>
    <w:rsid w:val="00CF06FB"/>
    <w:rsid w:val="00D34989"/>
    <w:rsid w:val="00D37134"/>
    <w:rsid w:val="00D576DC"/>
    <w:rsid w:val="00D6248A"/>
    <w:rsid w:val="00D7445D"/>
    <w:rsid w:val="00D7596E"/>
    <w:rsid w:val="00DE495A"/>
    <w:rsid w:val="00DE6378"/>
    <w:rsid w:val="00DF3E30"/>
    <w:rsid w:val="00E415CC"/>
    <w:rsid w:val="00E43E5E"/>
    <w:rsid w:val="00E63D17"/>
    <w:rsid w:val="00E954D5"/>
    <w:rsid w:val="00EB64E5"/>
    <w:rsid w:val="00F236FA"/>
    <w:rsid w:val="00F26870"/>
    <w:rsid w:val="00F331D3"/>
    <w:rsid w:val="00F33E0F"/>
    <w:rsid w:val="00F440B1"/>
    <w:rsid w:val="00F93F98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4596"/>
  <w15:chartTrackingRefBased/>
  <w15:docId w15:val="{F1232AA5-95E1-4107-8D13-B33AA80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 Indent"/>
    <w:basedOn w:val="a"/>
    <w:pPr>
      <w:adjustRightInd/>
      <w:spacing w:line="308" w:lineRule="exact"/>
      <w:ind w:leftChars="100" w:left="216" w:firstLineChars="100" w:firstLine="216"/>
      <w:jc w:val="left"/>
    </w:pPr>
    <w:rPr>
      <w:rFonts w:eastAsia="ＭＳ Ｐ明朝" w:hAnsi="Times New Roman"/>
    </w:rPr>
  </w:style>
  <w:style w:type="paragraph" w:styleId="2">
    <w:name w:val="Body Text Indent 2"/>
    <w:basedOn w:val="a"/>
    <w:pPr>
      <w:adjustRightInd/>
      <w:spacing w:line="308" w:lineRule="exact"/>
      <w:ind w:leftChars="200" w:left="432"/>
      <w:jc w:val="left"/>
    </w:pPr>
  </w:style>
  <w:style w:type="paragraph" w:styleId="a8">
    <w:name w:val="Body Text"/>
    <w:basedOn w:val="a"/>
    <w:pPr>
      <w:adjustRightInd/>
      <w:spacing w:line="308" w:lineRule="exact"/>
    </w:pPr>
    <w:rPr>
      <w:color w:val="auto"/>
      <w:szCs w:val="24"/>
    </w:rPr>
  </w:style>
  <w:style w:type="paragraph" w:styleId="a9">
    <w:name w:val="Balloon Text"/>
    <w:basedOn w:val="a"/>
    <w:link w:val="aa"/>
    <w:rsid w:val="000335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5E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1F6F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1E963CFD-2380-4722-B8D4-4BA0C6071A67}"/>
</file>

<file path=customXml/itemProps2.xml><?xml version="1.0" encoding="utf-8"?>
<ds:datastoreItem xmlns:ds="http://schemas.openxmlformats.org/officeDocument/2006/customXml" ds:itemID="{7F2E15B3-D23F-43B7-A842-149E2BCAFD2C}"/>
</file>

<file path=customXml/itemProps3.xml><?xml version="1.0" encoding="utf-8"?>
<ds:datastoreItem xmlns:ds="http://schemas.openxmlformats.org/officeDocument/2006/customXml" ds:itemID="{027B6C6B-2E17-41C7-9438-D1946260F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株式会社 ジャストシステム</dc:creator>
  <cp:keywords/>
  <cp:lastModifiedBy>[IIJ] Aki Morita</cp:lastModifiedBy>
  <cp:revision>3</cp:revision>
  <cp:lastPrinted>2022-07-01T10:45:00Z</cp:lastPrinted>
  <dcterms:created xsi:type="dcterms:W3CDTF">2024-12-03T01:22:00Z</dcterms:created>
  <dcterms:modified xsi:type="dcterms:W3CDTF">2024-12-03T01:38:00Z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