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4FFB" w14:textId="03CBF09A" w:rsidR="00E21E4C" w:rsidRDefault="00DB5F3B" w:rsidP="00C14996">
      <w:pPr>
        <w:pBdr>
          <w:top w:val="none" w:sz="0" w:space="0" w:color="auto"/>
          <w:left w:val="none" w:sz="0" w:space="0" w:color="auto"/>
          <w:bottom w:val="none" w:sz="0" w:space="0" w:color="auto"/>
          <w:right w:val="none" w:sz="0" w:space="0" w:color="auto"/>
        </w:pBdr>
        <w:spacing w:after="0" w:line="180" w:lineRule="auto"/>
        <w:ind w:left="2206" w:firstLine="0"/>
        <w:rPr>
          <w:rFonts w:ascii="メイリオ" w:eastAsia="メイリオ" w:hAnsi="メイリオ" w:cs="ＭＳ 明朝"/>
          <w:sz w:val="32"/>
        </w:rPr>
      </w:pPr>
      <w:r w:rsidRPr="008C2872">
        <w:rPr>
          <w:rFonts w:ascii="メイリオ" w:eastAsia="メイリオ" w:hAnsi="メイリオ" w:cs="Calibri"/>
          <w:noProof/>
          <w:color w:val="000000"/>
          <w:sz w:val="22"/>
        </w:rPr>
        <mc:AlternateContent>
          <mc:Choice Requires="wpg">
            <w:drawing>
              <wp:anchor distT="0" distB="0" distL="114300" distR="114300" simplePos="0" relativeHeight="251659264" behindDoc="0" locked="0" layoutInCell="1" allowOverlap="1" wp14:anchorId="118BB381" wp14:editId="5F80EA43">
                <wp:simplePos x="0" y="0"/>
                <wp:positionH relativeFrom="page">
                  <wp:posOffset>0</wp:posOffset>
                </wp:positionH>
                <wp:positionV relativeFrom="page">
                  <wp:posOffset>0</wp:posOffset>
                </wp:positionV>
                <wp:extent cx="7559040" cy="7118985"/>
                <wp:effectExtent l="0" t="0" r="3810" b="0"/>
                <wp:wrapTopAndBottom/>
                <wp:docPr id="1612" name="Group 1612"/>
                <wp:cNvGraphicFramePr/>
                <a:graphic xmlns:a="http://schemas.openxmlformats.org/drawingml/2006/main">
                  <a:graphicData uri="http://schemas.microsoft.com/office/word/2010/wordprocessingGroup">
                    <wpg:wgp>
                      <wpg:cNvGrpSpPr/>
                      <wpg:grpSpPr>
                        <a:xfrm>
                          <a:off x="0" y="0"/>
                          <a:ext cx="7559040" cy="7118985"/>
                          <a:chOff x="-2704" y="-2717"/>
                          <a:chExt cx="7559251" cy="7119339"/>
                        </a:xfrm>
                      </wpg:grpSpPr>
                      <pic:pic xmlns:pic="http://schemas.openxmlformats.org/drawingml/2006/picture">
                        <pic:nvPicPr>
                          <pic:cNvPr id="2123" name="Picture 2123"/>
                          <pic:cNvPicPr/>
                        </pic:nvPicPr>
                        <pic:blipFill>
                          <a:blip r:embed="rId7"/>
                          <a:stretch>
                            <a:fillRect/>
                          </a:stretch>
                        </pic:blipFill>
                        <pic:spPr>
                          <a:xfrm>
                            <a:off x="-2704" y="-2717"/>
                            <a:ext cx="7559251" cy="2740152"/>
                          </a:xfrm>
                          <a:prstGeom prst="rect">
                            <a:avLst/>
                          </a:prstGeom>
                        </pic:spPr>
                      </pic:pic>
                      <wps:wsp>
                        <wps:cNvPr id="31" name="Rectangle 31"/>
                        <wps:cNvSpPr/>
                        <wps:spPr>
                          <a:xfrm>
                            <a:off x="1991363" y="6905324"/>
                            <a:ext cx="4322816" cy="211298"/>
                          </a:xfrm>
                          <a:prstGeom prst="rect">
                            <a:avLst/>
                          </a:prstGeom>
                          <a:ln>
                            <a:noFill/>
                          </a:ln>
                        </wps:spPr>
                        <wps:txbx>
                          <w:txbxContent>
                            <w:p w14:paraId="7EC91208"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8C2872">
                                <w:rPr>
                                  <w:rFonts w:ascii="メイリオ" w:eastAsia="メイリオ" w:hAnsi="メイリオ"/>
                                  <w:sz w:val="19"/>
                                </w:rPr>
                                <w:t>詳しくは、ミーナネットポータルサイトをご覧ください。</w:t>
                              </w:r>
                            </w:p>
                          </w:txbxContent>
                        </wps:txbx>
                        <wps:bodyPr horzOverflow="overflow" vert="horz" lIns="0" tIns="0" rIns="0" bIns="0" rtlCol="0">
                          <a:noAutofit/>
                        </wps:bodyPr>
                      </wps:wsp>
                      <pic:pic xmlns:pic="http://schemas.openxmlformats.org/drawingml/2006/picture">
                        <pic:nvPicPr>
                          <pic:cNvPr id="33" name="Picture 33"/>
                          <pic:cNvPicPr/>
                        </pic:nvPicPr>
                        <pic:blipFill>
                          <a:blip r:embed="rId8">
                            <a:extLst>
                              <a:ext uri="{28A0092B-C50C-407E-A947-70E740481C1C}">
                                <a14:useLocalDpi xmlns:a14="http://schemas.microsoft.com/office/drawing/2010/main" val="0"/>
                              </a:ext>
                            </a:extLst>
                          </a:blip>
                          <a:srcRect/>
                          <a:stretch/>
                        </pic:blipFill>
                        <pic:spPr>
                          <a:xfrm>
                            <a:off x="4988536" y="256377"/>
                            <a:ext cx="2222706" cy="740919"/>
                          </a:xfrm>
                          <a:prstGeom prst="rect">
                            <a:avLst/>
                          </a:prstGeom>
                        </pic:spPr>
                      </pic:pic>
                      <wps:wsp>
                        <wps:cNvPr id="34" name="Rectangle 34"/>
                        <wps:cNvSpPr/>
                        <wps:spPr>
                          <a:xfrm>
                            <a:off x="1859439" y="456718"/>
                            <a:ext cx="3478599" cy="980786"/>
                          </a:xfrm>
                          <a:prstGeom prst="rect">
                            <a:avLst/>
                          </a:prstGeom>
                          <a:ln>
                            <a:noFill/>
                          </a:ln>
                        </wps:spPr>
                        <wps:txbx>
                          <w:txbxContent>
                            <w:p w14:paraId="74374C79"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OTF UD新ゴNT Pr6 DB" w:eastAsia="A-OTF UD新ゴNT Pr6 DB" w:hAnsi="A-OTF UD新ゴNT Pr6 DB"/>
                                </w:rPr>
                              </w:pPr>
                              <w:r w:rsidRPr="008C2872">
                                <w:rPr>
                                  <w:rFonts w:ascii="A-OTF UD新ゴNT Pr6 DB" w:eastAsia="A-OTF UD新ゴNT Pr6 DB" w:hAnsi="A-OTF UD新ゴNT Pr6 DB" w:cs="ＭＳ 明朝"/>
                                  <w:b/>
                                  <w:color w:val="313233"/>
                                  <w:w w:val="94"/>
                                  <w:sz w:val="66"/>
                                </w:rPr>
                                <w:t>ミーナネット</w:t>
                              </w:r>
                            </w:p>
                          </w:txbxContent>
                        </wps:txbx>
                        <wps:bodyPr horzOverflow="overflow" vert="horz" lIns="0" tIns="0" rIns="0" bIns="0" rtlCol="0">
                          <a:noAutofit/>
                        </wps:bodyPr>
                      </wps:wsp>
                      <wps:wsp>
                        <wps:cNvPr id="35" name="Rectangle 35"/>
                        <wps:cNvSpPr/>
                        <wps:spPr>
                          <a:xfrm>
                            <a:off x="1885057" y="1139081"/>
                            <a:ext cx="5667080" cy="1078999"/>
                          </a:xfrm>
                          <a:prstGeom prst="rect">
                            <a:avLst/>
                          </a:prstGeom>
                          <a:ln>
                            <a:noFill/>
                          </a:ln>
                        </wps:spPr>
                        <wps:txbx>
                          <w:txbxContent>
                            <w:p w14:paraId="51CD3B2D" w14:textId="16D04397" w:rsidR="004B31D7" w:rsidRPr="004B31D7" w:rsidRDefault="00000000" w:rsidP="004B31D7">
                              <w:pPr>
                                <w:pBdr>
                                  <w:top w:val="none" w:sz="0" w:space="0" w:color="auto"/>
                                  <w:left w:val="none" w:sz="0" w:space="0" w:color="auto"/>
                                  <w:bottom w:val="none" w:sz="0" w:space="0" w:color="auto"/>
                                  <w:right w:val="none" w:sz="0" w:space="0" w:color="auto"/>
                                </w:pBdr>
                                <w:spacing w:after="160" w:line="240" w:lineRule="auto"/>
                                <w:ind w:left="0" w:firstLine="0"/>
                                <w:rPr>
                                  <w:rFonts w:ascii="メイリオ" w:eastAsia="メイリオ" w:hAnsi="メイリオ"/>
                                  <w:spacing w:val="24"/>
                                  <w:sz w:val="18"/>
                                  <w:szCs w:val="18"/>
                                </w:rPr>
                              </w:pPr>
                              <w:r w:rsidRPr="004B31D7">
                                <w:rPr>
                                  <w:rFonts w:ascii="メイリオ" w:eastAsia="メイリオ" w:hAnsi="メイリオ"/>
                                  <w:spacing w:val="24"/>
                                  <w:sz w:val="18"/>
                                  <w:szCs w:val="18"/>
                                </w:rPr>
                                <w:t>本ネットワークは、南知多町民のみなさまが住み慣れたまちで、いつまでも自分らし</w:t>
                              </w:r>
                              <w:r w:rsidR="004B31D7" w:rsidRPr="004B31D7">
                                <w:rPr>
                                  <w:rFonts w:ascii="メイリオ" w:eastAsia="メイリオ" w:hAnsi="メイリオ"/>
                                  <w:spacing w:val="24"/>
                                  <w:sz w:val="18"/>
                                  <w:szCs w:val="18"/>
                                </w:rPr>
                                <w:t>い</w:t>
                              </w:r>
                              <w:r w:rsidR="004B31D7">
                                <w:rPr>
                                  <w:rFonts w:ascii="メイリオ" w:eastAsia="メイリオ" w:hAnsi="メイリオ"/>
                                  <w:spacing w:val="24"/>
                                  <w:sz w:val="18"/>
                                  <w:szCs w:val="18"/>
                                </w:rPr>
                                <w:br/>
                              </w:r>
                              <w:r w:rsidR="004B31D7" w:rsidRPr="004B31D7">
                                <w:rPr>
                                  <w:rFonts w:ascii="メイリオ" w:eastAsia="メイリオ" w:hAnsi="メイリオ"/>
                                  <w:spacing w:val="24"/>
                                  <w:sz w:val="18"/>
                                  <w:szCs w:val="18"/>
                                </w:rPr>
                                <w:t>生活を続けていくことができる体制の構築をめざしています。病院、診療所、歯科医院、</w:t>
                              </w:r>
                              <w:r w:rsidR="004B31D7">
                                <w:rPr>
                                  <w:rFonts w:ascii="メイリオ" w:eastAsia="メイリオ" w:hAnsi="メイリオ"/>
                                  <w:spacing w:val="24"/>
                                  <w:sz w:val="18"/>
                                  <w:szCs w:val="18"/>
                                </w:rPr>
                                <w:br/>
                              </w:r>
                              <w:r w:rsidR="004B31D7" w:rsidRPr="004B31D7">
                                <w:rPr>
                                  <w:rFonts w:ascii="メイリオ" w:eastAsia="メイリオ" w:hAnsi="メイリオ"/>
                                  <w:spacing w:val="24"/>
                                  <w:sz w:val="18"/>
                                  <w:szCs w:val="18"/>
                                </w:rPr>
                                <w:t>薬局、介護保険事業所、地域包括支援センター、行政等が電子＠連絡帳システム（多職種</w:t>
                              </w:r>
                              <w:r w:rsidR="004B31D7">
                                <w:rPr>
                                  <w:rFonts w:ascii="メイリオ" w:eastAsia="メイリオ" w:hAnsi="メイリオ"/>
                                  <w:spacing w:val="24"/>
                                  <w:sz w:val="18"/>
                                  <w:szCs w:val="18"/>
                                </w:rPr>
                                <w:br/>
                              </w:r>
                              <w:r w:rsidR="004B31D7" w:rsidRPr="004B31D7">
                                <w:rPr>
                                  <w:rFonts w:ascii="メイリオ" w:eastAsia="メイリオ" w:hAnsi="メイリオ"/>
                                  <w:spacing w:val="24"/>
                                  <w:sz w:val="18"/>
                                  <w:szCs w:val="18"/>
                                </w:rPr>
                                <w:t>情報共有基盤）を活用して連携し、みなさまを医療・介護・福祉の面から支援します。</w:t>
                              </w:r>
                            </w:p>
                            <w:p w14:paraId="425AB8E4" w14:textId="49641C8A" w:rsidR="004B31D7" w:rsidRPr="004B31D7" w:rsidRDefault="004B31D7" w:rsidP="004B31D7">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spacing w:val="24"/>
                                  <w:sz w:val="18"/>
                                  <w:szCs w:val="18"/>
                                </w:rPr>
                              </w:pPr>
                            </w:p>
                            <w:p w14:paraId="7AE0AD34" w14:textId="2D73CAC3" w:rsidR="004B31D7" w:rsidRPr="004B31D7" w:rsidRDefault="004B31D7" w:rsidP="004B31D7">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spacing w:val="24"/>
                                  <w:sz w:val="18"/>
                                  <w:szCs w:val="18"/>
                                </w:rPr>
                              </w:pPr>
                            </w:p>
                            <w:p w14:paraId="4C46226D" w14:textId="18619F3A" w:rsidR="004B31D7" w:rsidRPr="004B31D7" w:rsidRDefault="004B31D7" w:rsidP="004B31D7">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spacing w:val="24"/>
                                  <w:sz w:val="18"/>
                                  <w:szCs w:val="18"/>
                                </w:rPr>
                              </w:pPr>
                            </w:p>
                            <w:p w14:paraId="5765DCA4" w14:textId="39A38F35" w:rsidR="00875597" w:rsidRPr="004B31D7" w:rsidRDefault="00875597">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spacing w:val="24"/>
                                  <w:sz w:val="18"/>
                                  <w:szCs w:val="18"/>
                                </w:rPr>
                              </w:pPr>
                            </w:p>
                          </w:txbxContent>
                        </wps:txbx>
                        <wps:bodyPr horzOverflow="overflow" vert="horz" lIns="0" tIns="0" rIns="0" bIns="0" rtlCol="0">
                          <a:noAutofit/>
                        </wps:bodyPr>
                      </wps:wsp>
                      <wps:wsp>
                        <wps:cNvPr id="40" name="Rectangle 40"/>
                        <wps:cNvSpPr/>
                        <wps:spPr>
                          <a:xfrm>
                            <a:off x="1885155" y="341154"/>
                            <a:ext cx="3398785" cy="255783"/>
                          </a:xfrm>
                          <a:prstGeom prst="rect">
                            <a:avLst/>
                          </a:prstGeom>
                          <a:ln>
                            <a:noFill/>
                          </a:ln>
                        </wps:spPr>
                        <wps:txbx>
                          <w:txbxContent>
                            <w:p w14:paraId="32F25BAC" w14:textId="77777777" w:rsidR="00875597" w:rsidRPr="00F87774"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F87774">
                                <w:rPr>
                                  <w:rFonts w:ascii="メイリオ" w:eastAsia="メイリオ" w:hAnsi="メイリオ"/>
                                  <w:b/>
                                  <w:color w:val="313233"/>
                                  <w:sz w:val="23"/>
                                </w:rPr>
                                <w:t>南知多町医療･介護･福祉ネットワーク</w:t>
                              </w:r>
                            </w:p>
                          </w:txbxContent>
                        </wps:txbx>
                        <wps:bodyPr horzOverflow="overflow" vert="horz" lIns="0" tIns="0" rIns="0" bIns="0" rtlCol="0">
                          <a:noAutofit/>
                        </wps:bodyPr>
                      </wps:wsp>
                      <wps:wsp>
                        <wps:cNvPr id="41" name="Shape 41"/>
                        <wps:cNvSpPr/>
                        <wps:spPr>
                          <a:xfrm>
                            <a:off x="993562" y="2665226"/>
                            <a:ext cx="5624614" cy="3466668"/>
                          </a:xfrm>
                          <a:custGeom>
                            <a:avLst/>
                            <a:gdLst/>
                            <a:ahLst/>
                            <a:cxnLst/>
                            <a:rect l="0" t="0" r="0" b="0"/>
                            <a:pathLst>
                              <a:path w="5624614" h="3466668">
                                <a:moveTo>
                                  <a:pt x="2812314" y="0"/>
                                </a:moveTo>
                                <a:cubicBezTo>
                                  <a:pt x="4365498" y="0"/>
                                  <a:pt x="5624614" y="776034"/>
                                  <a:pt x="5624614" y="1733334"/>
                                </a:cubicBezTo>
                                <a:cubicBezTo>
                                  <a:pt x="5624614" y="2690635"/>
                                  <a:pt x="4365498" y="3466668"/>
                                  <a:pt x="2812314" y="3466668"/>
                                </a:cubicBezTo>
                                <a:cubicBezTo>
                                  <a:pt x="1259116" y="3466668"/>
                                  <a:pt x="0" y="2690635"/>
                                  <a:pt x="0" y="1733334"/>
                                </a:cubicBezTo>
                                <a:cubicBezTo>
                                  <a:pt x="0" y="776034"/>
                                  <a:pt x="1259116" y="0"/>
                                  <a:pt x="2812314" y="0"/>
                                </a:cubicBezTo>
                                <a:close/>
                              </a:path>
                            </a:pathLst>
                          </a:custGeom>
                          <a:ln w="0" cap="flat">
                            <a:miter lim="127000"/>
                          </a:ln>
                        </wps:spPr>
                        <wps:style>
                          <a:lnRef idx="0">
                            <a:srgbClr val="000000">
                              <a:alpha val="0"/>
                            </a:srgbClr>
                          </a:lnRef>
                          <a:fillRef idx="1">
                            <a:srgbClr val="F3F7E7"/>
                          </a:fillRef>
                          <a:effectRef idx="0">
                            <a:scrgbClr r="0" g="0" b="0"/>
                          </a:effectRef>
                          <a:fontRef idx="none"/>
                        </wps:style>
                        <wps:bodyPr/>
                      </wps:wsp>
                      <wps:wsp>
                        <wps:cNvPr id="42" name="Shape 42"/>
                        <wps:cNvSpPr/>
                        <wps:spPr>
                          <a:xfrm>
                            <a:off x="993562" y="2665226"/>
                            <a:ext cx="5624614" cy="3466668"/>
                          </a:xfrm>
                          <a:custGeom>
                            <a:avLst/>
                            <a:gdLst/>
                            <a:ahLst/>
                            <a:cxnLst/>
                            <a:rect l="0" t="0" r="0" b="0"/>
                            <a:pathLst>
                              <a:path w="5624614" h="3466668">
                                <a:moveTo>
                                  <a:pt x="5624614" y="1733334"/>
                                </a:moveTo>
                                <a:cubicBezTo>
                                  <a:pt x="5624614" y="2690635"/>
                                  <a:pt x="4365498" y="3466668"/>
                                  <a:pt x="2812314" y="3466668"/>
                                </a:cubicBezTo>
                                <a:cubicBezTo>
                                  <a:pt x="1259116" y="3466668"/>
                                  <a:pt x="0" y="2690635"/>
                                  <a:pt x="0" y="1733334"/>
                                </a:cubicBezTo>
                                <a:cubicBezTo>
                                  <a:pt x="0" y="776034"/>
                                  <a:pt x="1259116" y="0"/>
                                  <a:pt x="2812314" y="0"/>
                                </a:cubicBezTo>
                                <a:cubicBezTo>
                                  <a:pt x="4365498" y="0"/>
                                  <a:pt x="5624614" y="776034"/>
                                  <a:pt x="5624614" y="1733334"/>
                                </a:cubicBezTo>
                                <a:close/>
                              </a:path>
                            </a:pathLst>
                          </a:custGeom>
                          <a:ln w="173342" cap="flat">
                            <a:miter lim="127000"/>
                          </a:ln>
                        </wps:spPr>
                        <wps:style>
                          <a:lnRef idx="1">
                            <a:srgbClr val="F5B59F"/>
                          </a:lnRef>
                          <a:fillRef idx="0">
                            <a:srgbClr val="000000">
                              <a:alpha val="0"/>
                            </a:srgbClr>
                          </a:fillRef>
                          <a:effectRef idx="0">
                            <a:scrgbClr r="0" g="0" b="0"/>
                          </a:effectRef>
                          <a:fontRef idx="none"/>
                        </wps:style>
                        <wps:bodyPr/>
                      </wps:wsp>
                      <wps:wsp>
                        <wps:cNvPr id="43" name="Shape 43"/>
                        <wps:cNvSpPr/>
                        <wps:spPr>
                          <a:xfrm>
                            <a:off x="519368" y="3530069"/>
                            <a:ext cx="1841322" cy="849173"/>
                          </a:xfrm>
                          <a:custGeom>
                            <a:avLst/>
                            <a:gdLst/>
                            <a:ahLst/>
                            <a:cxnLst/>
                            <a:rect l="0" t="0" r="0" b="0"/>
                            <a:pathLst>
                              <a:path w="1841322" h="849173">
                                <a:moveTo>
                                  <a:pt x="920661" y="0"/>
                                </a:moveTo>
                                <a:cubicBezTo>
                                  <a:pt x="1429131" y="0"/>
                                  <a:pt x="1841322" y="190094"/>
                                  <a:pt x="1841322" y="424587"/>
                                </a:cubicBezTo>
                                <a:cubicBezTo>
                                  <a:pt x="1841322" y="659079"/>
                                  <a:pt x="1429131" y="849173"/>
                                  <a:pt x="920661" y="849173"/>
                                </a:cubicBezTo>
                                <a:cubicBezTo>
                                  <a:pt x="412191" y="849173"/>
                                  <a:pt x="0" y="659079"/>
                                  <a:pt x="0" y="424587"/>
                                </a:cubicBezTo>
                                <a:cubicBezTo>
                                  <a:pt x="0" y="190094"/>
                                  <a:pt x="412191" y="0"/>
                                  <a:pt x="920661" y="0"/>
                                </a:cubicBezTo>
                                <a:close/>
                              </a:path>
                            </a:pathLst>
                          </a:custGeom>
                          <a:ln w="0" cap="flat">
                            <a:miter lim="127000"/>
                          </a:ln>
                        </wps:spPr>
                        <wps:style>
                          <a:lnRef idx="0">
                            <a:srgbClr val="000000">
                              <a:alpha val="0"/>
                            </a:srgbClr>
                          </a:lnRef>
                          <a:fillRef idx="1">
                            <a:srgbClr val="F5B59F"/>
                          </a:fillRef>
                          <a:effectRef idx="0">
                            <a:scrgbClr r="0" g="0" b="0"/>
                          </a:effectRef>
                          <a:fontRef idx="none"/>
                        </wps:style>
                        <wps:bodyPr/>
                      </wps:wsp>
                      <wps:wsp>
                        <wps:cNvPr id="44" name="Shape 44"/>
                        <wps:cNvSpPr/>
                        <wps:spPr>
                          <a:xfrm>
                            <a:off x="519368" y="5369865"/>
                            <a:ext cx="1841322" cy="849173"/>
                          </a:xfrm>
                          <a:custGeom>
                            <a:avLst/>
                            <a:gdLst/>
                            <a:ahLst/>
                            <a:cxnLst/>
                            <a:rect l="0" t="0" r="0" b="0"/>
                            <a:pathLst>
                              <a:path w="1841322" h="849173">
                                <a:moveTo>
                                  <a:pt x="920661" y="0"/>
                                </a:moveTo>
                                <a:cubicBezTo>
                                  <a:pt x="1429131" y="0"/>
                                  <a:pt x="1841322" y="190094"/>
                                  <a:pt x="1841322" y="424587"/>
                                </a:cubicBezTo>
                                <a:cubicBezTo>
                                  <a:pt x="1841322" y="659079"/>
                                  <a:pt x="1429131" y="849173"/>
                                  <a:pt x="920661" y="849173"/>
                                </a:cubicBezTo>
                                <a:cubicBezTo>
                                  <a:pt x="412191" y="849173"/>
                                  <a:pt x="0" y="659079"/>
                                  <a:pt x="0" y="424587"/>
                                </a:cubicBezTo>
                                <a:cubicBezTo>
                                  <a:pt x="0" y="190094"/>
                                  <a:pt x="412191" y="0"/>
                                  <a:pt x="920661" y="0"/>
                                </a:cubicBezTo>
                                <a:close/>
                              </a:path>
                            </a:pathLst>
                          </a:custGeom>
                          <a:ln w="0" cap="flat">
                            <a:miter lim="127000"/>
                          </a:ln>
                        </wps:spPr>
                        <wps:style>
                          <a:lnRef idx="0">
                            <a:srgbClr val="000000">
                              <a:alpha val="0"/>
                            </a:srgbClr>
                          </a:lnRef>
                          <a:fillRef idx="1">
                            <a:srgbClr val="F5B59F"/>
                          </a:fillRef>
                          <a:effectRef idx="0">
                            <a:scrgbClr r="0" g="0" b="0"/>
                          </a:effectRef>
                          <a:fontRef idx="none"/>
                        </wps:style>
                        <wps:bodyPr/>
                      </wps:wsp>
                      <wps:wsp>
                        <wps:cNvPr id="45" name="Shape 45"/>
                        <wps:cNvSpPr/>
                        <wps:spPr>
                          <a:xfrm>
                            <a:off x="5251046" y="3530069"/>
                            <a:ext cx="1841322" cy="849173"/>
                          </a:xfrm>
                          <a:custGeom>
                            <a:avLst/>
                            <a:gdLst/>
                            <a:ahLst/>
                            <a:cxnLst/>
                            <a:rect l="0" t="0" r="0" b="0"/>
                            <a:pathLst>
                              <a:path w="1841322" h="849173">
                                <a:moveTo>
                                  <a:pt x="920661" y="0"/>
                                </a:moveTo>
                                <a:cubicBezTo>
                                  <a:pt x="1429131" y="0"/>
                                  <a:pt x="1841322" y="190094"/>
                                  <a:pt x="1841322" y="424587"/>
                                </a:cubicBezTo>
                                <a:cubicBezTo>
                                  <a:pt x="1841322" y="659079"/>
                                  <a:pt x="1429131" y="849173"/>
                                  <a:pt x="920661" y="849173"/>
                                </a:cubicBezTo>
                                <a:cubicBezTo>
                                  <a:pt x="412191" y="849173"/>
                                  <a:pt x="0" y="659079"/>
                                  <a:pt x="0" y="424587"/>
                                </a:cubicBezTo>
                                <a:cubicBezTo>
                                  <a:pt x="0" y="190094"/>
                                  <a:pt x="412191" y="0"/>
                                  <a:pt x="920661" y="0"/>
                                </a:cubicBezTo>
                                <a:close/>
                              </a:path>
                            </a:pathLst>
                          </a:custGeom>
                          <a:ln w="0" cap="flat">
                            <a:miter lim="127000"/>
                          </a:ln>
                        </wps:spPr>
                        <wps:style>
                          <a:lnRef idx="0">
                            <a:srgbClr val="000000">
                              <a:alpha val="0"/>
                            </a:srgbClr>
                          </a:lnRef>
                          <a:fillRef idx="1">
                            <a:srgbClr val="F5B59F"/>
                          </a:fillRef>
                          <a:effectRef idx="0">
                            <a:scrgbClr r="0" g="0" b="0"/>
                          </a:effectRef>
                          <a:fontRef idx="none"/>
                        </wps:style>
                        <wps:bodyPr/>
                      </wps:wsp>
                      <wps:wsp>
                        <wps:cNvPr id="46" name="Shape 46"/>
                        <wps:cNvSpPr/>
                        <wps:spPr>
                          <a:xfrm>
                            <a:off x="5251046" y="5369865"/>
                            <a:ext cx="1841322" cy="849173"/>
                          </a:xfrm>
                          <a:custGeom>
                            <a:avLst/>
                            <a:gdLst/>
                            <a:ahLst/>
                            <a:cxnLst/>
                            <a:rect l="0" t="0" r="0" b="0"/>
                            <a:pathLst>
                              <a:path w="1841322" h="849173">
                                <a:moveTo>
                                  <a:pt x="920661" y="0"/>
                                </a:moveTo>
                                <a:cubicBezTo>
                                  <a:pt x="1429131" y="0"/>
                                  <a:pt x="1841322" y="190094"/>
                                  <a:pt x="1841322" y="424587"/>
                                </a:cubicBezTo>
                                <a:cubicBezTo>
                                  <a:pt x="1841322" y="659079"/>
                                  <a:pt x="1429131" y="849173"/>
                                  <a:pt x="920661" y="849173"/>
                                </a:cubicBezTo>
                                <a:cubicBezTo>
                                  <a:pt x="412191" y="849173"/>
                                  <a:pt x="0" y="659079"/>
                                  <a:pt x="0" y="424587"/>
                                </a:cubicBezTo>
                                <a:cubicBezTo>
                                  <a:pt x="0" y="190094"/>
                                  <a:pt x="412191" y="0"/>
                                  <a:pt x="920661" y="0"/>
                                </a:cubicBezTo>
                                <a:close/>
                              </a:path>
                            </a:pathLst>
                          </a:custGeom>
                          <a:ln w="0" cap="flat">
                            <a:miter lim="127000"/>
                          </a:ln>
                        </wps:spPr>
                        <wps:style>
                          <a:lnRef idx="0">
                            <a:srgbClr val="000000">
                              <a:alpha val="0"/>
                            </a:srgbClr>
                          </a:lnRef>
                          <a:fillRef idx="1">
                            <a:srgbClr val="F5B59F"/>
                          </a:fillRef>
                          <a:effectRef idx="0">
                            <a:scrgbClr r="0" g="0" b="0"/>
                          </a:effectRef>
                          <a:fontRef idx="none"/>
                        </wps:style>
                        <wps:bodyPr/>
                      </wps:wsp>
                      <wps:wsp>
                        <wps:cNvPr id="47" name="Shape 47"/>
                        <wps:cNvSpPr/>
                        <wps:spPr>
                          <a:xfrm>
                            <a:off x="2857402" y="5558408"/>
                            <a:ext cx="1894078" cy="905612"/>
                          </a:xfrm>
                          <a:custGeom>
                            <a:avLst/>
                            <a:gdLst/>
                            <a:ahLst/>
                            <a:cxnLst/>
                            <a:rect l="0" t="0" r="0" b="0"/>
                            <a:pathLst>
                              <a:path w="1894078" h="905612">
                                <a:moveTo>
                                  <a:pt x="116053" y="0"/>
                                </a:moveTo>
                                <a:lnTo>
                                  <a:pt x="1778025" y="0"/>
                                </a:lnTo>
                                <a:cubicBezTo>
                                  <a:pt x="1841856" y="0"/>
                                  <a:pt x="1894078" y="52222"/>
                                  <a:pt x="1894078" y="116053"/>
                                </a:cubicBezTo>
                                <a:lnTo>
                                  <a:pt x="1894078" y="789559"/>
                                </a:lnTo>
                                <a:cubicBezTo>
                                  <a:pt x="1894078" y="853389"/>
                                  <a:pt x="1841856" y="905612"/>
                                  <a:pt x="1778025" y="905612"/>
                                </a:cubicBezTo>
                                <a:lnTo>
                                  <a:pt x="116053" y="905612"/>
                                </a:lnTo>
                                <a:cubicBezTo>
                                  <a:pt x="52222" y="905612"/>
                                  <a:pt x="0" y="853389"/>
                                  <a:pt x="0" y="789559"/>
                                </a:cubicBezTo>
                                <a:lnTo>
                                  <a:pt x="0" y="116053"/>
                                </a:lnTo>
                                <a:cubicBezTo>
                                  <a:pt x="0" y="52222"/>
                                  <a:pt x="52222" y="0"/>
                                  <a:pt x="116053" y="0"/>
                                </a:cubicBezTo>
                                <a:close/>
                              </a:path>
                            </a:pathLst>
                          </a:custGeom>
                          <a:solidFill>
                            <a:schemeClr val="bg1"/>
                          </a:solidFill>
                          <a:ln w="57150" cap="flat">
                            <a:solidFill>
                              <a:srgbClr val="345CA9"/>
                            </a:solidFill>
                            <a:miter lim="127000"/>
                          </a:ln>
                        </wps:spPr>
                        <wps:style>
                          <a:lnRef idx="0">
                            <a:srgbClr val="000000">
                              <a:alpha val="0"/>
                            </a:srgbClr>
                          </a:lnRef>
                          <a:fillRef idx="1">
                            <a:srgbClr val="345CA9"/>
                          </a:fillRef>
                          <a:effectRef idx="0">
                            <a:scrgbClr r="0" g="0" b="0"/>
                          </a:effectRef>
                          <a:fontRef idx="none"/>
                        </wps:style>
                        <wps:bodyPr/>
                      </wps:wsp>
                      <wps:wsp>
                        <wps:cNvPr id="50" name="Shape 50"/>
                        <wps:cNvSpPr/>
                        <wps:spPr>
                          <a:xfrm>
                            <a:off x="2283256" y="3352015"/>
                            <a:ext cx="447777" cy="356095"/>
                          </a:xfrm>
                          <a:custGeom>
                            <a:avLst/>
                            <a:gdLst/>
                            <a:ahLst/>
                            <a:cxnLst/>
                            <a:rect l="0" t="0" r="0" b="0"/>
                            <a:pathLst>
                              <a:path w="447777" h="356095">
                                <a:moveTo>
                                  <a:pt x="208470" y="0"/>
                                </a:moveTo>
                                <a:lnTo>
                                  <a:pt x="175108" y="69952"/>
                                </a:lnTo>
                                <a:lnTo>
                                  <a:pt x="339382" y="146241"/>
                                </a:lnTo>
                                <a:lnTo>
                                  <a:pt x="372732" y="76289"/>
                                </a:lnTo>
                                <a:lnTo>
                                  <a:pt x="447777" y="282042"/>
                                </a:lnTo>
                                <a:lnTo>
                                  <a:pt x="239319" y="356095"/>
                                </a:lnTo>
                                <a:lnTo>
                                  <a:pt x="272669" y="286144"/>
                                </a:lnTo>
                                <a:lnTo>
                                  <a:pt x="108407" y="209855"/>
                                </a:lnTo>
                                <a:lnTo>
                                  <a:pt x="75044" y="279807"/>
                                </a:lnTo>
                                <a:lnTo>
                                  <a:pt x="0" y="74066"/>
                                </a:lnTo>
                                <a:lnTo>
                                  <a:pt x="208470" y="0"/>
                                </a:lnTo>
                                <a:close/>
                              </a:path>
                            </a:pathLst>
                          </a:custGeom>
                          <a:ln w="0" cap="flat">
                            <a:miter lim="127000"/>
                          </a:ln>
                        </wps:spPr>
                        <wps:style>
                          <a:lnRef idx="0">
                            <a:srgbClr val="000000">
                              <a:alpha val="0"/>
                            </a:srgbClr>
                          </a:lnRef>
                          <a:fillRef idx="1">
                            <a:srgbClr val="345CA9"/>
                          </a:fillRef>
                          <a:effectRef idx="0">
                            <a:scrgbClr r="0" g="0" b="0"/>
                          </a:effectRef>
                          <a:fontRef idx="none"/>
                        </wps:style>
                        <wps:bodyPr/>
                      </wps:wsp>
                      <pic:pic xmlns:pic="http://schemas.openxmlformats.org/drawingml/2006/picture">
                        <pic:nvPicPr>
                          <pic:cNvPr id="49" name="Picture 49"/>
                          <pic:cNvPicPr/>
                        </pic:nvPicPr>
                        <pic:blipFill>
                          <a:blip r:embed="rId8">
                            <a:extLst>
                              <a:ext uri="{28A0092B-C50C-407E-A947-70E740481C1C}">
                                <a14:useLocalDpi xmlns:a14="http://schemas.microsoft.com/office/drawing/2010/main" val="0"/>
                              </a:ext>
                            </a:extLst>
                          </a:blip>
                          <a:srcRect/>
                          <a:stretch/>
                        </pic:blipFill>
                        <pic:spPr>
                          <a:xfrm>
                            <a:off x="2721913" y="5666845"/>
                            <a:ext cx="2074299" cy="691447"/>
                          </a:xfrm>
                          <a:prstGeom prst="rect">
                            <a:avLst/>
                          </a:prstGeom>
                          <a:effectLst>
                            <a:glow>
                              <a:schemeClr val="bg1"/>
                            </a:glow>
                          </a:effectLst>
                        </pic:spPr>
                      </pic:pic>
                      <wps:wsp>
                        <wps:cNvPr id="51" name="Shape 51"/>
                        <wps:cNvSpPr/>
                        <wps:spPr>
                          <a:xfrm>
                            <a:off x="4851925" y="3352351"/>
                            <a:ext cx="451841" cy="355435"/>
                          </a:xfrm>
                          <a:custGeom>
                            <a:avLst/>
                            <a:gdLst/>
                            <a:ahLst/>
                            <a:cxnLst/>
                            <a:rect l="0" t="0" r="0" b="0"/>
                            <a:pathLst>
                              <a:path w="451841" h="355435">
                                <a:moveTo>
                                  <a:pt x="244894" y="0"/>
                                </a:moveTo>
                                <a:lnTo>
                                  <a:pt x="451841" y="78105"/>
                                </a:lnTo>
                                <a:lnTo>
                                  <a:pt x="372707" y="282346"/>
                                </a:lnTo>
                                <a:lnTo>
                                  <a:pt x="340754" y="211760"/>
                                </a:lnTo>
                                <a:lnTo>
                                  <a:pt x="174993" y="284849"/>
                                </a:lnTo>
                                <a:lnTo>
                                  <a:pt x="206947" y="355435"/>
                                </a:lnTo>
                                <a:lnTo>
                                  <a:pt x="0" y="277330"/>
                                </a:lnTo>
                                <a:lnTo>
                                  <a:pt x="79134" y="73089"/>
                                </a:lnTo>
                                <a:lnTo>
                                  <a:pt x="111087" y="143675"/>
                                </a:lnTo>
                                <a:lnTo>
                                  <a:pt x="276847" y="70587"/>
                                </a:lnTo>
                                <a:lnTo>
                                  <a:pt x="244894" y="0"/>
                                </a:lnTo>
                                <a:close/>
                              </a:path>
                            </a:pathLst>
                          </a:custGeom>
                          <a:ln w="0" cap="flat">
                            <a:miter lim="127000"/>
                          </a:ln>
                        </wps:spPr>
                        <wps:style>
                          <a:lnRef idx="0">
                            <a:srgbClr val="000000">
                              <a:alpha val="0"/>
                            </a:srgbClr>
                          </a:lnRef>
                          <a:fillRef idx="1">
                            <a:srgbClr val="345CA9"/>
                          </a:fillRef>
                          <a:effectRef idx="0">
                            <a:scrgbClr r="0" g="0" b="0"/>
                          </a:effectRef>
                          <a:fontRef idx="none"/>
                        </wps:style>
                        <wps:bodyPr/>
                      </wps:wsp>
                      <wps:wsp>
                        <wps:cNvPr id="52" name="Shape 52"/>
                        <wps:cNvSpPr/>
                        <wps:spPr>
                          <a:xfrm>
                            <a:off x="2293916" y="5058303"/>
                            <a:ext cx="426453" cy="357391"/>
                          </a:xfrm>
                          <a:custGeom>
                            <a:avLst/>
                            <a:gdLst/>
                            <a:ahLst/>
                            <a:cxnLst/>
                            <a:rect l="0" t="0" r="0" b="0"/>
                            <a:pathLst>
                              <a:path w="426453" h="357391">
                                <a:moveTo>
                                  <a:pt x="211963" y="0"/>
                                </a:moveTo>
                                <a:lnTo>
                                  <a:pt x="426453" y="54801"/>
                                </a:lnTo>
                                <a:lnTo>
                                  <a:pt x="370942" y="266484"/>
                                </a:lnTo>
                                <a:lnTo>
                                  <a:pt x="331191" y="199873"/>
                                </a:lnTo>
                                <a:lnTo>
                                  <a:pt x="174752" y="290779"/>
                                </a:lnTo>
                                <a:lnTo>
                                  <a:pt x="214490" y="357391"/>
                                </a:lnTo>
                                <a:lnTo>
                                  <a:pt x="0" y="302603"/>
                                </a:lnTo>
                                <a:lnTo>
                                  <a:pt x="55512" y="90906"/>
                                </a:lnTo>
                                <a:lnTo>
                                  <a:pt x="95263" y="157531"/>
                                </a:lnTo>
                                <a:lnTo>
                                  <a:pt x="251701" y="66624"/>
                                </a:lnTo>
                                <a:lnTo>
                                  <a:pt x="211963" y="0"/>
                                </a:lnTo>
                                <a:close/>
                              </a:path>
                            </a:pathLst>
                          </a:custGeom>
                          <a:ln w="0" cap="flat">
                            <a:miter lim="127000"/>
                          </a:ln>
                        </wps:spPr>
                        <wps:style>
                          <a:lnRef idx="0">
                            <a:srgbClr val="000000">
                              <a:alpha val="0"/>
                            </a:srgbClr>
                          </a:lnRef>
                          <a:fillRef idx="1">
                            <a:srgbClr val="345CA9"/>
                          </a:fillRef>
                          <a:effectRef idx="0">
                            <a:scrgbClr r="0" g="0" b="0"/>
                          </a:effectRef>
                          <a:fontRef idx="none"/>
                        </wps:style>
                        <wps:bodyPr/>
                      </wps:wsp>
                      <wps:wsp>
                        <wps:cNvPr id="53" name="Shape 53"/>
                        <wps:cNvSpPr/>
                        <wps:spPr>
                          <a:xfrm>
                            <a:off x="4855594" y="5058380"/>
                            <a:ext cx="420599" cy="357238"/>
                          </a:xfrm>
                          <a:custGeom>
                            <a:avLst/>
                            <a:gdLst/>
                            <a:ahLst/>
                            <a:cxnLst/>
                            <a:rect l="0" t="0" r="0" b="0"/>
                            <a:pathLst>
                              <a:path w="420599" h="357238">
                                <a:moveTo>
                                  <a:pt x="215709" y="0"/>
                                </a:moveTo>
                                <a:lnTo>
                                  <a:pt x="174434" y="65710"/>
                                </a:lnTo>
                                <a:lnTo>
                                  <a:pt x="328727" y="160122"/>
                                </a:lnTo>
                                <a:lnTo>
                                  <a:pt x="370002" y="94424"/>
                                </a:lnTo>
                                <a:lnTo>
                                  <a:pt x="420599" y="307315"/>
                                </a:lnTo>
                                <a:lnTo>
                                  <a:pt x="204889" y="357238"/>
                                </a:lnTo>
                                <a:lnTo>
                                  <a:pt x="246164" y="291541"/>
                                </a:lnTo>
                                <a:lnTo>
                                  <a:pt x="91872" y="197117"/>
                                </a:lnTo>
                                <a:lnTo>
                                  <a:pt x="50597" y="262827"/>
                                </a:lnTo>
                                <a:lnTo>
                                  <a:pt x="0" y="49936"/>
                                </a:lnTo>
                                <a:lnTo>
                                  <a:pt x="215709" y="0"/>
                                </a:lnTo>
                                <a:close/>
                              </a:path>
                            </a:pathLst>
                          </a:custGeom>
                          <a:ln w="0" cap="flat">
                            <a:miter lim="127000"/>
                          </a:ln>
                        </wps:spPr>
                        <wps:style>
                          <a:lnRef idx="0">
                            <a:srgbClr val="000000">
                              <a:alpha val="0"/>
                            </a:srgbClr>
                          </a:lnRef>
                          <a:fillRef idx="1">
                            <a:srgbClr val="345CA9"/>
                          </a:fillRef>
                          <a:effectRef idx="0">
                            <a:scrgbClr r="0" g="0" b="0"/>
                          </a:effectRef>
                          <a:fontRef idx="none"/>
                        </wps:style>
                        <wps:bodyPr/>
                      </wps:wsp>
                      <pic:pic xmlns:pic="http://schemas.openxmlformats.org/drawingml/2006/picture">
                        <pic:nvPicPr>
                          <pic:cNvPr id="55" name="Picture 55"/>
                          <pic:cNvPicPr/>
                        </pic:nvPicPr>
                        <pic:blipFill>
                          <a:blip r:embed="rId9"/>
                          <a:stretch>
                            <a:fillRect/>
                          </a:stretch>
                        </pic:blipFill>
                        <pic:spPr>
                          <a:xfrm>
                            <a:off x="5472460" y="2557258"/>
                            <a:ext cx="1551624" cy="1409193"/>
                          </a:xfrm>
                          <a:prstGeom prst="rect">
                            <a:avLst/>
                          </a:prstGeom>
                        </pic:spPr>
                      </pic:pic>
                      <pic:pic xmlns:pic="http://schemas.openxmlformats.org/drawingml/2006/picture">
                        <pic:nvPicPr>
                          <pic:cNvPr id="57" name="Picture 57"/>
                          <pic:cNvPicPr/>
                        </pic:nvPicPr>
                        <pic:blipFill>
                          <a:blip r:embed="rId10"/>
                          <a:stretch>
                            <a:fillRect/>
                          </a:stretch>
                        </pic:blipFill>
                        <pic:spPr>
                          <a:xfrm>
                            <a:off x="955140" y="2545463"/>
                            <a:ext cx="969784" cy="1516309"/>
                          </a:xfrm>
                          <a:prstGeom prst="rect">
                            <a:avLst/>
                          </a:prstGeom>
                        </pic:spPr>
                      </pic:pic>
                      <pic:pic xmlns:pic="http://schemas.openxmlformats.org/drawingml/2006/picture">
                        <pic:nvPicPr>
                          <pic:cNvPr id="59" name="Picture 59"/>
                          <pic:cNvPicPr/>
                        </pic:nvPicPr>
                        <pic:blipFill>
                          <a:blip r:embed="rId11"/>
                          <a:stretch>
                            <a:fillRect/>
                          </a:stretch>
                        </pic:blipFill>
                        <pic:spPr>
                          <a:xfrm>
                            <a:off x="1691747" y="5127761"/>
                            <a:ext cx="357142" cy="635040"/>
                          </a:xfrm>
                          <a:prstGeom prst="rect">
                            <a:avLst/>
                          </a:prstGeom>
                        </pic:spPr>
                      </pic:pic>
                      <pic:pic xmlns:pic="http://schemas.openxmlformats.org/drawingml/2006/picture">
                        <pic:nvPicPr>
                          <pic:cNvPr id="61" name="Picture 61"/>
                          <pic:cNvPicPr/>
                        </pic:nvPicPr>
                        <pic:blipFill>
                          <a:blip r:embed="rId12"/>
                          <a:stretch>
                            <a:fillRect/>
                          </a:stretch>
                        </pic:blipFill>
                        <pic:spPr>
                          <a:xfrm>
                            <a:off x="803008" y="5123731"/>
                            <a:ext cx="424162" cy="643100"/>
                          </a:xfrm>
                          <a:prstGeom prst="rect">
                            <a:avLst/>
                          </a:prstGeom>
                        </pic:spPr>
                      </pic:pic>
                      <pic:pic xmlns:pic="http://schemas.openxmlformats.org/drawingml/2006/picture">
                        <pic:nvPicPr>
                          <pic:cNvPr id="63" name="Picture 63"/>
                          <pic:cNvPicPr/>
                        </pic:nvPicPr>
                        <pic:blipFill>
                          <a:blip r:embed="rId13"/>
                          <a:stretch>
                            <a:fillRect/>
                          </a:stretch>
                        </pic:blipFill>
                        <pic:spPr>
                          <a:xfrm>
                            <a:off x="1240027" y="5413574"/>
                            <a:ext cx="451720" cy="610069"/>
                          </a:xfrm>
                          <a:prstGeom prst="rect">
                            <a:avLst/>
                          </a:prstGeom>
                        </pic:spPr>
                      </pic:pic>
                      <pic:pic xmlns:pic="http://schemas.openxmlformats.org/drawingml/2006/picture">
                        <pic:nvPicPr>
                          <pic:cNvPr id="65" name="Picture 65"/>
                          <pic:cNvPicPr/>
                        </pic:nvPicPr>
                        <pic:blipFill>
                          <a:blip r:embed="rId14"/>
                          <a:stretch>
                            <a:fillRect/>
                          </a:stretch>
                        </pic:blipFill>
                        <pic:spPr>
                          <a:xfrm>
                            <a:off x="5975507" y="5237002"/>
                            <a:ext cx="390756" cy="694810"/>
                          </a:xfrm>
                          <a:prstGeom prst="rect">
                            <a:avLst/>
                          </a:prstGeom>
                        </pic:spPr>
                      </pic:pic>
                      <wps:wsp>
                        <wps:cNvPr id="66" name="Rectangle 66"/>
                        <wps:cNvSpPr/>
                        <wps:spPr>
                          <a:xfrm>
                            <a:off x="2885460" y="4896562"/>
                            <a:ext cx="2505402" cy="442000"/>
                          </a:xfrm>
                          <a:prstGeom prst="rect">
                            <a:avLst/>
                          </a:prstGeom>
                          <a:ln>
                            <a:noFill/>
                          </a:ln>
                        </wps:spPr>
                        <wps:txbx>
                          <w:txbxContent>
                            <w:p w14:paraId="05E9B9DF" w14:textId="77777777" w:rsidR="00875597" w:rsidRPr="00D977A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DB" w:eastAsia="A P-OTF UD新ゴ Pr6N DB" w:hAnsi="A P-OTF UD新ゴ Pr6N DB"/>
                                  <w:bCs/>
                                </w:rPr>
                              </w:pPr>
                              <w:r w:rsidRPr="00D977A6">
                                <w:rPr>
                                  <w:rFonts w:ascii="A P-OTF UD新ゴ Pr6N DB" w:eastAsia="A P-OTF UD新ゴ Pr6N DB" w:hAnsi="A P-OTF UD新ゴ Pr6N DB" w:cs="ＭＳ 明朝"/>
                                  <w:bCs/>
                                  <w:w w:val="85"/>
                                  <w:sz w:val="30"/>
                                </w:rPr>
                                <w:t>医療・介護・福祉対象者</w:t>
                              </w:r>
                            </w:p>
                          </w:txbxContent>
                        </wps:txbx>
                        <wps:bodyPr horzOverflow="overflow" vert="horz" lIns="0" tIns="0" rIns="0" bIns="0" rtlCol="0">
                          <a:noAutofit/>
                        </wps:bodyPr>
                      </wps:wsp>
                      <wps:wsp>
                        <wps:cNvPr id="67" name="Rectangle 67"/>
                        <wps:cNvSpPr/>
                        <wps:spPr>
                          <a:xfrm>
                            <a:off x="876554" y="4064743"/>
                            <a:ext cx="1114811" cy="325664"/>
                          </a:xfrm>
                          <a:prstGeom prst="rect">
                            <a:avLst/>
                          </a:prstGeom>
                          <a:ln>
                            <a:noFill/>
                          </a:ln>
                        </wps:spPr>
                        <wps:txbx>
                          <w:txbxContent>
                            <w:p w14:paraId="0D714851" w14:textId="77777777" w:rsidR="00875597" w:rsidRPr="00D977A6" w:rsidRDefault="00000000" w:rsidP="00D977A6">
                              <w:pPr>
                                <w:pBdr>
                                  <w:top w:val="none" w:sz="0" w:space="0" w:color="auto"/>
                                  <w:left w:val="none" w:sz="0" w:space="0" w:color="auto"/>
                                  <w:bottom w:val="none" w:sz="0" w:space="0" w:color="auto"/>
                                  <w:right w:val="none" w:sz="0" w:space="0" w:color="auto"/>
                                </w:pBdr>
                                <w:spacing w:after="160" w:line="259" w:lineRule="auto"/>
                                <w:ind w:left="0" w:firstLine="0"/>
                                <w:jc w:val="center"/>
                                <w:rPr>
                                  <w:rFonts w:ascii="A P-OTF UD新ゴ Pr6N DB" w:eastAsia="A P-OTF UD新ゴ Pr6N DB" w:hAnsi="A P-OTF UD新ゴ Pr6N DB"/>
                                </w:rPr>
                              </w:pPr>
                              <w:r w:rsidRPr="00D977A6">
                                <w:rPr>
                                  <w:rFonts w:ascii="A P-OTF UD新ゴ Pr6N DB" w:eastAsia="A P-OTF UD新ゴ Pr6N DB" w:hAnsi="A P-OTF UD新ゴ Pr6N DB" w:cs="ＭＳ 明朝"/>
                                  <w:w w:val="91"/>
                                  <w:sz w:val="22"/>
                                </w:rPr>
                                <w:t>地域中核病院</w:t>
                              </w:r>
                            </w:p>
                          </w:txbxContent>
                        </wps:txbx>
                        <wps:bodyPr horzOverflow="overflow" vert="horz" lIns="0" tIns="0" rIns="0" bIns="0" rtlCol="0">
                          <a:noAutofit/>
                        </wps:bodyPr>
                      </wps:wsp>
                      <wps:wsp>
                        <wps:cNvPr id="68" name="Rectangle 68"/>
                        <wps:cNvSpPr/>
                        <wps:spPr>
                          <a:xfrm>
                            <a:off x="5240002" y="4066871"/>
                            <a:ext cx="2057457" cy="746491"/>
                          </a:xfrm>
                          <a:prstGeom prst="rect">
                            <a:avLst/>
                          </a:prstGeom>
                          <a:ln>
                            <a:noFill/>
                          </a:ln>
                        </wps:spPr>
                        <wps:txbx>
                          <w:txbxContent>
                            <w:p w14:paraId="4469870E" w14:textId="2D94F41F" w:rsidR="00D977A6" w:rsidRPr="00F87774" w:rsidRDefault="00000000"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OTF UD新ゴNT Pr6 DB" w:eastAsia="A-OTF UD新ゴNT Pr6 DB" w:hAnsi="A-OTF UD新ゴNT Pr6 DB"/>
                                </w:rPr>
                              </w:pPr>
                              <w:r w:rsidRPr="00D977A6">
                                <w:rPr>
                                  <w:rFonts w:ascii="A P-OTF UD新ゴ Pr6N DB" w:eastAsia="A P-OTF UD新ゴ Pr6N DB" w:hAnsi="A P-OTF UD新ゴ Pr6N DB" w:cs="ＭＳ 明朝"/>
                                  <w:spacing w:val="5"/>
                                  <w:w w:val="91"/>
                                  <w:sz w:val="22"/>
                                </w:rPr>
                                <w:t>知多郡医師会南知多町医師団</w:t>
                              </w:r>
                              <w:r w:rsidR="00D977A6">
                                <w:rPr>
                                  <w:rFonts w:ascii="A P-OTF UD新ゴ Pr6N DB" w:eastAsia="A P-OTF UD新ゴ Pr6N DB" w:hAnsi="A P-OTF UD新ゴ Pr6N DB" w:cs="ＭＳ 明朝"/>
                                  <w:spacing w:val="5"/>
                                  <w:w w:val="91"/>
                                  <w:sz w:val="22"/>
                                </w:rPr>
                                <w:br/>
                              </w:r>
                              <w:r w:rsidR="00D977A6" w:rsidRPr="00D977A6">
                                <w:rPr>
                                  <w:rFonts w:ascii="A P-OTF UD新ゴ Pr6N DB" w:eastAsia="A P-OTF UD新ゴ Pr6N DB" w:hAnsi="A P-OTF UD新ゴ Pr6N DB" w:cs="ＭＳ 明朝"/>
                                  <w:spacing w:val="5"/>
                                  <w:w w:val="91"/>
                                  <w:sz w:val="22"/>
                                </w:rPr>
                                <w:t>知多郡南部歯科医師会</w:t>
                              </w:r>
                              <w:r w:rsidR="00D977A6">
                                <w:rPr>
                                  <w:rFonts w:ascii="A P-OTF UD新ゴ Pr6N DB" w:eastAsia="A P-OTF UD新ゴ Pr6N DB" w:hAnsi="A P-OTF UD新ゴ Pr6N DB" w:cs="ＭＳ 明朝"/>
                                  <w:spacing w:val="5"/>
                                  <w:w w:val="91"/>
                                  <w:sz w:val="22"/>
                                </w:rPr>
                                <w:br/>
                              </w:r>
                              <w:r w:rsidR="00D977A6" w:rsidRPr="00D977A6">
                                <w:rPr>
                                  <w:rFonts w:ascii="A P-OTF UD新ゴ Pr6N DB" w:eastAsia="A P-OTF UD新ゴ Pr6N DB" w:hAnsi="A P-OTF UD新ゴ Pr6N DB" w:cs="ＭＳ 明朝"/>
                                  <w:spacing w:val="5"/>
                                  <w:w w:val="91"/>
                                  <w:sz w:val="22"/>
                                </w:rPr>
                                <w:t>美浜南知多薬剤師会</w:t>
                              </w:r>
                              <w:r w:rsidR="00D977A6" w:rsidRPr="00D977A6">
                                <w:rPr>
                                  <w:rFonts w:ascii="A P-OTF UD新ゴ Pr6N DB" w:eastAsia="A P-OTF UD新ゴ Pr6N DB" w:hAnsi="A P-OTF UD新ゴ Pr6N DB" w:cs="ＭＳ 明朝"/>
                                  <w:spacing w:val="-49"/>
                                  <w:w w:val="91"/>
                                  <w:sz w:val="22"/>
                                </w:rPr>
                                <w:t xml:space="preserve"> </w:t>
                              </w:r>
                              <w:r w:rsidR="00D977A6" w:rsidRPr="00D977A6">
                                <w:rPr>
                                  <w:rFonts w:ascii="A P-OTF UD新ゴ Pr6N DB" w:eastAsia="A P-OTF UD新ゴ Pr6N DB" w:hAnsi="A P-OTF UD新ゴ Pr6N DB" w:cs="ＭＳ 明朝"/>
                                  <w:spacing w:val="5"/>
                                  <w:w w:val="91"/>
                                  <w:sz w:val="22"/>
                                </w:rPr>
                                <w:t>な</w:t>
                              </w:r>
                              <w:r w:rsidR="00D977A6" w:rsidRPr="00F87774">
                                <w:rPr>
                                  <w:rFonts w:ascii="A-OTF UD新ゴNT Pr6 DB" w:eastAsia="A-OTF UD新ゴNT Pr6 DB" w:hAnsi="A-OTF UD新ゴNT Pr6 DB" w:cs="ＭＳ 明朝"/>
                                  <w:spacing w:val="5"/>
                                  <w:w w:val="91"/>
                                  <w:sz w:val="22"/>
                                </w:rPr>
                                <w:t>ど</w:t>
                              </w:r>
                            </w:p>
                            <w:p w14:paraId="366C8E38" w14:textId="1F6EF948" w:rsidR="00D977A6" w:rsidRPr="00D977A6" w:rsidRDefault="00D977A6"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 P-OTF UD新ゴ Pr6N DB" w:eastAsia="A P-OTF UD新ゴ Pr6N DB" w:hAnsi="A P-OTF UD新ゴ Pr6N DB"/>
                                </w:rPr>
                              </w:pPr>
                            </w:p>
                            <w:p w14:paraId="0C4EE75E" w14:textId="7D98C98A" w:rsidR="00875597" w:rsidRPr="00D977A6" w:rsidRDefault="00875597"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 P-OTF UD新ゴ Pr6N DB" w:eastAsia="A P-OTF UD新ゴ Pr6N DB" w:hAnsi="A P-OTF UD新ゴ Pr6N DB"/>
                                </w:rPr>
                              </w:pPr>
                            </w:p>
                          </w:txbxContent>
                        </wps:txbx>
                        <wps:bodyPr horzOverflow="overflow" vert="horz" lIns="0" tIns="0" rIns="0" bIns="0" rtlCol="0">
                          <a:noAutofit/>
                        </wps:bodyPr>
                      </wps:wsp>
                      <wps:wsp>
                        <wps:cNvPr id="71" name="Rectangle 71"/>
                        <wps:cNvSpPr/>
                        <wps:spPr>
                          <a:xfrm>
                            <a:off x="519367" y="6052221"/>
                            <a:ext cx="1868004" cy="475728"/>
                          </a:xfrm>
                          <a:prstGeom prst="rect">
                            <a:avLst/>
                          </a:prstGeom>
                          <a:ln>
                            <a:noFill/>
                          </a:ln>
                        </wps:spPr>
                        <wps:txbx>
                          <w:txbxContent>
                            <w:p w14:paraId="75782189" w14:textId="17E8E735" w:rsidR="00D977A6" w:rsidRPr="00D977A6" w:rsidRDefault="00000000"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 P-OTF UD新ゴ Pr6N DB" w:eastAsia="A P-OTF UD新ゴ Pr6N DB" w:hAnsi="A P-OTF UD新ゴ Pr6N DB"/>
                                </w:rPr>
                              </w:pPr>
                              <w:r w:rsidRPr="00D977A6">
                                <w:rPr>
                                  <w:rFonts w:ascii="A P-OTF UD新ゴ Pr6N DB" w:eastAsia="A P-OTF UD新ゴ Pr6N DB" w:hAnsi="A P-OTF UD新ゴ Pr6N DB" w:cs="ＭＳ 明朝"/>
                                  <w:spacing w:val="10"/>
                                  <w:w w:val="91"/>
                                  <w:sz w:val="22"/>
                                </w:rPr>
                                <w:t>南知多町</w:t>
                              </w:r>
                              <w:r w:rsidR="00D977A6">
                                <w:rPr>
                                  <w:rFonts w:ascii="A P-OTF UD新ゴ Pr6N DB" w:eastAsia="A P-OTF UD新ゴ Pr6N DB" w:hAnsi="A P-OTF UD新ゴ Pr6N DB" w:cs="ＭＳ 明朝"/>
                                  <w:spacing w:val="10"/>
                                  <w:w w:val="91"/>
                                  <w:sz w:val="22"/>
                                </w:rPr>
                                <w:br/>
                              </w:r>
                              <w:r w:rsidR="00D977A6" w:rsidRPr="00D977A6">
                                <w:rPr>
                                  <w:rFonts w:ascii="A P-OTF UD新ゴ Pr6N DB" w:eastAsia="A P-OTF UD新ゴ Pr6N DB" w:hAnsi="A P-OTF UD新ゴ Pr6N DB" w:cs="ＭＳ 明朝"/>
                                  <w:spacing w:val="5"/>
                                  <w:w w:val="91"/>
                                  <w:sz w:val="22"/>
                                </w:rPr>
                                <w:t>地域包括支援センター</w:t>
                              </w:r>
                              <w:r w:rsidR="00D977A6" w:rsidRPr="00D977A6">
                                <w:rPr>
                                  <w:rFonts w:ascii="A P-OTF UD新ゴ Pr6N DB" w:eastAsia="A P-OTF UD新ゴ Pr6N DB" w:hAnsi="A P-OTF UD新ゴ Pr6N DB" w:cs="ＭＳ 明朝"/>
                                  <w:spacing w:val="-49"/>
                                  <w:w w:val="91"/>
                                  <w:sz w:val="22"/>
                                </w:rPr>
                                <w:t xml:space="preserve"> </w:t>
                              </w:r>
                              <w:r w:rsidR="00D977A6" w:rsidRPr="00D977A6">
                                <w:rPr>
                                  <w:rFonts w:ascii="A P-OTF UD新ゴ Pr6N DB" w:eastAsia="A P-OTF UD新ゴ Pr6N DB" w:hAnsi="A P-OTF UD新ゴ Pr6N DB" w:cs="ＭＳ 明朝"/>
                                  <w:spacing w:val="5"/>
                                  <w:w w:val="91"/>
                                  <w:sz w:val="22"/>
                                </w:rPr>
                                <w:t>など</w:t>
                              </w:r>
                            </w:p>
                            <w:p w14:paraId="0185ACE7" w14:textId="1CAB81C1" w:rsidR="00875597" w:rsidRPr="00D977A6" w:rsidRDefault="00875597"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 P-OTF UD新ゴ Pr6N DB" w:eastAsia="A P-OTF UD新ゴ Pr6N DB" w:hAnsi="A P-OTF UD新ゴ Pr6N DB"/>
                                </w:rPr>
                              </w:pPr>
                            </w:p>
                          </w:txbxContent>
                        </wps:txbx>
                        <wps:bodyPr horzOverflow="overflow" vert="horz" lIns="0" tIns="0" rIns="0" bIns="0" rtlCol="0">
                          <a:noAutofit/>
                        </wps:bodyPr>
                      </wps:wsp>
                      <wps:wsp>
                        <wps:cNvPr id="73" name="Rectangle 73"/>
                        <wps:cNvSpPr/>
                        <wps:spPr>
                          <a:xfrm>
                            <a:off x="5283788" y="6036980"/>
                            <a:ext cx="1853570" cy="536691"/>
                          </a:xfrm>
                          <a:prstGeom prst="rect">
                            <a:avLst/>
                          </a:prstGeom>
                          <a:ln>
                            <a:noFill/>
                          </a:ln>
                        </wps:spPr>
                        <wps:txbx>
                          <w:txbxContent>
                            <w:p w14:paraId="75DB644A" w14:textId="668DA2C6" w:rsidR="00D977A6" w:rsidRPr="00D977A6" w:rsidRDefault="00000000"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 P-OTF UD新ゴ Pr6N DB" w:eastAsia="A P-OTF UD新ゴ Pr6N DB" w:hAnsi="A P-OTF UD新ゴ Pr6N DB"/>
                                </w:rPr>
                              </w:pPr>
                              <w:r w:rsidRPr="00D977A6">
                                <w:rPr>
                                  <w:rFonts w:ascii="A P-OTF UD新ゴ Pr6N DB" w:eastAsia="A P-OTF UD新ゴ Pr6N DB" w:hAnsi="A P-OTF UD新ゴ Pr6N DB" w:cs="ＭＳ 明朝"/>
                                  <w:spacing w:val="5"/>
                                  <w:w w:val="91"/>
                                  <w:sz w:val="22"/>
                                </w:rPr>
                                <w:t>訪問看護ステーション</w:t>
                              </w:r>
                              <w:r w:rsidR="00D977A6">
                                <w:rPr>
                                  <w:rFonts w:ascii="A P-OTF UD新ゴ Pr6N DB" w:eastAsia="A P-OTF UD新ゴ Pr6N DB" w:hAnsi="A P-OTF UD新ゴ Pr6N DB" w:cs="ＭＳ 明朝"/>
                                  <w:spacing w:val="5"/>
                                  <w:w w:val="91"/>
                                  <w:sz w:val="22"/>
                                </w:rPr>
                                <w:br/>
                              </w:r>
                              <w:r w:rsidR="00D977A6" w:rsidRPr="00D977A6">
                                <w:rPr>
                                  <w:rFonts w:ascii="A P-OTF UD新ゴ Pr6N DB" w:eastAsia="A P-OTF UD新ゴ Pr6N DB" w:hAnsi="A P-OTF UD新ゴ Pr6N DB" w:cs="ＭＳ 明朝"/>
                                  <w:spacing w:val="5"/>
                                  <w:w w:val="91"/>
                                  <w:sz w:val="22"/>
                                </w:rPr>
                                <w:t>介護保険事業所</w:t>
                              </w:r>
                              <w:r w:rsidR="00D977A6" w:rsidRPr="00D977A6">
                                <w:rPr>
                                  <w:rFonts w:ascii="A P-OTF UD新ゴ Pr6N DB" w:eastAsia="A P-OTF UD新ゴ Pr6N DB" w:hAnsi="A P-OTF UD新ゴ Pr6N DB" w:cs="ＭＳ 明朝"/>
                                  <w:spacing w:val="-49"/>
                                  <w:w w:val="91"/>
                                  <w:sz w:val="22"/>
                                </w:rPr>
                                <w:t xml:space="preserve"> </w:t>
                              </w:r>
                              <w:r w:rsidR="00D977A6" w:rsidRPr="00D977A6">
                                <w:rPr>
                                  <w:rFonts w:ascii="A P-OTF UD新ゴ Pr6N DB" w:eastAsia="A P-OTF UD新ゴ Pr6N DB" w:hAnsi="A P-OTF UD新ゴ Pr6N DB" w:cs="ＭＳ 明朝"/>
                                  <w:spacing w:val="5"/>
                                  <w:w w:val="91"/>
                                  <w:sz w:val="22"/>
                                </w:rPr>
                                <w:t>など</w:t>
                              </w:r>
                            </w:p>
                            <w:p w14:paraId="42B2F8AB" w14:textId="7CA3707A" w:rsidR="00875597" w:rsidRPr="00D977A6" w:rsidRDefault="00875597"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 P-OTF UD新ゴ Pr6N DB" w:eastAsia="A P-OTF UD新ゴ Pr6N DB" w:hAnsi="A P-OTF UD新ゴ Pr6N DB"/>
                                </w:rPr>
                              </w:pPr>
                            </w:p>
                          </w:txbxContent>
                        </wps:txbx>
                        <wps:bodyPr horzOverflow="overflow" vert="horz" lIns="0" tIns="0" rIns="0" bIns="0" rtlCol="0">
                          <a:noAutofit/>
                        </wps:bodyPr>
                      </wps:wsp>
                      <wps:wsp>
                        <wps:cNvPr id="75" name="Rectangle 75"/>
                        <wps:cNvSpPr/>
                        <wps:spPr>
                          <a:xfrm>
                            <a:off x="2854039" y="5175647"/>
                            <a:ext cx="2563706" cy="250681"/>
                          </a:xfrm>
                          <a:prstGeom prst="rect">
                            <a:avLst/>
                          </a:prstGeom>
                          <a:ln>
                            <a:noFill/>
                          </a:ln>
                        </wps:spPr>
                        <wps:txbx>
                          <w:txbxContent>
                            <w:p w14:paraId="13430FEA" w14:textId="77777777" w:rsidR="00875597" w:rsidRPr="00D977A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L" w:eastAsia="A P-OTF UD新ゴ Pr6N L" w:hAnsi="A P-OTF UD新ゴ Pr6N L"/>
                                </w:rPr>
                              </w:pPr>
                              <w:r w:rsidRPr="00D977A6">
                                <w:rPr>
                                  <w:rFonts w:ascii="A P-OTF UD新ゴ Pr6N L" w:eastAsia="A P-OTF UD新ゴ Pr6N L" w:hAnsi="A P-OTF UD新ゴ Pr6N L" w:cs="ＭＳ 明朝"/>
                                  <w:spacing w:val="4"/>
                                  <w:w w:val="89"/>
                                  <w:sz w:val="19"/>
                                </w:rPr>
                                <w:t>（疾病管理、再発予防、健康者管理）</w:t>
                              </w:r>
                            </w:p>
                          </w:txbxContent>
                        </wps:txbx>
                        <wps:bodyPr horzOverflow="overflow" vert="horz" lIns="0" tIns="0" rIns="0" bIns="0" rtlCol="0">
                          <a:noAutofit/>
                        </wps:bodyPr>
                      </wps:wsp>
                      <pic:pic xmlns:pic="http://schemas.openxmlformats.org/drawingml/2006/picture">
                        <pic:nvPicPr>
                          <pic:cNvPr id="77" name="Picture 77"/>
                          <pic:cNvPicPr/>
                        </pic:nvPicPr>
                        <pic:blipFill>
                          <a:blip r:embed="rId15"/>
                          <a:stretch>
                            <a:fillRect/>
                          </a:stretch>
                        </pic:blipFill>
                        <pic:spPr>
                          <a:xfrm>
                            <a:off x="2567264" y="3103660"/>
                            <a:ext cx="2510581" cy="1761942"/>
                          </a:xfrm>
                          <a:prstGeom prst="rect">
                            <a:avLst/>
                          </a:prstGeom>
                        </pic:spPr>
                      </pic:pic>
                      <wps:wsp>
                        <wps:cNvPr id="78" name="Rectangle 78"/>
                        <wps:cNvSpPr/>
                        <wps:spPr>
                          <a:xfrm>
                            <a:off x="1320668" y="2403259"/>
                            <a:ext cx="209344" cy="157464"/>
                          </a:xfrm>
                          <a:prstGeom prst="rect">
                            <a:avLst/>
                          </a:prstGeom>
                          <a:ln>
                            <a:noFill/>
                          </a:ln>
                        </wps:spPr>
                        <wps:txbx>
                          <w:txbxContent>
                            <w:p w14:paraId="676209A9"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spacing w:val="5"/>
                                  <w:w w:val="102"/>
                                  <w:sz w:val="12"/>
                                </w:rPr>
                                <w:t>医師</w:t>
                              </w:r>
                            </w:p>
                          </w:txbxContent>
                        </wps:txbx>
                        <wps:bodyPr horzOverflow="overflow" vert="horz" lIns="0" tIns="0" rIns="0" bIns="0" rtlCol="0">
                          <a:noAutofit/>
                        </wps:bodyPr>
                      </wps:wsp>
                      <wps:wsp>
                        <wps:cNvPr id="79" name="Rectangle 79"/>
                        <wps:cNvSpPr/>
                        <wps:spPr>
                          <a:xfrm>
                            <a:off x="1021437" y="2531787"/>
                            <a:ext cx="538003" cy="157464"/>
                          </a:xfrm>
                          <a:prstGeom prst="rect">
                            <a:avLst/>
                          </a:prstGeom>
                          <a:ln>
                            <a:noFill/>
                          </a:ln>
                        </wps:spPr>
                        <wps:txbx>
                          <w:txbxContent>
                            <w:p w14:paraId="6C0B76BC" w14:textId="27F54B1B" w:rsidR="00875597" w:rsidRPr="00EC1374" w:rsidRDefault="00EC1374">
                              <w:pPr>
                                <w:pBdr>
                                  <w:top w:val="none" w:sz="0" w:space="0" w:color="auto"/>
                                  <w:left w:val="none" w:sz="0" w:space="0" w:color="auto"/>
                                  <w:bottom w:val="none" w:sz="0" w:space="0" w:color="auto"/>
                                  <w:right w:val="none" w:sz="0" w:space="0" w:color="auto"/>
                                </w:pBdr>
                                <w:spacing w:after="160" w:line="259" w:lineRule="auto"/>
                                <w:ind w:left="0" w:firstLine="0"/>
                                <w:rPr>
                                  <w:rFonts w:ascii="A P-OTF UD新ゴコンデ50 Pr6N EL" w:eastAsia="A P-OTF UD新ゴコンデ50 Pr6N EL" w:hAnsi="A P-OTF UD新ゴコンデ50 Pr6N EL"/>
                                  <w:position w:val="10"/>
                                </w:rPr>
                              </w:pPr>
                              <w:r w:rsidRPr="00EC1374">
                                <w:rPr>
                                  <w:rFonts w:ascii="A P-OTF UD新ゴコンデ50 Pr6N EL" w:eastAsia="A P-OTF UD新ゴコンデ50 Pr6N EL" w:hAnsi="A P-OTF UD新ゴコンデ50 Pr6N EL" w:cs="ＭＳ 明朝" w:hint="eastAsia"/>
                                  <w:w w:val="179"/>
                                  <w:position w:val="10"/>
                                  <w:sz w:val="12"/>
                                </w:rPr>
                                <w:t>MS</w:t>
                              </w:r>
                              <w:r w:rsidR="009D644F">
                                <w:rPr>
                                  <w:rFonts w:ascii="A P-OTF UD新ゴコンデ50 Pr6N EL" w:eastAsia="A P-OTF UD新ゴコンデ50 Pr6N EL" w:hAnsi="A P-OTF UD新ゴコンデ50 Pr6N EL" w:cs="ＭＳ 明朝" w:hint="eastAsia"/>
                                  <w:w w:val="179"/>
                                  <w:position w:val="10"/>
                                  <w:sz w:val="12"/>
                                </w:rPr>
                                <w:t>W</w:t>
                              </w:r>
                            </w:p>
                          </w:txbxContent>
                        </wps:txbx>
                        <wps:bodyPr horzOverflow="overflow" vert="horz" lIns="0" tIns="0" rIns="0" bIns="0" rtlCol="0">
                          <a:noAutofit/>
                        </wps:bodyPr>
                      </wps:wsp>
                      <wps:wsp>
                        <wps:cNvPr id="80" name="Rectangle 80"/>
                        <wps:cNvSpPr/>
                        <wps:spPr>
                          <a:xfrm>
                            <a:off x="1599779" y="2531787"/>
                            <a:ext cx="313503" cy="157464"/>
                          </a:xfrm>
                          <a:prstGeom prst="rect">
                            <a:avLst/>
                          </a:prstGeom>
                          <a:ln>
                            <a:noFill/>
                          </a:ln>
                        </wps:spPr>
                        <wps:txbx>
                          <w:txbxContent>
                            <w:p w14:paraId="6830FF79"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看護師</w:t>
                              </w:r>
                            </w:p>
                          </w:txbxContent>
                        </wps:txbx>
                        <wps:bodyPr horzOverflow="overflow" vert="horz" lIns="0" tIns="0" rIns="0" bIns="0" rtlCol="0">
                          <a:noAutofit/>
                        </wps:bodyPr>
                      </wps:wsp>
                      <wps:wsp>
                        <wps:cNvPr id="81" name="Rectangle 81"/>
                        <wps:cNvSpPr/>
                        <wps:spPr>
                          <a:xfrm>
                            <a:off x="6388378" y="2417505"/>
                            <a:ext cx="205239" cy="157464"/>
                          </a:xfrm>
                          <a:prstGeom prst="rect">
                            <a:avLst/>
                          </a:prstGeom>
                          <a:ln>
                            <a:noFill/>
                          </a:ln>
                        </wps:spPr>
                        <wps:txbx>
                          <w:txbxContent>
                            <w:p w14:paraId="4CFC0C2A"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医師</w:t>
                              </w:r>
                            </w:p>
                          </w:txbxContent>
                        </wps:txbx>
                        <wps:bodyPr horzOverflow="overflow" vert="horz" lIns="0" tIns="0" rIns="0" bIns="0" rtlCol="0">
                          <a:noAutofit/>
                        </wps:bodyPr>
                      </wps:wsp>
                      <wps:wsp>
                        <wps:cNvPr id="82" name="Rectangle 82"/>
                        <wps:cNvSpPr/>
                        <wps:spPr>
                          <a:xfrm>
                            <a:off x="5560786" y="2417505"/>
                            <a:ext cx="414583" cy="157464"/>
                          </a:xfrm>
                          <a:prstGeom prst="rect">
                            <a:avLst/>
                          </a:prstGeom>
                          <a:ln>
                            <a:noFill/>
                          </a:ln>
                        </wps:spPr>
                        <wps:txbx>
                          <w:txbxContent>
                            <w:p w14:paraId="45807405"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spacing w:val="2"/>
                                  <w:w w:val="102"/>
                                  <w:sz w:val="12"/>
                                </w:rPr>
                                <w:t>歯科医師</w:t>
                              </w:r>
                            </w:p>
                          </w:txbxContent>
                        </wps:txbx>
                        <wps:bodyPr horzOverflow="overflow" vert="horz" lIns="0" tIns="0" rIns="0" bIns="0" rtlCol="0">
                          <a:noAutofit/>
                        </wps:bodyPr>
                      </wps:wsp>
                      <wps:wsp>
                        <wps:cNvPr id="83" name="Rectangle 83"/>
                        <wps:cNvSpPr/>
                        <wps:spPr>
                          <a:xfrm>
                            <a:off x="6703952" y="2555543"/>
                            <a:ext cx="309910" cy="157464"/>
                          </a:xfrm>
                          <a:prstGeom prst="rect">
                            <a:avLst/>
                          </a:prstGeom>
                          <a:ln>
                            <a:noFill/>
                          </a:ln>
                        </wps:spPr>
                        <wps:txbx>
                          <w:txbxContent>
                            <w:p w14:paraId="6512814F"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看護師</w:t>
                              </w:r>
                            </w:p>
                          </w:txbxContent>
                        </wps:txbx>
                        <wps:bodyPr horzOverflow="overflow" vert="horz" lIns="0" tIns="0" rIns="0" bIns="0" rtlCol="0">
                          <a:noAutofit/>
                        </wps:bodyPr>
                      </wps:wsp>
                      <wps:wsp>
                        <wps:cNvPr id="84" name="Rectangle 84"/>
                        <wps:cNvSpPr/>
                        <wps:spPr>
                          <a:xfrm>
                            <a:off x="5902285" y="5067099"/>
                            <a:ext cx="716285" cy="157464"/>
                          </a:xfrm>
                          <a:prstGeom prst="rect">
                            <a:avLst/>
                          </a:prstGeom>
                          <a:ln>
                            <a:noFill/>
                          </a:ln>
                        </wps:spPr>
                        <wps:txbx>
                          <w:txbxContent>
                            <w:p w14:paraId="627927BB"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ケアマネジャー</w:t>
                              </w:r>
                            </w:p>
                          </w:txbxContent>
                        </wps:txbx>
                        <wps:bodyPr horzOverflow="overflow" vert="horz" lIns="0" tIns="0" rIns="0" bIns="0" rtlCol="0">
                          <a:noAutofit/>
                        </wps:bodyPr>
                      </wps:wsp>
                      <wps:wsp>
                        <wps:cNvPr id="85" name="Rectangle 85"/>
                        <wps:cNvSpPr/>
                        <wps:spPr>
                          <a:xfrm>
                            <a:off x="6589604" y="5067099"/>
                            <a:ext cx="518742" cy="157464"/>
                          </a:xfrm>
                          <a:prstGeom prst="rect">
                            <a:avLst/>
                          </a:prstGeom>
                          <a:ln>
                            <a:noFill/>
                          </a:ln>
                        </wps:spPr>
                        <wps:txbx>
                          <w:txbxContent>
                            <w:p w14:paraId="6AAE2A0F"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介護福祉士</w:t>
                              </w:r>
                            </w:p>
                          </w:txbxContent>
                        </wps:txbx>
                        <wps:bodyPr horzOverflow="overflow" vert="horz" lIns="0" tIns="0" rIns="0" bIns="0" rtlCol="0">
                          <a:noAutofit/>
                        </wps:bodyPr>
                      </wps:wsp>
                      <wps:wsp>
                        <wps:cNvPr id="86" name="Rectangle 86"/>
                        <wps:cNvSpPr/>
                        <wps:spPr>
                          <a:xfrm>
                            <a:off x="5458937" y="5067099"/>
                            <a:ext cx="307859" cy="157464"/>
                          </a:xfrm>
                          <a:prstGeom prst="rect">
                            <a:avLst/>
                          </a:prstGeom>
                          <a:ln>
                            <a:noFill/>
                          </a:ln>
                        </wps:spPr>
                        <wps:txbx>
                          <w:txbxContent>
                            <w:p w14:paraId="5E01D569"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看護師</w:t>
                              </w:r>
                            </w:p>
                          </w:txbxContent>
                        </wps:txbx>
                        <wps:bodyPr horzOverflow="overflow" vert="horz" lIns="0" tIns="0" rIns="0" bIns="0" rtlCol="0">
                          <a:noAutofit/>
                        </wps:bodyPr>
                      </wps:wsp>
                      <wps:wsp>
                        <wps:cNvPr id="87" name="Rectangle 87"/>
                        <wps:cNvSpPr/>
                        <wps:spPr>
                          <a:xfrm>
                            <a:off x="1577525" y="4995682"/>
                            <a:ext cx="716285" cy="157464"/>
                          </a:xfrm>
                          <a:prstGeom prst="rect">
                            <a:avLst/>
                          </a:prstGeom>
                          <a:ln>
                            <a:noFill/>
                          </a:ln>
                        </wps:spPr>
                        <wps:txbx>
                          <w:txbxContent>
                            <w:p w14:paraId="4B018993"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ケアマネジャー</w:t>
                              </w:r>
                            </w:p>
                          </w:txbxContent>
                        </wps:txbx>
                        <wps:bodyPr horzOverflow="overflow" vert="horz" lIns="0" tIns="0" rIns="0" bIns="0" rtlCol="0">
                          <a:noAutofit/>
                        </wps:bodyPr>
                      </wps:wsp>
                      <wps:wsp>
                        <wps:cNvPr id="88" name="Rectangle 88"/>
                        <wps:cNvSpPr/>
                        <wps:spPr>
                          <a:xfrm>
                            <a:off x="1272444" y="5264677"/>
                            <a:ext cx="514124" cy="157464"/>
                          </a:xfrm>
                          <a:prstGeom prst="rect">
                            <a:avLst/>
                          </a:prstGeom>
                          <a:ln>
                            <a:noFill/>
                          </a:ln>
                        </wps:spPr>
                        <wps:txbx>
                          <w:txbxContent>
                            <w:p w14:paraId="63CBCFD0"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社会福祉士</w:t>
                              </w:r>
                            </w:p>
                          </w:txbxContent>
                        </wps:txbx>
                        <wps:bodyPr horzOverflow="overflow" vert="horz" lIns="0" tIns="0" rIns="0" bIns="0" rtlCol="0">
                          <a:noAutofit/>
                        </wps:bodyPr>
                      </wps:wsp>
                      <wps:wsp>
                        <wps:cNvPr id="89" name="Rectangle 89"/>
                        <wps:cNvSpPr/>
                        <wps:spPr>
                          <a:xfrm>
                            <a:off x="914973" y="4995682"/>
                            <a:ext cx="309911" cy="157464"/>
                          </a:xfrm>
                          <a:prstGeom prst="rect">
                            <a:avLst/>
                          </a:prstGeom>
                          <a:ln>
                            <a:noFill/>
                          </a:ln>
                        </wps:spPr>
                        <wps:txbx>
                          <w:txbxContent>
                            <w:p w14:paraId="471DD42D"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保健師</w:t>
                              </w:r>
                            </w:p>
                          </w:txbxContent>
                        </wps:txbx>
                        <wps:bodyPr horzOverflow="overflow" vert="horz" lIns="0" tIns="0" rIns="0" bIns="0" rtlCol="0">
                          <a:noAutofit/>
                        </wps:bodyPr>
                      </wps:wsp>
                      <wps:wsp>
                        <wps:cNvPr id="90" name="Rectangle 90"/>
                        <wps:cNvSpPr/>
                        <wps:spPr>
                          <a:xfrm>
                            <a:off x="5930755" y="2519834"/>
                            <a:ext cx="310937" cy="157464"/>
                          </a:xfrm>
                          <a:prstGeom prst="rect">
                            <a:avLst/>
                          </a:prstGeom>
                          <a:ln>
                            <a:noFill/>
                          </a:ln>
                        </wps:spPr>
                        <wps:txbx>
                          <w:txbxContent>
                            <w:p w14:paraId="6127B551"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薬剤師</w:t>
                              </w:r>
                            </w:p>
                          </w:txbxContent>
                        </wps:txbx>
                        <wps:bodyPr horzOverflow="overflow" vert="horz" lIns="0" tIns="0" rIns="0" bIns="0" rtlCol="0">
                          <a:noAutofit/>
                        </wps:bodyPr>
                      </wps:wsp>
                      <pic:pic xmlns:pic="http://schemas.openxmlformats.org/drawingml/2006/picture">
                        <pic:nvPicPr>
                          <pic:cNvPr id="2124" name="Picture 2124"/>
                          <pic:cNvPicPr/>
                        </pic:nvPicPr>
                        <pic:blipFill>
                          <a:blip r:embed="rId16"/>
                          <a:stretch>
                            <a:fillRect/>
                          </a:stretch>
                        </pic:blipFill>
                        <pic:spPr>
                          <a:xfrm>
                            <a:off x="5304879" y="5234763"/>
                            <a:ext cx="481584" cy="777240"/>
                          </a:xfrm>
                          <a:prstGeom prst="rect">
                            <a:avLst/>
                          </a:prstGeom>
                        </pic:spPr>
                      </pic:pic>
                      <pic:pic xmlns:pic="http://schemas.openxmlformats.org/drawingml/2006/picture">
                        <pic:nvPicPr>
                          <pic:cNvPr id="94" name="Picture 94"/>
                          <pic:cNvPicPr/>
                        </pic:nvPicPr>
                        <pic:blipFill>
                          <a:blip r:embed="rId17"/>
                          <a:stretch>
                            <a:fillRect/>
                          </a:stretch>
                        </pic:blipFill>
                        <pic:spPr>
                          <a:xfrm>
                            <a:off x="6537494" y="5225911"/>
                            <a:ext cx="463387" cy="700670"/>
                          </a:xfrm>
                          <a:prstGeom prst="rect">
                            <a:avLst/>
                          </a:prstGeom>
                        </pic:spPr>
                      </pic:pic>
                      <pic:pic xmlns:pic="http://schemas.openxmlformats.org/drawingml/2006/picture">
                        <pic:nvPicPr>
                          <pic:cNvPr id="96" name="Picture 96"/>
                          <pic:cNvPicPr/>
                        </pic:nvPicPr>
                        <pic:blipFill>
                          <a:blip r:embed="rId18"/>
                          <a:stretch>
                            <a:fillRect/>
                          </a:stretch>
                        </pic:blipFill>
                        <pic:spPr>
                          <a:xfrm>
                            <a:off x="2544967" y="2253702"/>
                            <a:ext cx="2521805" cy="694911"/>
                          </a:xfrm>
                          <a:prstGeom prst="rect">
                            <a:avLst/>
                          </a:prstGeom>
                        </pic:spPr>
                      </pic:pic>
                      <wps:wsp>
                        <wps:cNvPr id="97" name="Rectangle 97"/>
                        <wps:cNvSpPr/>
                        <wps:spPr>
                          <a:xfrm>
                            <a:off x="2989014" y="2288998"/>
                            <a:ext cx="2280731" cy="638311"/>
                          </a:xfrm>
                          <a:prstGeom prst="rect">
                            <a:avLst/>
                          </a:prstGeom>
                          <a:ln>
                            <a:noFill/>
                          </a:ln>
                        </wps:spPr>
                        <wps:txbx>
                          <w:txbxContent>
                            <w:p w14:paraId="4D5BBECE"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OTF UD新ゴNT Pr6 H" w:eastAsia="A-OTF UD新ゴNT Pr6 H" w:hAnsi="A-OTF UD新ゴNT Pr6 H"/>
                                </w:rPr>
                              </w:pPr>
                              <w:r w:rsidRPr="008C2872">
                                <w:rPr>
                                  <w:rFonts w:ascii="A-OTF UD新ゴNT Pr6 H" w:eastAsia="A-OTF UD新ゴNT Pr6 H" w:hAnsi="A-OTF UD新ゴNT Pr6 H" w:cs="ＭＳ 明朝"/>
                                  <w:b/>
                                  <w:color w:val="F7F7F7"/>
                                  <w:w w:val="102"/>
                                  <w:sz w:val="42"/>
                                </w:rPr>
                                <w:t>ミーナネット</w:t>
                              </w:r>
                            </w:p>
                          </w:txbxContent>
                        </wps:txbx>
                        <wps:bodyPr horzOverflow="overflow" vert="horz" lIns="0" tIns="0" rIns="0" bIns="0" rtlCol="0">
                          <a:noAutofit/>
                        </wps:bodyPr>
                      </wps:wsp>
                      <pic:pic xmlns:pic="http://schemas.openxmlformats.org/drawingml/2006/picture">
                        <pic:nvPicPr>
                          <pic:cNvPr id="99" name="Picture 99"/>
                          <pic:cNvPicPr/>
                        </pic:nvPicPr>
                        <pic:blipFill>
                          <a:blip r:embed="rId19"/>
                          <a:stretch>
                            <a:fillRect/>
                          </a:stretch>
                        </pic:blipFill>
                        <pic:spPr>
                          <a:xfrm>
                            <a:off x="197398" y="243706"/>
                            <a:ext cx="1662089" cy="164037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18BB381" id="Group 1612" o:spid="_x0000_s1026" style="position:absolute;left:0;text-align:left;margin-left:0;margin-top:0;width:595.2pt;height:560.55pt;z-index:251659264;mso-position-horizontal-relative:page;mso-position-vertical-relative:page;mso-width-relative:margin;mso-height-relative:margin" coordorigin="-27,-27" coordsize="75592,71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s//3A71yMAAAAAAAAAAADsZFkNAAAAAAAAAACAnFgNAAAAAAAAAACAnFgNAAAAAAAAAACAnFgN&#10;AAAAAAAAAACAnFgNAAAAAAAAAACAnFgNAAAAAAAAAACAnFgNAAAAAAAAAACAnFgNAAAAAAAAAACA&#10;nFgNAAAAAAAAAACAnFgNAAAAAAAAAACAnFgNAAAAAAAAAACAnFgNAAAAAAAAAACAnFgNAAAAAAAA&#10;AACA3PjF1e1cjwAAAAAAAAAAALCTZT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3" o:spid="_x0000_s1027" type="#_x0000_t75" style="position:absolute;left:-27;top:-27;width:75592;height:27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">
                  <v:imagedata r:id="rId20" o:title=""/>
                </v:shape>
                <v:rect id="Rectangle 31" o:spid="_x0000_s1028" style="position:absolute;left:19913;top:69053;width:43228;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EC91208"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8C2872">
                          <w:rPr>
                            <w:rFonts w:ascii="メイリオ" w:eastAsia="メイリオ" w:hAnsi="メイリオ"/>
                            <w:sz w:val="19"/>
                          </w:rPr>
                          <w:t>詳しくは、ミーナネットポータルサイトをご覧ください。</w:t>
                        </w:r>
                      </w:p>
                    </w:txbxContent>
                  </v:textbox>
                </v:rect>
                <v:shape id="Picture 33" o:spid="_x0000_s1029" type="#_x0000_t75" style="position:absolute;left:49885;top:2563;width:22227;height:7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">
                  <v:imagedata r:id="rId21" o:title=""/>
                </v:shape>
                <v:rect id="Rectangle 34" o:spid="_x0000_s1030" style="position:absolute;left:18594;top:4567;width:34786;height:9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4374C79"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OTF UD新ゴNT Pr6 DB" w:eastAsia="A-OTF UD新ゴNT Pr6 DB" w:hAnsi="A-OTF UD新ゴNT Pr6 DB"/>
                          </w:rPr>
                        </w:pPr>
                        <w:r w:rsidRPr="008C2872">
                          <w:rPr>
                            <w:rFonts w:ascii="A-OTF UD新ゴNT Pr6 DB" w:eastAsia="A-OTF UD新ゴNT Pr6 DB" w:hAnsi="A-OTF UD新ゴNT Pr6 DB" w:cs="ＭＳ 明朝"/>
                            <w:b/>
                            <w:color w:val="313233"/>
                            <w:w w:val="94"/>
                            <w:sz w:val="66"/>
                          </w:rPr>
                          <w:t>ミーナネット</w:t>
                        </w:r>
                      </w:p>
                    </w:txbxContent>
                  </v:textbox>
                </v:rect>
                <v:rect id="Rectangle 35" o:spid="_x0000_s1031" style="position:absolute;left:18850;top:11390;width:56671;height:10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1CD3B2D" w14:textId="16D04397" w:rsidR="004B31D7" w:rsidRPr="004B31D7" w:rsidRDefault="00000000" w:rsidP="004B31D7">
                        <w:pPr>
                          <w:pBdr>
                            <w:top w:val="none" w:sz="0" w:space="0" w:color="auto"/>
                            <w:left w:val="none" w:sz="0" w:space="0" w:color="auto"/>
                            <w:bottom w:val="none" w:sz="0" w:space="0" w:color="auto"/>
                            <w:right w:val="none" w:sz="0" w:space="0" w:color="auto"/>
                          </w:pBdr>
                          <w:spacing w:after="160" w:line="240" w:lineRule="auto"/>
                          <w:ind w:left="0" w:firstLine="0"/>
                          <w:rPr>
                            <w:rFonts w:ascii="メイリオ" w:eastAsia="メイリオ" w:hAnsi="メイリオ"/>
                            <w:spacing w:val="24"/>
                            <w:sz w:val="18"/>
                            <w:szCs w:val="18"/>
                          </w:rPr>
                        </w:pPr>
                        <w:r w:rsidRPr="004B31D7">
                          <w:rPr>
                            <w:rFonts w:ascii="メイリオ" w:eastAsia="メイリオ" w:hAnsi="メイリオ"/>
                            <w:spacing w:val="24"/>
                            <w:sz w:val="18"/>
                            <w:szCs w:val="18"/>
                          </w:rPr>
                          <w:t>本ネットワークは、南知多町民のみなさまが住み慣れたまちで、いつまでも自分らし</w:t>
                        </w:r>
                        <w:r w:rsidR="004B31D7" w:rsidRPr="004B31D7">
                          <w:rPr>
                            <w:rFonts w:ascii="メイリオ" w:eastAsia="メイリオ" w:hAnsi="メイリオ"/>
                            <w:spacing w:val="24"/>
                            <w:sz w:val="18"/>
                            <w:szCs w:val="18"/>
                          </w:rPr>
                          <w:t>い</w:t>
                        </w:r>
                        <w:r w:rsidR="004B31D7">
                          <w:rPr>
                            <w:rFonts w:ascii="メイリオ" w:eastAsia="メイリオ" w:hAnsi="メイリオ"/>
                            <w:spacing w:val="24"/>
                            <w:sz w:val="18"/>
                            <w:szCs w:val="18"/>
                          </w:rPr>
                          <w:br/>
                        </w:r>
                        <w:r w:rsidR="004B31D7" w:rsidRPr="004B31D7">
                          <w:rPr>
                            <w:rFonts w:ascii="メイリオ" w:eastAsia="メイリオ" w:hAnsi="メイリオ"/>
                            <w:spacing w:val="24"/>
                            <w:sz w:val="18"/>
                            <w:szCs w:val="18"/>
                          </w:rPr>
                          <w:t>生活を続けていくことができる体制の構築をめざしています。病院、診療所、歯科医院、</w:t>
                        </w:r>
                        <w:r w:rsidR="004B31D7">
                          <w:rPr>
                            <w:rFonts w:ascii="メイリオ" w:eastAsia="メイリオ" w:hAnsi="メイリオ"/>
                            <w:spacing w:val="24"/>
                            <w:sz w:val="18"/>
                            <w:szCs w:val="18"/>
                          </w:rPr>
                          <w:br/>
                        </w:r>
                        <w:r w:rsidR="004B31D7" w:rsidRPr="004B31D7">
                          <w:rPr>
                            <w:rFonts w:ascii="メイリオ" w:eastAsia="メイリオ" w:hAnsi="メイリオ"/>
                            <w:spacing w:val="24"/>
                            <w:sz w:val="18"/>
                            <w:szCs w:val="18"/>
                          </w:rPr>
                          <w:t>薬局、介護保険事業所、地域包括支援センター、行政等が電子＠連絡帳システム（多職種</w:t>
                        </w:r>
                        <w:r w:rsidR="004B31D7">
                          <w:rPr>
                            <w:rFonts w:ascii="メイリオ" w:eastAsia="メイリオ" w:hAnsi="メイリオ"/>
                            <w:spacing w:val="24"/>
                            <w:sz w:val="18"/>
                            <w:szCs w:val="18"/>
                          </w:rPr>
                          <w:br/>
                        </w:r>
                        <w:r w:rsidR="004B31D7" w:rsidRPr="004B31D7">
                          <w:rPr>
                            <w:rFonts w:ascii="メイリオ" w:eastAsia="メイリオ" w:hAnsi="メイリオ"/>
                            <w:spacing w:val="24"/>
                            <w:sz w:val="18"/>
                            <w:szCs w:val="18"/>
                          </w:rPr>
                          <w:t>情報共有基盤）を活用して連携し、みなさまを医療・介護・福祉の面から支援します。</w:t>
                        </w:r>
                      </w:p>
                      <w:p w14:paraId="425AB8E4" w14:textId="49641C8A" w:rsidR="004B31D7" w:rsidRPr="004B31D7" w:rsidRDefault="004B31D7" w:rsidP="004B31D7">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spacing w:val="24"/>
                            <w:sz w:val="18"/>
                            <w:szCs w:val="18"/>
                          </w:rPr>
                        </w:pPr>
                      </w:p>
                      <w:p w14:paraId="7AE0AD34" w14:textId="2D73CAC3" w:rsidR="004B31D7" w:rsidRPr="004B31D7" w:rsidRDefault="004B31D7" w:rsidP="004B31D7">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spacing w:val="24"/>
                            <w:sz w:val="18"/>
                            <w:szCs w:val="18"/>
                          </w:rPr>
                        </w:pPr>
                      </w:p>
                      <w:p w14:paraId="4C46226D" w14:textId="18619F3A" w:rsidR="004B31D7" w:rsidRPr="004B31D7" w:rsidRDefault="004B31D7" w:rsidP="004B31D7">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spacing w:val="24"/>
                            <w:sz w:val="18"/>
                            <w:szCs w:val="18"/>
                          </w:rPr>
                        </w:pPr>
                      </w:p>
                      <w:p w14:paraId="5765DCA4" w14:textId="39A38F35" w:rsidR="00875597" w:rsidRPr="004B31D7" w:rsidRDefault="00875597">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spacing w:val="24"/>
                            <w:sz w:val="18"/>
                            <w:szCs w:val="18"/>
                          </w:rPr>
                        </w:pPr>
                      </w:p>
                    </w:txbxContent>
                  </v:textbox>
                </v:rect>
                <v:rect id="Rectangle 40" o:spid="_x0000_s1032" style="position:absolute;left:18851;top:3411;width:33988;height:2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2F25BAC" w14:textId="77777777" w:rsidR="00875597" w:rsidRPr="00F87774"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F87774">
                          <w:rPr>
                            <w:rFonts w:ascii="メイリオ" w:eastAsia="メイリオ" w:hAnsi="メイリオ"/>
                            <w:b/>
                            <w:color w:val="313233"/>
                            <w:sz w:val="23"/>
                          </w:rPr>
                          <w:t>南知多町医療･介護･福祉ネットワーク</w:t>
                        </w:r>
                      </w:p>
                    </w:txbxContent>
                  </v:textbox>
                </v:rect>
                <v:shape id="Shape 41" o:spid="_x0000_s1033" style="position:absolute;left:9935;top:26652;width:56246;height:34666;visibility:visible;mso-wrap-style:square;v-text-anchor:top" coordsize="5624614,346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" path="m2812314,c4365498,,5624614,776034,5624614,1733334v,957301,-1259116,1733334,-2812300,1733334c1259116,3466668,,2690635,,1733334,,776034,1259116,,2812314,xe" fillcolor="#f3f7e7" stroked="f" strokeweight="0">
                  <v:stroke miterlimit="83231f" joinstyle="miter"/>
                  <v:path arrowok="t" textboxrect="0,0,5624614,3466668"/>
                </v:shape>
                <v:shape id="Shape 42" o:spid="_x0000_s1034" style="position:absolute;left:9935;top:26652;width:56246;height:34666;visibility:visible;mso-wrap-style:square;v-text-anchor:top" coordsize="5624614,346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" path="m5624614,1733334v,957301,-1259116,1733334,-2812300,1733334c1259116,3466668,,2690635,,1733334,,776034,1259116,,2812314,,4365498,,5624614,776034,5624614,1733334xe" filled="f" strokecolor="#f5b59f" strokeweight="4.81506mm">
                  <v:stroke miterlimit="83231f" joinstyle="miter"/>
                  <v:path arrowok="t" textboxrect="0,0,5624614,3466668"/>
                </v:shape>
                <v:shape id="Shape 43" o:spid="_x0000_s1035" style="position:absolute;left:5193;top:35300;width:18413;height:8492;visibility:visible;mso-wrap-style:square;v-text-anchor:top" coordsize="1841322,8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" path="m920661,v508470,,920661,190094,920661,424587c1841322,659079,1429131,849173,920661,849173,412191,849173,,659079,,424587,,190094,412191,,920661,xe" fillcolor="#f5b59f" stroked="f" strokeweight="0">
                  <v:stroke miterlimit="83231f" joinstyle="miter"/>
                  <v:path arrowok="t" textboxrect="0,0,1841322,849173"/>
                </v:shape>
                <v:shape id="Shape 44" o:spid="_x0000_s1036" style="position:absolute;left:5193;top:53698;width:18413;height:8492;visibility:visible;mso-wrap-style:square;v-text-anchor:top" coordsize="1841322,8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" path="m920661,v508470,,920661,190094,920661,424587c1841322,659079,1429131,849173,920661,849173,412191,849173,,659079,,424587,,190094,412191,,920661,xe" fillcolor="#f5b59f" stroked="f" strokeweight="0">
                  <v:stroke miterlimit="83231f" joinstyle="miter"/>
                  <v:path arrowok="t" textboxrect="0,0,1841322,849173"/>
                </v:shape>
                <v:shape id="Shape 45" o:spid="_x0000_s1037" style="position:absolute;left:52510;top:35300;width:18413;height:8492;visibility:visible;mso-wrap-style:square;v-text-anchor:top" coordsize="1841322,8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" path="m920661,v508470,,920661,190094,920661,424587c1841322,659079,1429131,849173,920661,849173,412191,849173,,659079,,424587,,190094,412191,,920661,xe" fillcolor="#f5b59f" stroked="f" strokeweight="0">
                  <v:stroke miterlimit="83231f" joinstyle="miter"/>
                  <v:path arrowok="t" textboxrect="0,0,1841322,849173"/>
                </v:shape>
                <v:shape id="Shape 46" o:spid="_x0000_s1038" style="position:absolute;left:52510;top:53698;width:18413;height:8492;visibility:visible;mso-wrap-style:square;v-text-anchor:top" coordsize="1841322,8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" path="m920661,v508470,,920661,190094,920661,424587c1841322,659079,1429131,849173,920661,849173,412191,849173,,659079,,424587,,190094,412191,,920661,xe" fillcolor="#f5b59f" stroked="f" strokeweight="0">
                  <v:stroke miterlimit="83231f" joinstyle="miter"/>
                  <v:path arrowok="t" textboxrect="0,0,1841322,849173"/>
                </v:shape>
                <v:shape id="Shape 47" o:spid="_x0000_s1039" style="position:absolute;left:28574;top:55584;width:18940;height:9056;visibility:visible;mso-wrap-style:square;v-text-anchor:top" coordsize="1894078,90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" path="m116053,l1778025,v63831,,116053,52222,116053,116053l1894078,789559v,63830,-52222,116053,-116053,116053l116053,905612c52222,905612,,853389,,789559l,116053c,52222,52222,,116053,xe" fillcolor="white [3212]" strokecolor="#345ca9" strokeweight="4.5pt">
                  <v:stroke miterlimit="83231f" joinstyle="miter"/>
                  <v:path arrowok="t" textboxrect="0,0,1894078,905612"/>
                </v:shape>
                <v:shape id="Shape 50" o:spid="_x0000_s1040" style="position:absolute;left:22832;top:33520;width:4478;height:3561;visibility:visible;mso-wrap-style:square;v-text-anchor:top" coordsize="447777,35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" path="m208470,l175108,69952r164274,76289l372732,76289r75045,205753l239319,356095r33350,-69951l108407,209855,75044,279807,,74066,208470,xe" fillcolor="#345ca9" stroked="f" strokeweight="0">
                  <v:stroke miterlimit="83231f" joinstyle="miter"/>
                  <v:path arrowok="t" textboxrect="0,0,447777,356095"/>
                </v:shape>
                <v:shape id="Picture 49" o:spid="_x0000_s1041" type="#_x0000_t75" style="position:absolute;left:27219;top:56668;width:20743;height:6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">
                  <v:imagedata r:id="rId21" o:title=""/>
                </v:shape>
                <v:shape id="Shape 51" o:spid="_x0000_s1042" style="position:absolute;left:48519;top:33523;width:4518;height:3554;visibility:visible;mso-wrap-style:square;v-text-anchor:top" coordsize="451841,35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" path="m244894,l451841,78105,372707,282346,340754,211760,174993,284849r31954,70586l,277330,79134,73089r31953,70586l276847,70587,244894,xe" fillcolor="#345ca9" stroked="f" strokeweight="0">
                  <v:stroke miterlimit="83231f" joinstyle="miter"/>
                  <v:path arrowok="t" textboxrect="0,0,451841,355435"/>
                </v:shape>
                <v:shape id="Shape 52" o:spid="_x0000_s1043" style="position:absolute;left:22939;top:50583;width:4264;height:3573;visibility:visible;mso-wrap-style:square;v-text-anchor:top" coordsize="426453,35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" path="m211963,l426453,54801,370942,266484,331191,199873,174752,290779r39738,66612l,302603,55512,90906r39751,66625l251701,66624,211963,xe" fillcolor="#345ca9" stroked="f" strokeweight="0">
                  <v:stroke miterlimit="83231f" joinstyle="miter"/>
                  <v:path arrowok="t" textboxrect="0,0,426453,357391"/>
                </v:shape>
                <v:shape id="Shape 53" o:spid="_x0000_s1044" style="position:absolute;left:48555;top:50583;width:4206;height:3573;visibility:visible;mso-wrap-style:square;v-text-anchor:top" coordsize="420599,35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" path="m215709,l174434,65710r154293,94412l370002,94424r50597,212891l204889,357238r41275,-65697l91872,197117,50597,262827,,49936,215709,xe" fillcolor="#345ca9" stroked="f" strokeweight="0">
                  <v:stroke miterlimit="83231f" joinstyle="miter"/>
                  <v:path arrowok="t" textboxrect="0,0,420599,357238"/>
                </v:shape>
                <v:shape id="Picture 55" o:spid="_x0000_s1045" type="#_x0000_t75" style="position:absolute;left:54724;top:25572;width:15516;height:14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">
                  <v:imagedata r:id="rId22" o:title=""/>
                </v:shape>
                <v:shape id="Picture 57" o:spid="_x0000_s1046" type="#_x0000_t75" style="position:absolute;left:9551;top:25454;width:9698;height:15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">
                  <v:imagedata r:id="rId23" o:title=""/>
                </v:shape>
                <v:shape id="Picture 59" o:spid="_x0000_s1047" type="#_x0000_t75" style="position:absolute;left:16917;top:51277;width:3571;height:6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">
                  <v:imagedata r:id="rId24" o:title=""/>
                </v:shape>
                <v:shape id="Picture 61" o:spid="_x0000_s1048" type="#_x0000_t75" style="position:absolute;left:8030;top:51237;width:4241;height:6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">
                  <v:imagedata r:id="rId25" o:title=""/>
                </v:shape>
                <v:shape id="Picture 63" o:spid="_x0000_s1049" type="#_x0000_t75" style="position:absolute;left:12400;top:54135;width:4517;height:6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">
                  <v:imagedata r:id="rId26" o:title=""/>
                </v:shape>
                <v:shape id="Picture 65" o:spid="_x0000_s1050" type="#_x0000_t75" style="position:absolute;left:59755;top:52370;width:3907;height:6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">
                  <v:imagedata r:id="rId27" o:title=""/>
                </v:shape>
                <v:rect id="Rectangle 66" o:spid="_x0000_s1051" style="position:absolute;left:28854;top:48965;width:25054;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05E9B9DF" w14:textId="77777777" w:rsidR="00875597" w:rsidRPr="00D977A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DB" w:eastAsia="A P-OTF UD新ゴ Pr6N DB" w:hAnsi="A P-OTF UD新ゴ Pr6N DB"/>
                            <w:bCs/>
                          </w:rPr>
                        </w:pPr>
                        <w:r w:rsidRPr="00D977A6">
                          <w:rPr>
                            <w:rFonts w:ascii="A P-OTF UD新ゴ Pr6N DB" w:eastAsia="A P-OTF UD新ゴ Pr6N DB" w:hAnsi="A P-OTF UD新ゴ Pr6N DB" w:cs="ＭＳ 明朝"/>
                            <w:bCs/>
                            <w:w w:val="85"/>
                            <w:sz w:val="30"/>
                          </w:rPr>
                          <w:t>医療・介護・福祉対象者</w:t>
                        </w:r>
                      </w:p>
                    </w:txbxContent>
                  </v:textbox>
                </v:rect>
                <v:rect id="Rectangle 67" o:spid="_x0000_s1052" style="position:absolute;left:8765;top:40647;width:11148;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0D714851" w14:textId="77777777" w:rsidR="00875597" w:rsidRPr="00D977A6" w:rsidRDefault="00000000" w:rsidP="00D977A6">
                        <w:pPr>
                          <w:pBdr>
                            <w:top w:val="none" w:sz="0" w:space="0" w:color="auto"/>
                            <w:left w:val="none" w:sz="0" w:space="0" w:color="auto"/>
                            <w:bottom w:val="none" w:sz="0" w:space="0" w:color="auto"/>
                            <w:right w:val="none" w:sz="0" w:space="0" w:color="auto"/>
                          </w:pBdr>
                          <w:spacing w:after="160" w:line="259" w:lineRule="auto"/>
                          <w:ind w:left="0" w:firstLine="0"/>
                          <w:jc w:val="center"/>
                          <w:rPr>
                            <w:rFonts w:ascii="A P-OTF UD新ゴ Pr6N DB" w:eastAsia="A P-OTF UD新ゴ Pr6N DB" w:hAnsi="A P-OTF UD新ゴ Pr6N DB"/>
                          </w:rPr>
                        </w:pPr>
                        <w:r w:rsidRPr="00D977A6">
                          <w:rPr>
                            <w:rFonts w:ascii="A P-OTF UD新ゴ Pr6N DB" w:eastAsia="A P-OTF UD新ゴ Pr6N DB" w:hAnsi="A P-OTF UD新ゴ Pr6N DB" w:cs="ＭＳ 明朝"/>
                            <w:w w:val="91"/>
                            <w:sz w:val="22"/>
                          </w:rPr>
                          <w:t>地域中核病院</w:t>
                        </w:r>
                      </w:p>
                    </w:txbxContent>
                  </v:textbox>
                </v:rect>
                <v:rect id="Rectangle 68" o:spid="_x0000_s1053" style="position:absolute;left:52400;top:40668;width:20574;height:7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469870E" w14:textId="2D94F41F" w:rsidR="00D977A6" w:rsidRPr="00F87774" w:rsidRDefault="00000000"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OTF UD新ゴNT Pr6 DB" w:eastAsia="A-OTF UD新ゴNT Pr6 DB" w:hAnsi="A-OTF UD新ゴNT Pr6 DB"/>
                          </w:rPr>
                        </w:pPr>
                        <w:r w:rsidRPr="00D977A6">
                          <w:rPr>
                            <w:rFonts w:ascii="A P-OTF UD新ゴ Pr6N DB" w:eastAsia="A P-OTF UD新ゴ Pr6N DB" w:hAnsi="A P-OTF UD新ゴ Pr6N DB" w:cs="ＭＳ 明朝"/>
                            <w:spacing w:val="5"/>
                            <w:w w:val="91"/>
                            <w:sz w:val="22"/>
                          </w:rPr>
                          <w:t>知多郡医師会南知多町医師団</w:t>
                        </w:r>
                        <w:r w:rsidR="00D977A6">
                          <w:rPr>
                            <w:rFonts w:ascii="A P-OTF UD新ゴ Pr6N DB" w:eastAsia="A P-OTF UD新ゴ Pr6N DB" w:hAnsi="A P-OTF UD新ゴ Pr6N DB" w:cs="ＭＳ 明朝"/>
                            <w:spacing w:val="5"/>
                            <w:w w:val="91"/>
                            <w:sz w:val="22"/>
                          </w:rPr>
                          <w:br/>
                        </w:r>
                        <w:r w:rsidR="00D977A6" w:rsidRPr="00D977A6">
                          <w:rPr>
                            <w:rFonts w:ascii="A P-OTF UD新ゴ Pr6N DB" w:eastAsia="A P-OTF UD新ゴ Pr6N DB" w:hAnsi="A P-OTF UD新ゴ Pr6N DB" w:cs="ＭＳ 明朝"/>
                            <w:spacing w:val="5"/>
                            <w:w w:val="91"/>
                            <w:sz w:val="22"/>
                          </w:rPr>
                          <w:t>知多郡南部歯科医師会</w:t>
                        </w:r>
                        <w:r w:rsidR="00D977A6">
                          <w:rPr>
                            <w:rFonts w:ascii="A P-OTF UD新ゴ Pr6N DB" w:eastAsia="A P-OTF UD新ゴ Pr6N DB" w:hAnsi="A P-OTF UD新ゴ Pr6N DB" w:cs="ＭＳ 明朝"/>
                            <w:spacing w:val="5"/>
                            <w:w w:val="91"/>
                            <w:sz w:val="22"/>
                          </w:rPr>
                          <w:br/>
                        </w:r>
                        <w:r w:rsidR="00D977A6" w:rsidRPr="00D977A6">
                          <w:rPr>
                            <w:rFonts w:ascii="A P-OTF UD新ゴ Pr6N DB" w:eastAsia="A P-OTF UD新ゴ Pr6N DB" w:hAnsi="A P-OTF UD新ゴ Pr6N DB" w:cs="ＭＳ 明朝"/>
                            <w:spacing w:val="5"/>
                            <w:w w:val="91"/>
                            <w:sz w:val="22"/>
                          </w:rPr>
                          <w:t>美浜南知多薬剤師会</w:t>
                        </w:r>
                        <w:r w:rsidR="00D977A6" w:rsidRPr="00D977A6">
                          <w:rPr>
                            <w:rFonts w:ascii="A P-OTF UD新ゴ Pr6N DB" w:eastAsia="A P-OTF UD新ゴ Pr6N DB" w:hAnsi="A P-OTF UD新ゴ Pr6N DB" w:cs="ＭＳ 明朝"/>
                            <w:spacing w:val="-49"/>
                            <w:w w:val="91"/>
                            <w:sz w:val="22"/>
                          </w:rPr>
                          <w:t xml:space="preserve"> </w:t>
                        </w:r>
                        <w:r w:rsidR="00D977A6" w:rsidRPr="00D977A6">
                          <w:rPr>
                            <w:rFonts w:ascii="A P-OTF UD新ゴ Pr6N DB" w:eastAsia="A P-OTF UD新ゴ Pr6N DB" w:hAnsi="A P-OTF UD新ゴ Pr6N DB" w:cs="ＭＳ 明朝"/>
                            <w:spacing w:val="5"/>
                            <w:w w:val="91"/>
                            <w:sz w:val="22"/>
                          </w:rPr>
                          <w:t>な</w:t>
                        </w:r>
                        <w:r w:rsidR="00D977A6" w:rsidRPr="00F87774">
                          <w:rPr>
                            <w:rFonts w:ascii="A-OTF UD新ゴNT Pr6 DB" w:eastAsia="A-OTF UD新ゴNT Pr6 DB" w:hAnsi="A-OTF UD新ゴNT Pr6 DB" w:cs="ＭＳ 明朝"/>
                            <w:spacing w:val="5"/>
                            <w:w w:val="91"/>
                            <w:sz w:val="22"/>
                          </w:rPr>
                          <w:t>ど</w:t>
                        </w:r>
                      </w:p>
                      <w:p w14:paraId="366C8E38" w14:textId="1F6EF948" w:rsidR="00D977A6" w:rsidRPr="00D977A6" w:rsidRDefault="00D977A6"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 P-OTF UD新ゴ Pr6N DB" w:eastAsia="A P-OTF UD新ゴ Pr6N DB" w:hAnsi="A P-OTF UD新ゴ Pr6N DB"/>
                          </w:rPr>
                        </w:pPr>
                      </w:p>
                      <w:p w14:paraId="0C4EE75E" w14:textId="7D98C98A" w:rsidR="00875597" w:rsidRPr="00D977A6" w:rsidRDefault="00875597"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 P-OTF UD新ゴ Pr6N DB" w:eastAsia="A P-OTF UD新ゴ Pr6N DB" w:hAnsi="A P-OTF UD新ゴ Pr6N DB"/>
                          </w:rPr>
                        </w:pPr>
                      </w:p>
                    </w:txbxContent>
                  </v:textbox>
                </v:rect>
                <v:rect id="Rectangle 71" o:spid="_x0000_s1054" style="position:absolute;left:5193;top:60522;width:18680;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75782189" w14:textId="17E8E735" w:rsidR="00D977A6" w:rsidRPr="00D977A6" w:rsidRDefault="00000000"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 P-OTF UD新ゴ Pr6N DB" w:eastAsia="A P-OTF UD新ゴ Pr6N DB" w:hAnsi="A P-OTF UD新ゴ Pr6N DB"/>
                          </w:rPr>
                        </w:pPr>
                        <w:r w:rsidRPr="00D977A6">
                          <w:rPr>
                            <w:rFonts w:ascii="A P-OTF UD新ゴ Pr6N DB" w:eastAsia="A P-OTF UD新ゴ Pr6N DB" w:hAnsi="A P-OTF UD新ゴ Pr6N DB" w:cs="ＭＳ 明朝"/>
                            <w:spacing w:val="10"/>
                            <w:w w:val="91"/>
                            <w:sz w:val="22"/>
                          </w:rPr>
                          <w:t>南知多町</w:t>
                        </w:r>
                        <w:r w:rsidR="00D977A6">
                          <w:rPr>
                            <w:rFonts w:ascii="A P-OTF UD新ゴ Pr6N DB" w:eastAsia="A P-OTF UD新ゴ Pr6N DB" w:hAnsi="A P-OTF UD新ゴ Pr6N DB" w:cs="ＭＳ 明朝"/>
                            <w:spacing w:val="10"/>
                            <w:w w:val="91"/>
                            <w:sz w:val="22"/>
                          </w:rPr>
                          <w:br/>
                        </w:r>
                        <w:r w:rsidR="00D977A6" w:rsidRPr="00D977A6">
                          <w:rPr>
                            <w:rFonts w:ascii="A P-OTF UD新ゴ Pr6N DB" w:eastAsia="A P-OTF UD新ゴ Pr6N DB" w:hAnsi="A P-OTF UD新ゴ Pr6N DB" w:cs="ＭＳ 明朝"/>
                            <w:spacing w:val="5"/>
                            <w:w w:val="91"/>
                            <w:sz w:val="22"/>
                          </w:rPr>
                          <w:t>地域包括支援センター</w:t>
                        </w:r>
                        <w:r w:rsidR="00D977A6" w:rsidRPr="00D977A6">
                          <w:rPr>
                            <w:rFonts w:ascii="A P-OTF UD新ゴ Pr6N DB" w:eastAsia="A P-OTF UD新ゴ Pr6N DB" w:hAnsi="A P-OTF UD新ゴ Pr6N DB" w:cs="ＭＳ 明朝"/>
                            <w:spacing w:val="-49"/>
                            <w:w w:val="91"/>
                            <w:sz w:val="22"/>
                          </w:rPr>
                          <w:t xml:space="preserve"> </w:t>
                        </w:r>
                        <w:r w:rsidR="00D977A6" w:rsidRPr="00D977A6">
                          <w:rPr>
                            <w:rFonts w:ascii="A P-OTF UD新ゴ Pr6N DB" w:eastAsia="A P-OTF UD新ゴ Pr6N DB" w:hAnsi="A P-OTF UD新ゴ Pr6N DB" w:cs="ＭＳ 明朝"/>
                            <w:spacing w:val="5"/>
                            <w:w w:val="91"/>
                            <w:sz w:val="22"/>
                          </w:rPr>
                          <w:t>など</w:t>
                        </w:r>
                      </w:p>
                      <w:p w14:paraId="0185ACE7" w14:textId="1CAB81C1" w:rsidR="00875597" w:rsidRPr="00D977A6" w:rsidRDefault="00875597"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 P-OTF UD新ゴ Pr6N DB" w:eastAsia="A P-OTF UD新ゴ Pr6N DB" w:hAnsi="A P-OTF UD新ゴ Pr6N DB"/>
                          </w:rPr>
                        </w:pPr>
                      </w:p>
                    </w:txbxContent>
                  </v:textbox>
                </v:rect>
                <v:rect id="Rectangle 73" o:spid="_x0000_s1055" style="position:absolute;left:52837;top:60369;width:18536;height:5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75DB644A" w14:textId="668DA2C6" w:rsidR="00D977A6" w:rsidRPr="00D977A6" w:rsidRDefault="00000000"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 P-OTF UD新ゴ Pr6N DB" w:eastAsia="A P-OTF UD新ゴ Pr6N DB" w:hAnsi="A P-OTF UD新ゴ Pr6N DB"/>
                          </w:rPr>
                        </w:pPr>
                        <w:r w:rsidRPr="00D977A6">
                          <w:rPr>
                            <w:rFonts w:ascii="A P-OTF UD新ゴ Pr6N DB" w:eastAsia="A P-OTF UD新ゴ Pr6N DB" w:hAnsi="A P-OTF UD新ゴ Pr6N DB" w:cs="ＭＳ 明朝"/>
                            <w:spacing w:val="5"/>
                            <w:w w:val="91"/>
                            <w:sz w:val="22"/>
                          </w:rPr>
                          <w:t>訪問看護ステーション</w:t>
                        </w:r>
                        <w:r w:rsidR="00D977A6">
                          <w:rPr>
                            <w:rFonts w:ascii="A P-OTF UD新ゴ Pr6N DB" w:eastAsia="A P-OTF UD新ゴ Pr6N DB" w:hAnsi="A P-OTF UD新ゴ Pr6N DB" w:cs="ＭＳ 明朝"/>
                            <w:spacing w:val="5"/>
                            <w:w w:val="91"/>
                            <w:sz w:val="22"/>
                          </w:rPr>
                          <w:br/>
                        </w:r>
                        <w:r w:rsidR="00D977A6" w:rsidRPr="00D977A6">
                          <w:rPr>
                            <w:rFonts w:ascii="A P-OTF UD新ゴ Pr6N DB" w:eastAsia="A P-OTF UD新ゴ Pr6N DB" w:hAnsi="A P-OTF UD新ゴ Pr6N DB" w:cs="ＭＳ 明朝"/>
                            <w:spacing w:val="5"/>
                            <w:w w:val="91"/>
                            <w:sz w:val="22"/>
                          </w:rPr>
                          <w:t>介護保険事業所</w:t>
                        </w:r>
                        <w:r w:rsidR="00D977A6" w:rsidRPr="00D977A6">
                          <w:rPr>
                            <w:rFonts w:ascii="A P-OTF UD新ゴ Pr6N DB" w:eastAsia="A P-OTF UD新ゴ Pr6N DB" w:hAnsi="A P-OTF UD新ゴ Pr6N DB" w:cs="ＭＳ 明朝"/>
                            <w:spacing w:val="-49"/>
                            <w:w w:val="91"/>
                            <w:sz w:val="22"/>
                          </w:rPr>
                          <w:t xml:space="preserve"> </w:t>
                        </w:r>
                        <w:r w:rsidR="00D977A6" w:rsidRPr="00D977A6">
                          <w:rPr>
                            <w:rFonts w:ascii="A P-OTF UD新ゴ Pr6N DB" w:eastAsia="A P-OTF UD新ゴ Pr6N DB" w:hAnsi="A P-OTF UD新ゴ Pr6N DB" w:cs="ＭＳ 明朝"/>
                            <w:spacing w:val="5"/>
                            <w:w w:val="91"/>
                            <w:sz w:val="22"/>
                          </w:rPr>
                          <w:t>など</w:t>
                        </w:r>
                      </w:p>
                      <w:p w14:paraId="42B2F8AB" w14:textId="7CA3707A" w:rsidR="00875597" w:rsidRPr="00D977A6" w:rsidRDefault="00875597" w:rsidP="00D977A6">
                        <w:pPr>
                          <w:pBdr>
                            <w:top w:val="none" w:sz="0" w:space="0" w:color="auto"/>
                            <w:left w:val="none" w:sz="0" w:space="0" w:color="auto"/>
                            <w:bottom w:val="none" w:sz="0" w:space="0" w:color="auto"/>
                            <w:right w:val="none" w:sz="0" w:space="0" w:color="auto"/>
                          </w:pBdr>
                          <w:spacing w:after="160" w:line="180" w:lineRule="auto"/>
                          <w:ind w:left="0" w:firstLine="0"/>
                          <w:jc w:val="center"/>
                          <w:rPr>
                            <w:rFonts w:ascii="A P-OTF UD新ゴ Pr6N DB" w:eastAsia="A P-OTF UD新ゴ Pr6N DB" w:hAnsi="A P-OTF UD新ゴ Pr6N DB"/>
                          </w:rPr>
                        </w:pPr>
                      </w:p>
                    </w:txbxContent>
                  </v:textbox>
                </v:rect>
                <v:rect id="Rectangle 75" o:spid="_x0000_s1056" style="position:absolute;left:28540;top:51756;width:25637;height:2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13430FEA" w14:textId="77777777" w:rsidR="00875597" w:rsidRPr="00D977A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L" w:eastAsia="A P-OTF UD新ゴ Pr6N L" w:hAnsi="A P-OTF UD新ゴ Pr6N L"/>
                          </w:rPr>
                        </w:pPr>
                        <w:r w:rsidRPr="00D977A6">
                          <w:rPr>
                            <w:rFonts w:ascii="A P-OTF UD新ゴ Pr6N L" w:eastAsia="A P-OTF UD新ゴ Pr6N L" w:hAnsi="A P-OTF UD新ゴ Pr6N L" w:cs="ＭＳ 明朝"/>
                            <w:spacing w:val="4"/>
                            <w:w w:val="89"/>
                            <w:sz w:val="19"/>
                          </w:rPr>
                          <w:t>（疾病管理、再発予防、健康者管理）</w:t>
                        </w:r>
                      </w:p>
                    </w:txbxContent>
                  </v:textbox>
                </v:rect>
                <v:shape id="Picture 77" o:spid="_x0000_s1057" type="#_x0000_t75" style="position:absolute;left:25672;top:31036;width:25106;height:1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">
                  <v:imagedata r:id="rId28" o:title=""/>
                </v:shape>
                <v:rect id="Rectangle 78" o:spid="_x0000_s1058" style="position:absolute;left:13206;top:24032;width:2094;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676209A9"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spacing w:val="5"/>
                            <w:w w:val="102"/>
                            <w:sz w:val="12"/>
                          </w:rPr>
                          <w:t>医師</w:t>
                        </w:r>
                      </w:p>
                    </w:txbxContent>
                  </v:textbox>
                </v:rect>
                <v:rect id="Rectangle 79" o:spid="_x0000_s1059" style="position:absolute;left:10214;top:25317;width:5380;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C0B76BC" w14:textId="27F54B1B" w:rsidR="00875597" w:rsidRPr="00EC1374" w:rsidRDefault="00EC1374">
                        <w:pPr>
                          <w:pBdr>
                            <w:top w:val="none" w:sz="0" w:space="0" w:color="auto"/>
                            <w:left w:val="none" w:sz="0" w:space="0" w:color="auto"/>
                            <w:bottom w:val="none" w:sz="0" w:space="0" w:color="auto"/>
                            <w:right w:val="none" w:sz="0" w:space="0" w:color="auto"/>
                          </w:pBdr>
                          <w:spacing w:after="160" w:line="259" w:lineRule="auto"/>
                          <w:ind w:left="0" w:firstLine="0"/>
                          <w:rPr>
                            <w:rFonts w:ascii="A P-OTF UD新ゴコンデ50 Pr6N EL" w:eastAsia="A P-OTF UD新ゴコンデ50 Pr6N EL" w:hAnsi="A P-OTF UD新ゴコンデ50 Pr6N EL"/>
                            <w:position w:val="10"/>
                          </w:rPr>
                        </w:pPr>
                        <w:r w:rsidRPr="00EC1374">
                          <w:rPr>
                            <w:rFonts w:ascii="A P-OTF UD新ゴコンデ50 Pr6N EL" w:eastAsia="A P-OTF UD新ゴコンデ50 Pr6N EL" w:hAnsi="A P-OTF UD新ゴコンデ50 Pr6N EL" w:cs="ＭＳ 明朝" w:hint="eastAsia"/>
                            <w:w w:val="179"/>
                            <w:position w:val="10"/>
                            <w:sz w:val="12"/>
                          </w:rPr>
                          <w:t>MS</w:t>
                        </w:r>
                        <w:r w:rsidR="009D644F">
                          <w:rPr>
                            <w:rFonts w:ascii="A P-OTF UD新ゴコンデ50 Pr6N EL" w:eastAsia="A P-OTF UD新ゴコンデ50 Pr6N EL" w:hAnsi="A P-OTF UD新ゴコンデ50 Pr6N EL" w:cs="ＭＳ 明朝" w:hint="eastAsia"/>
                            <w:w w:val="179"/>
                            <w:position w:val="10"/>
                            <w:sz w:val="12"/>
                          </w:rPr>
                          <w:t>W</w:t>
                        </w:r>
                      </w:p>
                    </w:txbxContent>
                  </v:textbox>
                </v:rect>
                <v:rect id="Rectangle 80" o:spid="_x0000_s1060" style="position:absolute;left:15997;top:25317;width:3135;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6830FF79"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看護師</w:t>
                        </w:r>
                      </w:p>
                    </w:txbxContent>
                  </v:textbox>
                </v:rect>
                <v:rect id="Rectangle 81" o:spid="_x0000_s1061" style="position:absolute;left:63883;top:24175;width:2053;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CFC0C2A"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医師</w:t>
                        </w:r>
                      </w:p>
                    </w:txbxContent>
                  </v:textbox>
                </v:rect>
                <v:rect id="Rectangle 82" o:spid="_x0000_s1062" style="position:absolute;left:55607;top:24175;width:4146;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5807405"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spacing w:val="2"/>
                            <w:w w:val="102"/>
                            <w:sz w:val="12"/>
                          </w:rPr>
                          <w:t>歯科医師</w:t>
                        </w:r>
                      </w:p>
                    </w:txbxContent>
                  </v:textbox>
                </v:rect>
                <v:rect id="Rectangle 83" o:spid="_x0000_s1063" style="position:absolute;left:67039;top:25555;width:3099;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6512814F"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看護師</w:t>
                        </w:r>
                      </w:p>
                    </w:txbxContent>
                  </v:textbox>
                </v:rect>
                <v:rect id="Rectangle 84" o:spid="_x0000_s1064" style="position:absolute;left:59022;top:50670;width:7163;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27927BB"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ケアマネジャー</w:t>
                        </w:r>
                      </w:p>
                    </w:txbxContent>
                  </v:textbox>
                </v:rect>
                <v:rect id="Rectangle 85" o:spid="_x0000_s1065" style="position:absolute;left:65896;top:50670;width:5187;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6AAE2A0F"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介護福祉士</w:t>
                        </w:r>
                      </w:p>
                    </w:txbxContent>
                  </v:textbox>
                </v:rect>
                <v:rect id="Rectangle 86" o:spid="_x0000_s1066" style="position:absolute;left:54589;top:50670;width:3078;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5E01D569"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看護師</w:t>
                        </w:r>
                      </w:p>
                    </w:txbxContent>
                  </v:textbox>
                </v:rect>
                <v:rect id="Rectangle 87" o:spid="_x0000_s1067" style="position:absolute;left:15775;top:49956;width:7163;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4B018993"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ケアマネジャー</w:t>
                        </w:r>
                      </w:p>
                    </w:txbxContent>
                  </v:textbox>
                </v:rect>
                <v:rect id="Rectangle 88" o:spid="_x0000_s1068" style="position:absolute;left:12724;top:52646;width:5141;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63CBCFD0"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社会福祉士</w:t>
                        </w:r>
                      </w:p>
                    </w:txbxContent>
                  </v:textbox>
                </v:rect>
                <v:rect id="Rectangle 89" o:spid="_x0000_s1069" style="position:absolute;left:9149;top:49956;width:3099;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471DD42D"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保健師</w:t>
                        </w:r>
                      </w:p>
                    </w:txbxContent>
                  </v:textbox>
                </v:rect>
                <v:rect id="Rectangle 90" o:spid="_x0000_s1070" style="position:absolute;left:59307;top:25198;width:3109;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6127B551" w14:textId="77777777" w:rsidR="00875597" w:rsidRPr="00DB5896"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 P-OTF UD新ゴ Pr6N EL" w:eastAsia="A P-OTF UD新ゴ Pr6N EL" w:hAnsi="A P-OTF UD新ゴ Pr6N EL"/>
                          </w:rPr>
                        </w:pPr>
                        <w:r w:rsidRPr="00DB5896">
                          <w:rPr>
                            <w:rFonts w:ascii="A P-OTF UD新ゴ Pr6N EL" w:eastAsia="A P-OTF UD新ゴ Pr6N EL" w:hAnsi="A P-OTF UD新ゴ Pr6N EL" w:cs="ＭＳ 明朝"/>
                            <w:w w:val="102"/>
                            <w:sz w:val="12"/>
                          </w:rPr>
                          <w:t>薬剤師</w:t>
                        </w:r>
                      </w:p>
                    </w:txbxContent>
                  </v:textbox>
                </v:rect>
                <v:shape id="Picture 2124" o:spid="_x0000_s1071" type="#_x0000_t75" style="position:absolute;left:53048;top:52347;width:4816;height:7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">
                  <v:imagedata r:id="rId29" o:title=""/>
                </v:shape>
                <v:shape id="Picture 94" o:spid="_x0000_s1072" type="#_x0000_t75" style="position:absolute;left:65374;top:52259;width:4634;height:7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">
                  <v:imagedata r:id="rId30" o:title=""/>
                </v:shape>
                <v:shape id="Picture 96" o:spid="_x0000_s1073" type="#_x0000_t75" style="position:absolute;left:25449;top:22537;width:25218;height:6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">
                  <v:imagedata r:id="rId31" o:title=""/>
                </v:shape>
                <v:rect id="Rectangle 97" o:spid="_x0000_s1074" style="position:absolute;left:29890;top:22889;width:22807;height:6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4D5BBECE"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A-OTF UD新ゴNT Pr6 H" w:eastAsia="A-OTF UD新ゴNT Pr6 H" w:hAnsi="A-OTF UD新ゴNT Pr6 H"/>
                          </w:rPr>
                        </w:pPr>
                        <w:r w:rsidRPr="008C2872">
                          <w:rPr>
                            <w:rFonts w:ascii="A-OTF UD新ゴNT Pr6 H" w:eastAsia="A-OTF UD新ゴNT Pr6 H" w:hAnsi="A-OTF UD新ゴNT Pr6 H" w:cs="ＭＳ 明朝"/>
                            <w:b/>
                            <w:color w:val="F7F7F7"/>
                            <w:w w:val="102"/>
                            <w:sz w:val="42"/>
                          </w:rPr>
                          <w:t>ミーナネット</w:t>
                        </w:r>
                      </w:p>
                    </w:txbxContent>
                  </v:textbox>
                </v:rect>
                <v:shape id="Picture 99" o:spid="_x0000_s1075" type="#_x0000_t75" style="position:absolute;left:1973;top:2437;width:16621;height:16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">
                  <v:imagedata r:id="rId32" o:title=""/>
                </v:shape>
                <w10:wrap type="topAndBottom" anchorx="page" anchory="page"/>
              </v:group>
            </w:pict>
          </mc:Fallback>
        </mc:AlternateContent>
      </w:r>
      <w:r w:rsidR="00C910DD" w:rsidRPr="008C2872">
        <w:rPr>
          <w:rFonts w:ascii="メイリオ" w:eastAsia="メイリオ" w:hAnsi="メイリオ" w:cs="Calibri"/>
          <w:noProof/>
          <w:color w:val="000000"/>
          <w:sz w:val="22"/>
        </w:rPr>
        <mc:AlternateContent>
          <mc:Choice Requires="wpg">
            <w:drawing>
              <wp:anchor distT="0" distB="0" distL="114300" distR="114300" simplePos="0" relativeHeight="251658240" behindDoc="1" locked="0" layoutInCell="1" allowOverlap="1" wp14:anchorId="72ECCDFE" wp14:editId="41DA007D">
                <wp:simplePos x="0" y="0"/>
                <wp:positionH relativeFrom="page">
                  <wp:posOffset>0</wp:posOffset>
                </wp:positionH>
                <wp:positionV relativeFrom="page">
                  <wp:posOffset>7452360</wp:posOffset>
                </wp:positionV>
                <wp:extent cx="8092440" cy="3385185"/>
                <wp:effectExtent l="0" t="0" r="0" b="0"/>
                <wp:wrapNone/>
                <wp:docPr id="1611" name="Group 1611"/>
                <wp:cNvGraphicFramePr/>
                <a:graphic xmlns:a="http://schemas.openxmlformats.org/drawingml/2006/main">
                  <a:graphicData uri="http://schemas.microsoft.com/office/word/2010/wordprocessingGroup">
                    <wpg:wgp>
                      <wpg:cNvGrpSpPr/>
                      <wpg:grpSpPr>
                        <a:xfrm>
                          <a:off x="0" y="0"/>
                          <a:ext cx="8092440" cy="3385185"/>
                          <a:chOff x="0" y="44829"/>
                          <a:chExt cx="8092532" cy="3386198"/>
                        </a:xfrm>
                      </wpg:grpSpPr>
                      <pic:pic xmlns:pic="http://schemas.openxmlformats.org/drawingml/2006/picture">
                        <pic:nvPicPr>
                          <pic:cNvPr id="2122" name="Picture 2122"/>
                          <pic:cNvPicPr/>
                        </pic:nvPicPr>
                        <pic:blipFill>
                          <a:blip r:embed="rId33"/>
                          <a:stretch>
                            <a:fillRect/>
                          </a:stretch>
                        </pic:blipFill>
                        <pic:spPr>
                          <a:xfrm>
                            <a:off x="0" y="535239"/>
                            <a:ext cx="7559126" cy="2748937"/>
                          </a:xfrm>
                          <a:prstGeom prst="rect">
                            <a:avLst/>
                          </a:prstGeom>
                        </pic:spPr>
                      </pic:pic>
                      <wps:wsp>
                        <wps:cNvPr id="9" name="Shape 9"/>
                        <wps:cNvSpPr/>
                        <wps:spPr>
                          <a:xfrm>
                            <a:off x="444957" y="910186"/>
                            <a:ext cx="6747536" cy="1938172"/>
                          </a:xfrm>
                          <a:custGeom>
                            <a:avLst/>
                            <a:gdLst/>
                            <a:ahLst/>
                            <a:cxnLst/>
                            <a:rect l="0" t="0" r="0" b="0"/>
                            <a:pathLst>
                              <a:path w="6747536" h="1938172">
                                <a:moveTo>
                                  <a:pt x="6747536" y="1684401"/>
                                </a:moveTo>
                                <a:cubicBezTo>
                                  <a:pt x="6747536" y="1824558"/>
                                  <a:pt x="6632410" y="1938172"/>
                                  <a:pt x="6490399" y="1938172"/>
                                </a:cubicBezTo>
                                <a:lnTo>
                                  <a:pt x="257137" y="1938172"/>
                                </a:lnTo>
                                <a:cubicBezTo>
                                  <a:pt x="115126" y="1938172"/>
                                  <a:pt x="0" y="1824558"/>
                                  <a:pt x="0" y="1684401"/>
                                </a:cubicBezTo>
                                <a:lnTo>
                                  <a:pt x="0" y="253771"/>
                                </a:lnTo>
                                <a:cubicBezTo>
                                  <a:pt x="0" y="113614"/>
                                  <a:pt x="115126" y="0"/>
                                  <a:pt x="257137" y="0"/>
                                </a:cubicBezTo>
                                <a:lnTo>
                                  <a:pt x="6490399" y="0"/>
                                </a:lnTo>
                                <a:cubicBezTo>
                                  <a:pt x="6632410" y="0"/>
                                  <a:pt x="6747536" y="113614"/>
                                  <a:pt x="6747536" y="253771"/>
                                </a:cubicBezTo>
                                <a:lnTo>
                                  <a:pt x="6747536" y="1684401"/>
                                </a:lnTo>
                                <a:close/>
                              </a:path>
                            </a:pathLst>
                          </a:custGeom>
                          <a:solidFill>
                            <a:schemeClr val="bg1"/>
                          </a:solidFill>
                          <a:ln w="12776" cap="flat">
                            <a:miter lim="127000"/>
                          </a:ln>
                        </wps:spPr>
                        <wps:style>
                          <a:lnRef idx="1">
                            <a:srgbClr val="221714"/>
                          </a:lnRef>
                          <a:fillRef idx="0">
                            <a:srgbClr val="000000">
                              <a:alpha val="0"/>
                            </a:srgbClr>
                          </a:fillRef>
                          <a:effectRef idx="0">
                            <a:scrgbClr r="0" g="0" b="0"/>
                          </a:effectRef>
                          <a:fontRef idx="none"/>
                        </wps:style>
                        <wps:bodyPr/>
                      </wps:wsp>
                      <wps:wsp>
                        <wps:cNvPr id="10" name="Rectangle 10"/>
                        <wps:cNvSpPr/>
                        <wps:spPr>
                          <a:xfrm>
                            <a:off x="657198" y="1134738"/>
                            <a:ext cx="3747698" cy="266904"/>
                          </a:xfrm>
                          <a:prstGeom prst="rect">
                            <a:avLst/>
                          </a:prstGeom>
                          <a:ln>
                            <a:noFill/>
                          </a:ln>
                        </wps:spPr>
                        <wps:txbx>
                          <w:txbxContent>
                            <w:p w14:paraId="67C74D20"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4"/>
                                </w:rPr>
                                <w:t xml:space="preserve">説明者︓　　　　　　  　　　　　　　</w:t>
                              </w:r>
                            </w:p>
                          </w:txbxContent>
                        </wps:txbx>
                        <wps:bodyPr horzOverflow="overflow" vert="horz" lIns="0" tIns="0" rIns="0" bIns="0" rtlCol="0">
                          <a:noAutofit/>
                        </wps:bodyPr>
                      </wps:wsp>
                      <wps:wsp>
                        <wps:cNvPr id="11" name="Rectangle 11"/>
                        <wps:cNvSpPr/>
                        <wps:spPr>
                          <a:xfrm>
                            <a:off x="3519768" y="1134738"/>
                            <a:ext cx="4572764" cy="266904"/>
                          </a:xfrm>
                          <a:prstGeom prst="rect">
                            <a:avLst/>
                          </a:prstGeom>
                          <a:ln>
                            <a:noFill/>
                          </a:ln>
                        </wps:spPr>
                        <wps:txbx>
                          <w:txbxContent>
                            <w:p w14:paraId="265C133A"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4"/>
                                </w:rPr>
                                <w:t xml:space="preserve">　の説明を理解し、南知多町『ミーナネット』を</w:t>
                              </w:r>
                            </w:p>
                          </w:txbxContent>
                        </wps:txbx>
                        <wps:bodyPr horzOverflow="overflow" vert="horz" lIns="0" tIns="0" rIns="0" bIns="0" rtlCol="0">
                          <a:noAutofit/>
                        </wps:bodyPr>
                      </wps:wsp>
                      <wps:wsp>
                        <wps:cNvPr id="12" name="Rectangle 12"/>
                        <wps:cNvSpPr/>
                        <wps:spPr>
                          <a:xfrm>
                            <a:off x="657352" y="1439290"/>
                            <a:ext cx="3944729" cy="266903"/>
                          </a:xfrm>
                          <a:prstGeom prst="rect">
                            <a:avLst/>
                          </a:prstGeom>
                          <a:ln>
                            <a:noFill/>
                          </a:ln>
                        </wps:spPr>
                        <wps:txbx>
                          <w:txbxContent>
                            <w:p w14:paraId="6484065B"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4"/>
                                </w:rPr>
                                <w:t>利用した支援を受けることに同意します。</w:t>
                              </w:r>
                            </w:p>
                          </w:txbxContent>
                        </wps:txbx>
                        <wps:bodyPr horzOverflow="overflow" vert="horz" lIns="0" tIns="0" rIns="0" bIns="0" rtlCol="0">
                          <a:noAutofit/>
                        </wps:bodyPr>
                      </wps:wsp>
                      <wps:wsp>
                        <wps:cNvPr id="13" name="Rectangle 13"/>
                        <wps:cNvSpPr/>
                        <wps:spPr>
                          <a:xfrm>
                            <a:off x="657198" y="2169532"/>
                            <a:ext cx="4710952" cy="244662"/>
                          </a:xfrm>
                          <a:prstGeom prst="rect">
                            <a:avLst/>
                          </a:prstGeom>
                          <a:ln>
                            <a:noFill/>
                          </a:ln>
                        </wps:spPr>
                        <wps:txbx>
                          <w:txbxContent>
                            <w:p w14:paraId="44469D72"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2"/>
                                </w:rPr>
                                <w:t>※本人の意思が確認できない又は、本人が未成年の場合</w:t>
                              </w:r>
                            </w:p>
                          </w:txbxContent>
                        </wps:txbx>
                        <wps:bodyPr horzOverflow="overflow" vert="horz" lIns="0" tIns="0" rIns="0" bIns="0" rtlCol="0">
                          <a:noAutofit/>
                        </wps:bodyPr>
                      </wps:wsp>
                      <wps:wsp>
                        <wps:cNvPr id="14" name="Rectangle 14"/>
                        <wps:cNvSpPr/>
                        <wps:spPr>
                          <a:xfrm>
                            <a:off x="680058" y="1748123"/>
                            <a:ext cx="3585704" cy="244661"/>
                          </a:xfrm>
                          <a:prstGeom prst="rect">
                            <a:avLst/>
                          </a:prstGeom>
                          <a:ln>
                            <a:noFill/>
                          </a:ln>
                        </wps:spPr>
                        <wps:txbx>
                          <w:txbxContent>
                            <w:p w14:paraId="469129DF"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2"/>
                                </w:rPr>
                                <w:t xml:space="preserve">　　　　 年　　 月　　 日　　同意署</w:t>
                              </w:r>
                              <w:r w:rsidRPr="00A34295">
                                <w:rPr>
                                  <w:rFonts w:ascii="メイリオ" w:eastAsia="メイリオ" w:hAnsi="メイリオ"/>
                                  <w:sz w:val="22"/>
                                  <w:szCs w:val="22"/>
                                </w:rPr>
                                <w:t>名</w:t>
                              </w:r>
                              <w:r w:rsidRPr="00A34295">
                                <w:rPr>
                                  <w:rFonts w:ascii="メイリオ" w:eastAsia="メイリオ" w:hAnsi="メイリオ"/>
                                  <w:sz w:val="22"/>
                                </w:rPr>
                                <w:t>︓</w:t>
                              </w:r>
                            </w:p>
                          </w:txbxContent>
                        </wps:txbx>
                        <wps:bodyPr horzOverflow="overflow" vert="horz" lIns="0" tIns="0" rIns="0" bIns="0" rtlCol="0">
                          <a:noAutofit/>
                        </wps:bodyPr>
                      </wps:wsp>
                      <wps:wsp>
                        <wps:cNvPr id="15" name="Rectangle 15"/>
                        <wps:cNvSpPr/>
                        <wps:spPr>
                          <a:xfrm>
                            <a:off x="2779893" y="2464616"/>
                            <a:ext cx="3777791" cy="244661"/>
                          </a:xfrm>
                          <a:prstGeom prst="rect">
                            <a:avLst/>
                          </a:prstGeom>
                          <a:ln>
                            <a:noFill/>
                          </a:ln>
                        </wps:spPr>
                        <wps:txbx>
                          <w:txbxContent>
                            <w:p w14:paraId="041B98D1"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2"/>
                                </w:rPr>
                                <w:t xml:space="preserve">代理人︓　　　　　　　　　　　　　　　 （ </w:t>
                              </w:r>
                            </w:p>
                          </w:txbxContent>
                        </wps:txbx>
                        <wps:bodyPr horzOverflow="overflow" vert="horz" lIns="0" tIns="0" rIns="0" bIns="0" rtlCol="0">
                          <a:noAutofit/>
                        </wps:bodyPr>
                      </wps:wsp>
                      <wps:wsp>
                        <wps:cNvPr id="16" name="Rectangle 16"/>
                        <wps:cNvSpPr/>
                        <wps:spPr>
                          <a:xfrm>
                            <a:off x="5625996" y="2464616"/>
                            <a:ext cx="1905827" cy="244661"/>
                          </a:xfrm>
                          <a:prstGeom prst="rect">
                            <a:avLst/>
                          </a:prstGeom>
                          <a:ln>
                            <a:noFill/>
                          </a:ln>
                        </wps:spPr>
                        <wps:txbx>
                          <w:txbxContent>
                            <w:p w14:paraId="066C4B0E"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2"/>
                                </w:rPr>
                                <w:t>続柄︓ 　　　　　　）</w:t>
                              </w:r>
                            </w:p>
                          </w:txbxContent>
                        </wps:txbx>
                        <wps:bodyPr horzOverflow="overflow" vert="horz" lIns="0" tIns="0" rIns="0" bIns="0" rtlCol="0">
                          <a:noAutofit/>
                        </wps:bodyPr>
                      </wps:wsp>
                      <wps:wsp>
                        <wps:cNvPr id="17" name="Shape 17"/>
                        <wps:cNvSpPr/>
                        <wps:spPr>
                          <a:xfrm>
                            <a:off x="1263311" y="1328679"/>
                            <a:ext cx="2400478" cy="0"/>
                          </a:xfrm>
                          <a:custGeom>
                            <a:avLst/>
                            <a:gdLst/>
                            <a:ahLst/>
                            <a:cxnLst/>
                            <a:rect l="0" t="0" r="0" b="0"/>
                            <a:pathLst>
                              <a:path w="2400478">
                                <a:moveTo>
                                  <a:pt x="0" y="0"/>
                                </a:moveTo>
                                <a:lnTo>
                                  <a:pt x="2400478" y="0"/>
                                </a:lnTo>
                              </a:path>
                            </a:pathLst>
                          </a:custGeom>
                          <a:ln w="6464" cap="flat">
                            <a:miter lim="127000"/>
                          </a:ln>
                        </wps:spPr>
                        <wps:style>
                          <a:lnRef idx="1">
                            <a:srgbClr val="221714"/>
                          </a:lnRef>
                          <a:fillRef idx="0">
                            <a:srgbClr val="000000">
                              <a:alpha val="0"/>
                            </a:srgbClr>
                          </a:fillRef>
                          <a:effectRef idx="0">
                            <a:scrgbClr r="0" g="0" b="0"/>
                          </a:effectRef>
                          <a:fontRef idx="none"/>
                        </wps:style>
                        <wps:bodyPr/>
                      </wps:wsp>
                      <wps:wsp>
                        <wps:cNvPr id="18" name="Shape 18"/>
                        <wps:cNvSpPr/>
                        <wps:spPr>
                          <a:xfrm>
                            <a:off x="3302595" y="2665062"/>
                            <a:ext cx="3690493" cy="0"/>
                          </a:xfrm>
                          <a:custGeom>
                            <a:avLst/>
                            <a:gdLst/>
                            <a:ahLst/>
                            <a:cxnLst/>
                            <a:rect l="0" t="0" r="0" b="0"/>
                            <a:pathLst>
                              <a:path w="3690493">
                                <a:moveTo>
                                  <a:pt x="0" y="0"/>
                                </a:moveTo>
                                <a:lnTo>
                                  <a:pt x="3690493" y="0"/>
                                </a:lnTo>
                              </a:path>
                            </a:pathLst>
                          </a:custGeom>
                          <a:ln w="6464" cap="flat">
                            <a:miter lim="127000"/>
                          </a:ln>
                        </wps:spPr>
                        <wps:style>
                          <a:lnRef idx="1">
                            <a:srgbClr val="221714"/>
                          </a:lnRef>
                          <a:fillRef idx="0">
                            <a:srgbClr val="000000">
                              <a:alpha val="0"/>
                            </a:srgbClr>
                          </a:fillRef>
                          <a:effectRef idx="0">
                            <a:scrgbClr r="0" g="0" b="0"/>
                          </a:effectRef>
                          <a:fontRef idx="none"/>
                        </wps:style>
                        <wps:bodyPr/>
                      </wps:wsp>
                      <wps:wsp>
                        <wps:cNvPr id="19" name="Shape 19"/>
                        <wps:cNvSpPr/>
                        <wps:spPr>
                          <a:xfrm>
                            <a:off x="3302595" y="1945077"/>
                            <a:ext cx="3690493" cy="0"/>
                          </a:xfrm>
                          <a:custGeom>
                            <a:avLst/>
                            <a:gdLst/>
                            <a:ahLst/>
                            <a:cxnLst/>
                            <a:rect l="0" t="0" r="0" b="0"/>
                            <a:pathLst>
                              <a:path w="3690493">
                                <a:moveTo>
                                  <a:pt x="0" y="0"/>
                                </a:moveTo>
                                <a:lnTo>
                                  <a:pt x="3690493" y="0"/>
                                </a:lnTo>
                              </a:path>
                            </a:pathLst>
                          </a:custGeom>
                          <a:ln w="6464" cap="flat">
                            <a:miter lim="127000"/>
                          </a:ln>
                        </wps:spPr>
                        <wps:style>
                          <a:lnRef idx="1">
                            <a:srgbClr val="221714"/>
                          </a:lnRef>
                          <a:fillRef idx="0">
                            <a:srgbClr val="000000">
                              <a:alpha val="0"/>
                            </a:srgbClr>
                          </a:fillRef>
                          <a:effectRef idx="0">
                            <a:scrgbClr r="0" g="0" b="0"/>
                          </a:effectRef>
                          <a:fontRef idx="none"/>
                        </wps:style>
                        <wps:bodyPr/>
                      </wps:wsp>
                      <wps:wsp>
                        <wps:cNvPr id="20" name="Rectangle 20"/>
                        <wps:cNvSpPr/>
                        <wps:spPr>
                          <a:xfrm>
                            <a:off x="2227726" y="2852207"/>
                            <a:ext cx="3195396" cy="578820"/>
                          </a:xfrm>
                          <a:prstGeom prst="rect">
                            <a:avLst/>
                          </a:prstGeom>
                          <a:ln>
                            <a:noFill/>
                          </a:ln>
                        </wps:spPr>
                        <wps:txbx>
                          <w:txbxContent>
                            <w:p w14:paraId="16611747" w14:textId="086E702B" w:rsidR="00875597" w:rsidRPr="008C2872" w:rsidRDefault="00000000" w:rsidP="00EC1374">
                              <w:pPr>
                                <w:pBdr>
                                  <w:top w:val="none" w:sz="0" w:space="0" w:color="auto"/>
                                  <w:left w:val="none" w:sz="0" w:space="0" w:color="auto"/>
                                  <w:bottom w:val="none" w:sz="0" w:space="0" w:color="auto"/>
                                  <w:right w:val="none" w:sz="0" w:space="0" w:color="auto"/>
                                </w:pBdr>
                                <w:spacing w:beforeLines="50" w:before="120" w:after="160" w:line="259" w:lineRule="auto"/>
                                <w:ind w:left="0" w:firstLine="0"/>
                                <w:jc w:val="center"/>
                                <w:rPr>
                                  <w:rFonts w:asciiTheme="minorEastAsia" w:eastAsiaTheme="minorEastAsia" w:hAnsiTheme="minorEastAsia"/>
                                </w:rPr>
                              </w:pPr>
                              <w:r w:rsidRPr="008C2872">
                                <w:rPr>
                                  <w:rFonts w:asciiTheme="minorEastAsia" w:eastAsiaTheme="minorEastAsia" w:hAnsiTheme="minorEastAsia" w:cs="ＭＳ 明朝"/>
                                  <w:w w:val="96"/>
                                  <w:sz w:val="24"/>
                                </w:rPr>
                                <w:t>【</w:t>
                              </w:r>
                              <w:r w:rsidR="007345A3">
                                <w:rPr>
                                  <w:rFonts w:asciiTheme="minorEastAsia" w:eastAsiaTheme="minorEastAsia" w:hAnsiTheme="minorEastAsia" w:cs="ＭＳ 明朝" w:hint="eastAsia"/>
                                  <w:w w:val="96"/>
                                  <w:sz w:val="24"/>
                                </w:rPr>
                                <w:t xml:space="preserve">　</w:t>
                              </w:r>
                              <w:r w:rsidR="0003193A">
                                <w:rPr>
                                  <w:rFonts w:asciiTheme="minorEastAsia" w:eastAsiaTheme="minorEastAsia" w:hAnsiTheme="minorEastAsia" w:cs="ＭＳ 明朝" w:hint="eastAsia"/>
                                  <w:w w:val="96"/>
                                  <w:sz w:val="24"/>
                                </w:rPr>
                                <w:t>ご本人</w:t>
                              </w:r>
                              <w:r w:rsidRPr="008C2872">
                                <w:rPr>
                                  <w:rFonts w:asciiTheme="minorEastAsia" w:eastAsiaTheme="minorEastAsia" w:hAnsiTheme="minorEastAsia" w:cs="ＭＳ 明朝"/>
                                  <w:w w:val="96"/>
                                  <w:sz w:val="24"/>
                                </w:rPr>
                                <w:t>様控</w:t>
                              </w:r>
                              <w:r w:rsidR="0003193A">
                                <w:rPr>
                                  <w:rFonts w:asciiTheme="minorEastAsia" w:eastAsiaTheme="minorEastAsia" w:hAnsiTheme="minorEastAsia" w:cs="ＭＳ 明朝" w:hint="eastAsia"/>
                                  <w:w w:val="96"/>
                                  <w:sz w:val="24"/>
                                </w:rPr>
                                <w:t>え</w:t>
                              </w:r>
                              <w:r w:rsidR="007345A3">
                                <w:rPr>
                                  <w:rFonts w:asciiTheme="minorEastAsia" w:eastAsiaTheme="minorEastAsia" w:hAnsiTheme="minorEastAsia" w:cs="ＭＳ 明朝" w:hint="eastAsia"/>
                                  <w:w w:val="96"/>
                                  <w:sz w:val="24"/>
                                </w:rPr>
                                <w:t xml:space="preserve">　</w:t>
                              </w:r>
                              <w:r w:rsidRPr="008C2872">
                                <w:rPr>
                                  <w:rFonts w:asciiTheme="minorEastAsia" w:eastAsiaTheme="minorEastAsia" w:hAnsiTheme="minorEastAsia" w:cs="ＭＳ 明朝"/>
                                  <w:w w:val="96"/>
                                  <w:sz w:val="24"/>
                                </w:rPr>
                                <w:t>】</w:t>
                              </w:r>
                            </w:p>
                          </w:txbxContent>
                        </wps:txbx>
                        <wps:bodyPr horzOverflow="overflow" vert="horz" lIns="0" tIns="0" rIns="0" bIns="0" rtlCol="0">
                          <a:noAutofit/>
                        </wps:bodyPr>
                      </wps:wsp>
                      <wps:wsp>
                        <wps:cNvPr id="2179" name="Shape 2179"/>
                        <wps:cNvSpPr/>
                        <wps:spPr>
                          <a:xfrm>
                            <a:off x="5017618" y="59281"/>
                            <a:ext cx="482943" cy="259753"/>
                          </a:xfrm>
                          <a:custGeom>
                            <a:avLst/>
                            <a:gdLst/>
                            <a:ahLst/>
                            <a:cxnLst/>
                            <a:rect l="0" t="0" r="0" b="0"/>
                            <a:pathLst>
                              <a:path w="482943" h="259753">
                                <a:moveTo>
                                  <a:pt x="0" y="0"/>
                                </a:moveTo>
                                <a:lnTo>
                                  <a:pt x="482943" y="0"/>
                                </a:lnTo>
                                <a:lnTo>
                                  <a:pt x="482943" y="259753"/>
                                </a:lnTo>
                                <a:lnTo>
                                  <a:pt x="0" y="259753"/>
                                </a:lnTo>
                                <a:lnTo>
                                  <a:pt x="0" y="0"/>
                                </a:lnTo>
                              </a:path>
                            </a:pathLst>
                          </a:custGeom>
                          <a:ln w="0" cap="flat">
                            <a:miter lim="127000"/>
                          </a:ln>
                        </wps:spPr>
                        <wps:style>
                          <a:lnRef idx="0">
                            <a:srgbClr val="000000">
                              <a:alpha val="0"/>
                            </a:srgbClr>
                          </a:lnRef>
                          <a:fillRef idx="1">
                            <a:srgbClr val="345CA9"/>
                          </a:fillRef>
                          <a:effectRef idx="0">
                            <a:scrgbClr r="0" g="0" b="0"/>
                          </a:effectRef>
                          <a:fontRef idx="none"/>
                        </wps:style>
                        <wps:bodyPr/>
                      </wps:wsp>
                      <wps:wsp>
                        <wps:cNvPr id="22" name="Shape 22"/>
                        <wps:cNvSpPr/>
                        <wps:spPr>
                          <a:xfrm>
                            <a:off x="5092114" y="162975"/>
                            <a:ext cx="46393" cy="45796"/>
                          </a:xfrm>
                          <a:custGeom>
                            <a:avLst/>
                            <a:gdLst/>
                            <a:ahLst/>
                            <a:cxnLst/>
                            <a:rect l="0" t="0" r="0" b="0"/>
                            <a:pathLst>
                              <a:path w="46393" h="45796">
                                <a:moveTo>
                                  <a:pt x="46393" y="22898"/>
                                </a:moveTo>
                                <a:cubicBezTo>
                                  <a:pt x="46393" y="35547"/>
                                  <a:pt x="36005" y="45796"/>
                                  <a:pt x="23190" y="45796"/>
                                </a:cubicBezTo>
                                <a:cubicBezTo>
                                  <a:pt x="10389" y="45796"/>
                                  <a:pt x="0" y="35547"/>
                                  <a:pt x="0" y="22898"/>
                                </a:cubicBezTo>
                                <a:cubicBezTo>
                                  <a:pt x="0" y="10249"/>
                                  <a:pt x="10389" y="0"/>
                                  <a:pt x="23190" y="0"/>
                                </a:cubicBezTo>
                                <a:cubicBezTo>
                                  <a:pt x="36005" y="0"/>
                                  <a:pt x="46393" y="10249"/>
                                  <a:pt x="46393" y="22898"/>
                                </a:cubicBezTo>
                                <a:close/>
                              </a:path>
                            </a:pathLst>
                          </a:custGeom>
                          <a:ln w="9525" cap="flat">
                            <a:solidFill>
                              <a:schemeClr val="bg1"/>
                            </a:solidFill>
                            <a:miter lim="127000"/>
                          </a:ln>
                        </wps:spPr>
                        <wps:style>
                          <a:lnRef idx="1">
                            <a:srgbClr val="FFFFFF"/>
                          </a:lnRef>
                          <a:fillRef idx="0">
                            <a:srgbClr val="000000">
                              <a:alpha val="0"/>
                            </a:srgbClr>
                          </a:fillRef>
                          <a:effectRef idx="0">
                            <a:scrgbClr r="0" g="0" b="0"/>
                          </a:effectRef>
                          <a:fontRef idx="none"/>
                        </wps:style>
                        <wps:bodyPr/>
                      </wps:wsp>
                      <wps:wsp>
                        <wps:cNvPr id="23" name="Shape 23"/>
                        <wps:cNvSpPr/>
                        <wps:spPr>
                          <a:xfrm>
                            <a:off x="5130321" y="200440"/>
                            <a:ext cx="22657" cy="22365"/>
                          </a:xfrm>
                          <a:custGeom>
                            <a:avLst/>
                            <a:gdLst/>
                            <a:ahLst/>
                            <a:cxnLst/>
                            <a:rect l="0" t="0" r="0" b="0"/>
                            <a:pathLst>
                              <a:path w="22657" h="22365">
                                <a:moveTo>
                                  <a:pt x="0" y="0"/>
                                </a:moveTo>
                                <a:lnTo>
                                  <a:pt x="22657" y="22365"/>
                                </a:lnTo>
                              </a:path>
                            </a:pathLst>
                          </a:custGeom>
                          <a:ln w="9525" cap="flat">
                            <a:solidFill>
                              <a:schemeClr val="bg1"/>
                            </a:solidFill>
                            <a:miter lim="127000"/>
                          </a:ln>
                        </wps:spPr>
                        <wps:style>
                          <a:lnRef idx="1">
                            <a:srgbClr val="FFFFFF"/>
                          </a:lnRef>
                          <a:fillRef idx="0">
                            <a:srgbClr val="000000">
                              <a:alpha val="0"/>
                            </a:srgbClr>
                          </a:fillRef>
                          <a:effectRef idx="0">
                            <a:scrgbClr r="0" g="0" b="0"/>
                          </a:effectRef>
                          <a:fontRef idx="none"/>
                        </wps:style>
                        <wps:bodyPr/>
                      </wps:wsp>
                      <wps:wsp>
                        <wps:cNvPr id="24" name="Rectangle 24"/>
                        <wps:cNvSpPr/>
                        <wps:spPr>
                          <a:xfrm>
                            <a:off x="5188990" y="84989"/>
                            <a:ext cx="310941" cy="200179"/>
                          </a:xfrm>
                          <a:prstGeom prst="rect">
                            <a:avLst/>
                          </a:prstGeom>
                          <a:ln>
                            <a:noFill/>
                          </a:ln>
                        </wps:spPr>
                        <wps:txbx>
                          <w:txbxContent>
                            <w:p w14:paraId="56272AE8"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8C2872">
                                <w:rPr>
                                  <w:rFonts w:ascii="メイリオ" w:eastAsia="メイリオ" w:hAnsi="メイリオ"/>
                                  <w:color w:val="FFFFFF"/>
                                  <w:sz w:val="18"/>
                                </w:rPr>
                                <w:t>検索</w:t>
                              </w:r>
                            </w:p>
                          </w:txbxContent>
                        </wps:txbx>
                        <wps:bodyPr horzOverflow="overflow" vert="horz" lIns="0" tIns="0" rIns="0" bIns="0" rtlCol="0">
                          <a:noAutofit/>
                        </wps:bodyPr>
                      </wps:wsp>
                      <wps:wsp>
                        <wps:cNvPr id="25" name="Rectangle 25"/>
                        <wps:cNvSpPr/>
                        <wps:spPr>
                          <a:xfrm>
                            <a:off x="1985099" y="72234"/>
                            <a:ext cx="571937" cy="244662"/>
                          </a:xfrm>
                          <a:prstGeom prst="rect">
                            <a:avLst/>
                          </a:prstGeom>
                          <a:ln>
                            <a:noFill/>
                          </a:ln>
                        </wps:spPr>
                        <wps:txbx>
                          <w:txbxContent>
                            <w:p w14:paraId="71041D66"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8C2872">
                                <w:rPr>
                                  <w:rFonts w:ascii="メイリオ" w:eastAsia="メイリオ" w:hAnsi="メイリオ"/>
                                  <w:sz w:val="22"/>
                                </w:rPr>
                                <w:t>または</w:t>
                              </w:r>
                            </w:p>
                          </w:txbxContent>
                        </wps:txbx>
                        <wps:bodyPr horzOverflow="overflow" vert="horz" lIns="0" tIns="0" rIns="0" bIns="0" rtlCol="0">
                          <a:noAutofit/>
                        </wps:bodyPr>
                      </wps:wsp>
                      <wps:wsp>
                        <wps:cNvPr id="26" name="Rectangle 26"/>
                        <wps:cNvSpPr/>
                        <wps:spPr>
                          <a:xfrm>
                            <a:off x="4734587" y="360338"/>
                            <a:ext cx="1640555" cy="244662"/>
                          </a:xfrm>
                          <a:prstGeom prst="rect">
                            <a:avLst/>
                          </a:prstGeom>
                          <a:ln>
                            <a:noFill/>
                          </a:ln>
                        </wps:spPr>
                        <wps:txbx>
                          <w:txbxContent>
                            <w:p w14:paraId="0C282A25"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8C2872">
                                <w:rPr>
                                  <w:rFonts w:ascii="メイリオ" w:eastAsia="メイリオ" w:hAnsi="メイリオ"/>
                                  <w:sz w:val="22"/>
                                </w:rPr>
                                <w:t>で、検索できます。</w:t>
                              </w:r>
                            </w:p>
                          </w:txbxContent>
                        </wps:txbx>
                        <wps:bodyPr horzOverflow="overflow" vert="horz" lIns="0" tIns="0" rIns="0" bIns="0" rtlCol="0">
                          <a:noAutofit/>
                        </wps:bodyPr>
                      </wps:wsp>
                      <wps:wsp>
                        <wps:cNvPr id="28" name="Shape 28"/>
                        <wps:cNvSpPr/>
                        <wps:spPr>
                          <a:xfrm>
                            <a:off x="2491962" y="44829"/>
                            <a:ext cx="2448065" cy="288671"/>
                          </a:xfrm>
                          <a:custGeom>
                            <a:avLst/>
                            <a:gdLst/>
                            <a:ahLst/>
                            <a:cxnLst/>
                            <a:rect l="0" t="0" r="0" b="0"/>
                            <a:pathLst>
                              <a:path w="2448065" h="288671">
                                <a:moveTo>
                                  <a:pt x="2448065" y="229324"/>
                                </a:moveTo>
                                <a:cubicBezTo>
                                  <a:pt x="2448065" y="261963"/>
                                  <a:pt x="2421357" y="288671"/>
                                  <a:pt x="2388718" y="288671"/>
                                </a:cubicBezTo>
                                <a:lnTo>
                                  <a:pt x="59347" y="288671"/>
                                </a:lnTo>
                                <a:cubicBezTo>
                                  <a:pt x="26708" y="288671"/>
                                  <a:pt x="0" y="261963"/>
                                  <a:pt x="0" y="229324"/>
                                </a:cubicBezTo>
                                <a:lnTo>
                                  <a:pt x="0" y="59348"/>
                                </a:lnTo>
                                <a:cubicBezTo>
                                  <a:pt x="0" y="26708"/>
                                  <a:pt x="26708" y="0"/>
                                  <a:pt x="59347" y="0"/>
                                </a:cubicBezTo>
                                <a:lnTo>
                                  <a:pt x="2388718" y="0"/>
                                </a:lnTo>
                                <a:cubicBezTo>
                                  <a:pt x="2421357" y="0"/>
                                  <a:pt x="2448065" y="26708"/>
                                  <a:pt x="2448065" y="59348"/>
                                </a:cubicBezTo>
                                <a:lnTo>
                                  <a:pt x="2448065" y="229324"/>
                                </a:lnTo>
                                <a:close/>
                              </a:path>
                            </a:pathLst>
                          </a:custGeom>
                          <a:ln w="13487" cap="flat">
                            <a:miter lim="127000"/>
                          </a:ln>
                        </wps:spPr>
                        <wps:style>
                          <a:lnRef idx="1">
                            <a:srgbClr val="221714"/>
                          </a:lnRef>
                          <a:fillRef idx="0">
                            <a:srgbClr val="000000">
                              <a:alpha val="0"/>
                            </a:srgbClr>
                          </a:fillRef>
                          <a:effectRef idx="0">
                            <a:scrgbClr r="0" g="0" b="0"/>
                          </a:effectRef>
                          <a:fontRef idx="none"/>
                        </wps:style>
                        <wps:bodyPr/>
                      </wps:wsp>
                      <wps:wsp>
                        <wps:cNvPr id="29" name="Rectangle 29"/>
                        <wps:cNvSpPr/>
                        <wps:spPr>
                          <a:xfrm>
                            <a:off x="2592567" y="79420"/>
                            <a:ext cx="1000885" cy="211297"/>
                          </a:xfrm>
                          <a:prstGeom prst="rect">
                            <a:avLst/>
                          </a:prstGeom>
                          <a:ln>
                            <a:noFill/>
                          </a:ln>
                        </wps:spPr>
                        <wps:txbx>
                          <w:txbxContent>
                            <w:p w14:paraId="30E28E46"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8C2872">
                                <w:rPr>
                                  <w:rFonts w:ascii="メイリオ" w:eastAsia="メイリオ" w:hAnsi="メイリオ"/>
                                  <w:sz w:val="19"/>
                                </w:rPr>
                                <w:t>ミーナネット</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2ECCDFE" id="Group 1611" o:spid="_x0000_s1076" style="position:absolute;left:0;text-align:left;margin-left:0;margin-top:586.8pt;width:637.2pt;height:266.55pt;z-index:-251658240;mso-position-horizontal-relative:page;mso-position-vertical-relative:page;mso-width-relative:margin;mso-height-relative:margin" coordorigin=",448" coordsize="80925,33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">
                <v:shape id="Picture 2122" o:spid="_x0000_s1077" type="#_x0000_t75" style="position:absolute;top:5352;width:75591;height:27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">
                  <v:imagedata r:id="rId34" o:title=""/>
                </v:shape>
                <v:shape id="Shape 9" o:spid="_x0000_s1078" style="position:absolute;left:4449;top:9101;width:67475;height:19382;visibility:visible;mso-wrap-style:square;v-text-anchor:top" coordsize="6747536,1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" path="m6747536,1684401v,140157,-115126,253771,-257137,253771l257137,1938172c115126,1938172,,1824558,,1684401l,253771c,113614,115126,,257137,l6490399,v142011,,257137,113614,257137,253771l6747536,1684401xe" fillcolor="white [3212]" strokecolor="#221714" strokeweight=".35489mm">
                  <v:stroke miterlimit="83231f" joinstyle="miter"/>
                  <v:path arrowok="t" textboxrect="0,0,6747536,1938172"/>
                </v:shape>
                <v:rect id="Rectangle 10" o:spid="_x0000_s1079" style="position:absolute;left:6571;top:11347;width:37477;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7C74D20"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4"/>
                          </w:rPr>
                          <w:t xml:space="preserve">説明者︓　　　　　　  　　　　　　　</w:t>
                        </w:r>
                      </w:p>
                    </w:txbxContent>
                  </v:textbox>
                </v:rect>
                <v:rect id="Rectangle 11" o:spid="_x0000_s1080" style="position:absolute;left:35197;top:11347;width:45728;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65C133A"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4"/>
                          </w:rPr>
                          <w:t xml:space="preserve">　の説明を理解し、南知多町『ミーナネット』を</w:t>
                        </w:r>
                      </w:p>
                    </w:txbxContent>
                  </v:textbox>
                </v:rect>
                <v:rect id="Rectangle 12" o:spid="_x0000_s1081" style="position:absolute;left:6573;top:14392;width:39447;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484065B"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4"/>
                          </w:rPr>
                          <w:t>利用した支援を受けることに同意します。</w:t>
                        </w:r>
                      </w:p>
                    </w:txbxContent>
                  </v:textbox>
                </v:rect>
                <v:rect id="Rectangle 13" o:spid="_x0000_s1082" style="position:absolute;left:6571;top:21695;width:47110;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4469D72"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2"/>
                          </w:rPr>
                          <w:t>※本人の意思が確認できない又は、本人が未成年の場合</w:t>
                        </w:r>
                      </w:p>
                    </w:txbxContent>
                  </v:textbox>
                </v:rect>
                <v:rect id="Rectangle 14" o:spid="_x0000_s1083" style="position:absolute;left:6800;top:17481;width:35857;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69129DF"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2"/>
                          </w:rPr>
                          <w:t xml:space="preserve">　　　　 年　　 月　　 日　　同意署</w:t>
                        </w:r>
                        <w:r w:rsidRPr="00A34295">
                          <w:rPr>
                            <w:rFonts w:ascii="メイリオ" w:eastAsia="メイリオ" w:hAnsi="メイリオ"/>
                            <w:sz w:val="22"/>
                            <w:szCs w:val="22"/>
                          </w:rPr>
                          <w:t>名</w:t>
                        </w:r>
                        <w:r w:rsidRPr="00A34295">
                          <w:rPr>
                            <w:rFonts w:ascii="メイリオ" w:eastAsia="メイリオ" w:hAnsi="メイリオ"/>
                            <w:sz w:val="22"/>
                          </w:rPr>
                          <w:t>︓</w:t>
                        </w:r>
                      </w:p>
                    </w:txbxContent>
                  </v:textbox>
                </v:rect>
                <v:rect id="Rectangle 15" o:spid="_x0000_s1084" style="position:absolute;left:27798;top:24646;width:37778;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41B98D1"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2"/>
                          </w:rPr>
                          <w:t xml:space="preserve">代理人︓　　　　　　　　　　　　　　　 （ </w:t>
                        </w:r>
                      </w:p>
                    </w:txbxContent>
                  </v:textbox>
                </v:rect>
                <v:rect id="Rectangle 16" o:spid="_x0000_s1085" style="position:absolute;left:56259;top:24646;width:19059;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66C4B0E" w14:textId="77777777" w:rsidR="00875597" w:rsidRPr="00A34295"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2"/>
                          </w:rPr>
                          <w:t>続柄︓ 　　　　　　）</w:t>
                        </w:r>
                      </w:p>
                    </w:txbxContent>
                  </v:textbox>
                </v:rect>
                <v:shape id="Shape 17" o:spid="_x0000_s1086" style="position:absolute;left:12633;top:13286;width:24004;height:0;visibility:visible;mso-wrap-style:square;v-text-anchor:top" coordsize="2400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" path="m,l2400478,e" filled="f" strokecolor="#221714" strokeweight=".17956mm">
                  <v:stroke miterlimit="83231f" joinstyle="miter"/>
                  <v:path arrowok="t" textboxrect="0,0,2400478,0"/>
                </v:shape>
                <v:shape id="Shape 18" o:spid="_x0000_s1087" style="position:absolute;left:33025;top:26650;width:36905;height:0;visibility:visible;mso-wrap-style:square;v-text-anchor:top" coordsize="3690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" path="m,l3690493,e" filled="f" strokecolor="#221714" strokeweight=".17956mm">
                  <v:stroke miterlimit="83231f" joinstyle="miter"/>
                  <v:path arrowok="t" textboxrect="0,0,3690493,0"/>
                </v:shape>
                <v:shape id="Shape 19" o:spid="_x0000_s1088" style="position:absolute;left:33025;top:19450;width:36905;height:0;visibility:visible;mso-wrap-style:square;v-text-anchor:top" coordsize="3690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" path="m,l3690493,e" filled="f" strokecolor="#221714" strokeweight=".17956mm">
                  <v:stroke miterlimit="83231f" joinstyle="miter"/>
                  <v:path arrowok="t" textboxrect="0,0,3690493,0"/>
                </v:shape>
                <v:rect id="Rectangle 20" o:spid="_x0000_s1089" style="position:absolute;left:22277;top:28522;width:31954;height:5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6611747" w14:textId="086E702B" w:rsidR="00875597" w:rsidRPr="008C2872" w:rsidRDefault="00000000" w:rsidP="00EC1374">
                        <w:pPr>
                          <w:pBdr>
                            <w:top w:val="none" w:sz="0" w:space="0" w:color="auto"/>
                            <w:left w:val="none" w:sz="0" w:space="0" w:color="auto"/>
                            <w:bottom w:val="none" w:sz="0" w:space="0" w:color="auto"/>
                            <w:right w:val="none" w:sz="0" w:space="0" w:color="auto"/>
                          </w:pBdr>
                          <w:spacing w:beforeLines="50" w:before="120" w:after="160" w:line="259" w:lineRule="auto"/>
                          <w:ind w:left="0" w:firstLine="0"/>
                          <w:jc w:val="center"/>
                          <w:rPr>
                            <w:rFonts w:asciiTheme="minorEastAsia" w:eastAsiaTheme="minorEastAsia" w:hAnsiTheme="minorEastAsia"/>
                          </w:rPr>
                        </w:pPr>
                        <w:r w:rsidRPr="008C2872">
                          <w:rPr>
                            <w:rFonts w:asciiTheme="minorEastAsia" w:eastAsiaTheme="minorEastAsia" w:hAnsiTheme="minorEastAsia" w:cs="ＭＳ 明朝"/>
                            <w:w w:val="96"/>
                            <w:sz w:val="24"/>
                          </w:rPr>
                          <w:t>【</w:t>
                        </w:r>
                        <w:r w:rsidR="007345A3">
                          <w:rPr>
                            <w:rFonts w:asciiTheme="minorEastAsia" w:eastAsiaTheme="minorEastAsia" w:hAnsiTheme="minorEastAsia" w:cs="ＭＳ 明朝" w:hint="eastAsia"/>
                            <w:w w:val="96"/>
                            <w:sz w:val="24"/>
                          </w:rPr>
                          <w:t xml:space="preserve">　</w:t>
                        </w:r>
                        <w:r w:rsidR="0003193A">
                          <w:rPr>
                            <w:rFonts w:asciiTheme="minorEastAsia" w:eastAsiaTheme="minorEastAsia" w:hAnsiTheme="minorEastAsia" w:cs="ＭＳ 明朝" w:hint="eastAsia"/>
                            <w:w w:val="96"/>
                            <w:sz w:val="24"/>
                          </w:rPr>
                          <w:t>ご本人</w:t>
                        </w:r>
                        <w:r w:rsidRPr="008C2872">
                          <w:rPr>
                            <w:rFonts w:asciiTheme="minorEastAsia" w:eastAsiaTheme="minorEastAsia" w:hAnsiTheme="minorEastAsia" w:cs="ＭＳ 明朝"/>
                            <w:w w:val="96"/>
                            <w:sz w:val="24"/>
                          </w:rPr>
                          <w:t>様控</w:t>
                        </w:r>
                        <w:r w:rsidR="0003193A">
                          <w:rPr>
                            <w:rFonts w:asciiTheme="minorEastAsia" w:eastAsiaTheme="minorEastAsia" w:hAnsiTheme="minorEastAsia" w:cs="ＭＳ 明朝" w:hint="eastAsia"/>
                            <w:w w:val="96"/>
                            <w:sz w:val="24"/>
                          </w:rPr>
                          <w:t>え</w:t>
                        </w:r>
                        <w:r w:rsidR="007345A3">
                          <w:rPr>
                            <w:rFonts w:asciiTheme="minorEastAsia" w:eastAsiaTheme="minorEastAsia" w:hAnsiTheme="minorEastAsia" w:cs="ＭＳ 明朝" w:hint="eastAsia"/>
                            <w:w w:val="96"/>
                            <w:sz w:val="24"/>
                          </w:rPr>
                          <w:t xml:space="preserve">　</w:t>
                        </w:r>
                        <w:r w:rsidRPr="008C2872">
                          <w:rPr>
                            <w:rFonts w:asciiTheme="minorEastAsia" w:eastAsiaTheme="minorEastAsia" w:hAnsiTheme="minorEastAsia" w:cs="ＭＳ 明朝"/>
                            <w:w w:val="96"/>
                            <w:sz w:val="24"/>
                          </w:rPr>
                          <w:t>】</w:t>
                        </w:r>
                      </w:p>
                    </w:txbxContent>
                  </v:textbox>
                </v:rect>
                <v:shape id="Shape 2179" o:spid="_x0000_s1090" style="position:absolute;left:50176;top:592;width:4829;height:2598;visibility:visible;mso-wrap-style:square;v-text-anchor:top" coordsize="482943,259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" path="m,l482943,r,259753l,259753,,e" fillcolor="#345ca9" stroked="f" strokeweight="0">
                  <v:stroke miterlimit="83231f" joinstyle="miter"/>
                  <v:path arrowok="t" textboxrect="0,0,482943,259753"/>
                </v:shape>
                <v:shape id="Shape 22" o:spid="_x0000_s1091" style="position:absolute;left:50921;top:1629;width:464;height:458;visibility:visible;mso-wrap-style:square;v-text-anchor:top" coordsize="46393,4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" path="m46393,22898v,12649,-10388,22898,-23203,22898c10389,45796,,35547,,22898,,10249,10389,,23190,,36005,,46393,10249,46393,22898xe" filled="f" strokecolor="white [3212]">
                  <v:stroke miterlimit="83231f" joinstyle="miter"/>
                  <v:path arrowok="t" textboxrect="0,0,46393,45796"/>
                </v:shape>
                <v:shape id="Shape 23" o:spid="_x0000_s1092" style="position:absolute;left:51303;top:2004;width:226;height:224;visibility:visible;mso-wrap-style:square;v-text-anchor:top" coordsize="22657,2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" path="m,l22657,22365e" filled="f" strokecolor="white [3212]">
                  <v:stroke miterlimit="83231f" joinstyle="miter"/>
                  <v:path arrowok="t" textboxrect="0,0,22657,22365"/>
                </v:shape>
                <v:rect id="Rectangle 24" o:spid="_x0000_s1093" style="position:absolute;left:51889;top:849;width:3110;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6272AE8"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8C2872">
                          <w:rPr>
                            <w:rFonts w:ascii="メイリオ" w:eastAsia="メイリオ" w:hAnsi="メイリオ"/>
                            <w:color w:val="FFFFFF"/>
                            <w:sz w:val="18"/>
                          </w:rPr>
                          <w:t>検索</w:t>
                        </w:r>
                      </w:p>
                    </w:txbxContent>
                  </v:textbox>
                </v:rect>
                <v:rect id="Rectangle 25" o:spid="_x0000_s1094" style="position:absolute;left:19850;top:722;width:5720;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1041D66"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8C2872">
                          <w:rPr>
                            <w:rFonts w:ascii="メイリオ" w:eastAsia="メイリオ" w:hAnsi="メイリオ"/>
                            <w:sz w:val="22"/>
                          </w:rPr>
                          <w:t>または</w:t>
                        </w:r>
                      </w:p>
                    </w:txbxContent>
                  </v:textbox>
                </v:rect>
                <v:rect id="Rectangle 26" o:spid="_x0000_s1095" style="position:absolute;left:47345;top:3603;width:16406;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C282A25"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8C2872">
                          <w:rPr>
                            <w:rFonts w:ascii="メイリオ" w:eastAsia="メイリオ" w:hAnsi="メイリオ"/>
                            <w:sz w:val="22"/>
                          </w:rPr>
                          <w:t>で、検索できます。</w:t>
                        </w:r>
                      </w:p>
                    </w:txbxContent>
                  </v:textbox>
                </v:rect>
                <v:shape id="Shape 28" o:spid="_x0000_s1096" style="position:absolute;left:24919;top:448;width:24481;height:2887;visibility:visible;mso-wrap-style:square;v-text-anchor:top" coordsize="2448065,28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" path="m2448065,229324v,32639,-26708,59347,-59347,59347l59347,288671c26708,288671,,261963,,229324l,59348c,26708,26708,,59347,l2388718,v32639,,59347,26708,59347,59348l2448065,229324xe" filled="f" strokecolor="#221714" strokeweight=".37464mm">
                  <v:stroke miterlimit="83231f" joinstyle="miter"/>
                  <v:path arrowok="t" textboxrect="0,0,2448065,288671"/>
                </v:shape>
                <v:rect id="Rectangle 29" o:spid="_x0000_s1097" style="position:absolute;left:25925;top:794;width:10009;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0E28E46" w14:textId="77777777" w:rsidR="00875597" w:rsidRPr="008C2872"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8C2872">
                          <w:rPr>
                            <w:rFonts w:ascii="メイリオ" w:eastAsia="メイリオ" w:hAnsi="メイリオ"/>
                            <w:sz w:val="19"/>
                          </w:rPr>
                          <w:t>ミーナネット</w:t>
                        </w:r>
                      </w:p>
                    </w:txbxContent>
                  </v:textbox>
                </v:rect>
                <w10:wrap anchorx="page" anchory="page"/>
              </v:group>
            </w:pict>
          </mc:Fallback>
        </mc:AlternateContent>
      </w:r>
      <w:r w:rsidR="00FF7073" w:rsidRPr="008C2872">
        <w:rPr>
          <w:rFonts w:ascii="メイリオ" w:eastAsia="メイリオ" w:hAnsi="メイリオ" w:cs="ＭＳ 明朝"/>
          <w:sz w:val="32"/>
        </w:rPr>
        <w:t>https://ptl.iij-renrakucho.jp/minamichita/</w:t>
      </w:r>
    </w:p>
    <w:p w14:paraId="27303E91" w14:textId="67C61EB3" w:rsidR="00E21E4C" w:rsidRPr="008C2872" w:rsidRDefault="00E21E4C" w:rsidP="00E21E4C">
      <w:pPr>
        <w:pBdr>
          <w:top w:val="none" w:sz="0" w:space="0" w:color="auto"/>
          <w:left w:val="none" w:sz="0" w:space="0" w:color="auto"/>
          <w:bottom w:val="none" w:sz="0" w:space="0" w:color="auto"/>
          <w:right w:val="none" w:sz="0" w:space="0" w:color="auto"/>
        </w:pBdr>
        <w:spacing w:after="0" w:line="240" w:lineRule="auto"/>
        <w:ind w:left="0" w:firstLine="0"/>
        <w:rPr>
          <w:rFonts w:ascii="メイリオ" w:eastAsia="メイリオ" w:hAnsi="メイリオ"/>
        </w:rPr>
      </w:pPr>
      <w:r>
        <w:rPr>
          <w:rFonts w:ascii="メイリオ" w:eastAsia="メイリオ" w:hAnsi="メイリオ" w:cs="ＭＳ 明朝"/>
          <w:sz w:val="32"/>
        </w:rPr>
        <w:br w:type="page"/>
      </w:r>
      <w:r w:rsidRPr="008C2872">
        <w:rPr>
          <w:rFonts w:ascii="メイリオ" w:eastAsia="メイリオ" w:hAnsi="メイリオ" w:cs="ＭＳ 明朝"/>
          <w:b/>
          <w:sz w:val="27"/>
        </w:rPr>
        <w:lastRenderedPageBreak/>
        <w:t>登録される情報の例</w:t>
      </w:r>
    </w:p>
    <w:p w14:paraId="00DD16BC" w14:textId="77777777" w:rsidR="00E21E4C" w:rsidRPr="008C2872" w:rsidRDefault="00E21E4C" w:rsidP="00E21E4C">
      <w:pPr>
        <w:pBdr>
          <w:top w:val="none" w:sz="0" w:space="0" w:color="auto"/>
          <w:left w:val="none" w:sz="0" w:space="0" w:color="auto"/>
          <w:bottom w:val="none" w:sz="0" w:space="0" w:color="auto"/>
          <w:right w:val="none" w:sz="0" w:space="0" w:color="auto"/>
        </w:pBdr>
        <w:spacing w:after="766" w:line="259" w:lineRule="auto"/>
        <w:ind w:left="-58" w:right="-35" w:firstLine="0"/>
        <w:rPr>
          <w:rFonts w:ascii="メイリオ" w:eastAsia="メイリオ" w:hAnsi="メイリオ"/>
        </w:rPr>
      </w:pPr>
      <w:r w:rsidRPr="008C2872">
        <w:rPr>
          <w:rFonts w:ascii="メイリオ" w:eastAsia="メイリオ" w:hAnsi="メイリオ" w:cs="Calibri"/>
          <w:noProof/>
          <w:color w:val="000000"/>
          <w:sz w:val="22"/>
        </w:rPr>
        <mc:AlternateContent>
          <mc:Choice Requires="wpg">
            <w:drawing>
              <wp:inline distT="0" distB="0" distL="0" distR="0" wp14:anchorId="52DF65B3" wp14:editId="5F4D55EC">
                <wp:extent cx="6468085" cy="1987907"/>
                <wp:effectExtent l="0" t="0" r="0" b="0"/>
                <wp:docPr id="1893" name="Group 1893"/>
                <wp:cNvGraphicFramePr/>
                <a:graphic xmlns:a="http://schemas.openxmlformats.org/drawingml/2006/main">
                  <a:graphicData uri="http://schemas.microsoft.com/office/word/2010/wordprocessingGroup">
                    <wpg:wgp>
                      <wpg:cNvGrpSpPr/>
                      <wpg:grpSpPr>
                        <a:xfrm>
                          <a:off x="0" y="0"/>
                          <a:ext cx="6468085" cy="1987907"/>
                          <a:chOff x="0" y="0"/>
                          <a:chExt cx="6468085" cy="1987907"/>
                        </a:xfrm>
                      </wpg:grpSpPr>
                      <wps:wsp>
                        <wps:cNvPr id="210" name="Shape 210"/>
                        <wps:cNvSpPr/>
                        <wps:spPr>
                          <a:xfrm>
                            <a:off x="342905" y="317806"/>
                            <a:ext cx="1672552" cy="1670101"/>
                          </a:xfrm>
                          <a:custGeom>
                            <a:avLst/>
                            <a:gdLst/>
                            <a:ahLst/>
                            <a:cxnLst/>
                            <a:rect l="0" t="0" r="0" b="0"/>
                            <a:pathLst>
                              <a:path w="1672552" h="1670101">
                                <a:moveTo>
                                  <a:pt x="836270" y="0"/>
                                </a:moveTo>
                                <a:cubicBezTo>
                                  <a:pt x="1298143" y="0"/>
                                  <a:pt x="1672552" y="373863"/>
                                  <a:pt x="1672552" y="835050"/>
                                </a:cubicBezTo>
                                <a:cubicBezTo>
                                  <a:pt x="1672552" y="1296238"/>
                                  <a:pt x="1298143" y="1670101"/>
                                  <a:pt x="836270" y="1670101"/>
                                </a:cubicBezTo>
                                <a:cubicBezTo>
                                  <a:pt x="374409" y="1670101"/>
                                  <a:pt x="0" y="1296238"/>
                                  <a:pt x="0" y="835050"/>
                                </a:cubicBezTo>
                                <a:cubicBezTo>
                                  <a:pt x="0" y="373863"/>
                                  <a:pt x="374409" y="0"/>
                                  <a:pt x="836270" y="0"/>
                                </a:cubicBezTo>
                                <a:close/>
                              </a:path>
                            </a:pathLst>
                          </a:custGeom>
                          <a:solidFill>
                            <a:srgbClr val="FAE3EE"/>
                          </a:solidFill>
                          <a:ln w="0" cap="flat">
                            <a:noFill/>
                            <a:miter lim="127000"/>
                          </a:ln>
                          <a:effectLst/>
                        </wps:spPr>
                        <wps:bodyPr/>
                      </wps:wsp>
                      <wps:wsp>
                        <wps:cNvPr id="211" name="Shape 211"/>
                        <wps:cNvSpPr/>
                        <wps:spPr>
                          <a:xfrm>
                            <a:off x="447435" y="422191"/>
                            <a:ext cx="1463485" cy="1461338"/>
                          </a:xfrm>
                          <a:custGeom>
                            <a:avLst/>
                            <a:gdLst/>
                            <a:ahLst/>
                            <a:cxnLst/>
                            <a:rect l="0" t="0" r="0" b="0"/>
                            <a:pathLst>
                              <a:path w="1463485" h="1461338">
                                <a:moveTo>
                                  <a:pt x="731749" y="0"/>
                                </a:moveTo>
                                <a:cubicBezTo>
                                  <a:pt x="1135228" y="0"/>
                                  <a:pt x="1463485" y="327774"/>
                                  <a:pt x="1463485" y="730669"/>
                                </a:cubicBezTo>
                                <a:cubicBezTo>
                                  <a:pt x="1463485" y="1133564"/>
                                  <a:pt x="1135228" y="1461338"/>
                                  <a:pt x="731749" y="1461338"/>
                                </a:cubicBezTo>
                                <a:cubicBezTo>
                                  <a:pt x="328257" y="1461338"/>
                                  <a:pt x="0" y="1133564"/>
                                  <a:pt x="0" y="730669"/>
                                </a:cubicBezTo>
                                <a:cubicBezTo>
                                  <a:pt x="0" y="327774"/>
                                  <a:pt x="328257" y="0"/>
                                  <a:pt x="731749" y="0"/>
                                </a:cubicBezTo>
                                <a:close/>
                              </a:path>
                            </a:pathLst>
                          </a:custGeom>
                          <a:solidFill>
                            <a:srgbClr val="FFFFFF"/>
                          </a:solidFill>
                          <a:ln w="0" cap="flat">
                            <a:noFill/>
                            <a:miter lim="127000"/>
                          </a:ln>
                          <a:effectLst/>
                        </wps:spPr>
                        <wps:bodyPr/>
                      </wps:wsp>
                      <wps:wsp>
                        <wps:cNvPr id="212" name="Shape 212"/>
                        <wps:cNvSpPr/>
                        <wps:spPr>
                          <a:xfrm>
                            <a:off x="418158" y="317802"/>
                            <a:ext cx="1522044" cy="488963"/>
                          </a:xfrm>
                          <a:custGeom>
                            <a:avLst/>
                            <a:gdLst/>
                            <a:ahLst/>
                            <a:cxnLst/>
                            <a:rect l="0" t="0" r="0" b="0"/>
                            <a:pathLst>
                              <a:path w="1522044" h="488963">
                                <a:moveTo>
                                  <a:pt x="761022" y="0"/>
                                </a:moveTo>
                                <a:cubicBezTo>
                                  <a:pt x="1099210" y="0"/>
                                  <a:pt x="1390294" y="200558"/>
                                  <a:pt x="1522044" y="488963"/>
                                </a:cubicBezTo>
                                <a:lnTo>
                                  <a:pt x="0" y="488963"/>
                                </a:lnTo>
                                <a:cubicBezTo>
                                  <a:pt x="131750" y="200558"/>
                                  <a:pt x="422834" y="0"/>
                                  <a:pt x="761022" y="0"/>
                                </a:cubicBezTo>
                                <a:close/>
                              </a:path>
                            </a:pathLst>
                          </a:custGeom>
                          <a:solidFill>
                            <a:srgbClr val="FAE3EE"/>
                          </a:solidFill>
                          <a:ln w="0" cap="flat">
                            <a:noFill/>
                            <a:miter lim="127000"/>
                          </a:ln>
                          <a:effectLst/>
                        </wps:spPr>
                        <wps:bodyPr/>
                      </wps:wsp>
                      <wps:wsp>
                        <wps:cNvPr id="213" name="Rectangle 213"/>
                        <wps:cNvSpPr/>
                        <wps:spPr>
                          <a:xfrm>
                            <a:off x="1042441" y="908276"/>
                            <a:ext cx="363692" cy="232356"/>
                          </a:xfrm>
                          <a:prstGeom prst="rect">
                            <a:avLst/>
                          </a:prstGeom>
                          <a:ln>
                            <a:noFill/>
                          </a:ln>
                        </wps:spPr>
                        <wps:txbx>
                          <w:txbxContent>
                            <w:p w14:paraId="4D74708F"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氏名</w:t>
                              </w:r>
                            </w:p>
                          </w:txbxContent>
                        </wps:txbx>
                        <wps:bodyPr horzOverflow="overflow" vert="horz" lIns="0" tIns="0" rIns="0" bIns="0" rtlCol="0">
                          <a:noAutofit/>
                        </wps:bodyPr>
                      </wps:wsp>
                      <wps:wsp>
                        <wps:cNvPr id="214" name="Rectangle 214"/>
                        <wps:cNvSpPr/>
                        <wps:spPr>
                          <a:xfrm>
                            <a:off x="1041114" y="1096387"/>
                            <a:ext cx="367224" cy="232356"/>
                          </a:xfrm>
                          <a:prstGeom prst="rect">
                            <a:avLst/>
                          </a:prstGeom>
                          <a:ln>
                            <a:noFill/>
                          </a:ln>
                        </wps:spPr>
                        <wps:txbx>
                          <w:txbxContent>
                            <w:p w14:paraId="070EF937"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住所</w:t>
                              </w:r>
                            </w:p>
                          </w:txbxContent>
                        </wps:txbx>
                        <wps:bodyPr horzOverflow="overflow" vert="horz" lIns="0" tIns="0" rIns="0" bIns="0" rtlCol="0">
                          <a:noAutofit/>
                        </wps:bodyPr>
                      </wps:wsp>
                      <wps:wsp>
                        <wps:cNvPr id="215" name="Rectangle 215"/>
                        <wps:cNvSpPr/>
                        <wps:spPr>
                          <a:xfrm>
                            <a:off x="899078" y="1284497"/>
                            <a:ext cx="745040" cy="232356"/>
                          </a:xfrm>
                          <a:prstGeom prst="rect">
                            <a:avLst/>
                          </a:prstGeom>
                          <a:ln>
                            <a:noFill/>
                          </a:ln>
                        </wps:spPr>
                        <wps:txbx>
                          <w:txbxContent>
                            <w:p w14:paraId="647B6F98"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電話番号</w:t>
                              </w:r>
                            </w:p>
                          </w:txbxContent>
                        </wps:txbx>
                        <wps:bodyPr horzOverflow="overflow" vert="horz" lIns="0" tIns="0" rIns="0" bIns="0" rtlCol="0">
                          <a:noAutofit/>
                        </wps:bodyPr>
                      </wps:wsp>
                      <wps:wsp>
                        <wps:cNvPr id="216" name="Rectangle 216"/>
                        <wps:cNvSpPr/>
                        <wps:spPr>
                          <a:xfrm>
                            <a:off x="831378" y="1472607"/>
                            <a:ext cx="925121" cy="232356"/>
                          </a:xfrm>
                          <a:prstGeom prst="rect">
                            <a:avLst/>
                          </a:prstGeom>
                          <a:ln>
                            <a:noFill/>
                          </a:ln>
                        </wps:spPr>
                        <wps:txbx>
                          <w:txbxContent>
                            <w:p w14:paraId="6E751865"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緊急連絡先</w:t>
                              </w:r>
                            </w:p>
                          </w:txbxContent>
                        </wps:txbx>
                        <wps:bodyPr horzOverflow="overflow" vert="horz" lIns="0" tIns="0" rIns="0" bIns="0" rtlCol="0">
                          <a:noAutofit/>
                        </wps:bodyPr>
                      </wps:wsp>
                      <wps:wsp>
                        <wps:cNvPr id="217" name="Rectangle 217"/>
                        <wps:cNvSpPr/>
                        <wps:spPr>
                          <a:xfrm>
                            <a:off x="1112796" y="1660717"/>
                            <a:ext cx="176550" cy="232356"/>
                          </a:xfrm>
                          <a:prstGeom prst="rect">
                            <a:avLst/>
                          </a:prstGeom>
                          <a:ln>
                            <a:noFill/>
                          </a:ln>
                        </wps:spPr>
                        <wps:txbx>
                          <w:txbxContent>
                            <w:p w14:paraId="1D35D667"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等</w:t>
                              </w:r>
                            </w:p>
                          </w:txbxContent>
                        </wps:txbx>
                        <wps:bodyPr horzOverflow="overflow" vert="horz" lIns="0" tIns="0" rIns="0" bIns="0" rtlCol="0">
                          <a:noAutofit/>
                        </wps:bodyPr>
                      </wps:wsp>
                      <wps:wsp>
                        <wps:cNvPr id="218" name="Rectangle 218"/>
                        <wps:cNvSpPr/>
                        <wps:spPr>
                          <a:xfrm>
                            <a:off x="826976" y="433058"/>
                            <a:ext cx="923571" cy="394936"/>
                          </a:xfrm>
                          <a:prstGeom prst="rect">
                            <a:avLst/>
                          </a:prstGeom>
                          <a:ln>
                            <a:noFill/>
                          </a:ln>
                        </wps:spPr>
                        <wps:txbx>
                          <w:txbxContent>
                            <w:p w14:paraId="356EDCB3" w14:textId="77777777" w:rsidR="00E21E4C" w:rsidRPr="003D552F"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A-OTF UD新ゴNT Pr6 DB" w:eastAsia="A-OTF UD新ゴNT Pr6 DB" w:hAnsi="A-OTF UD新ゴNT Pr6 DB"/>
                                </w:rPr>
                              </w:pPr>
                              <w:r w:rsidRPr="003D552F">
                                <w:rPr>
                                  <w:rFonts w:ascii="A-OTF UD新ゴNT Pr6 DB" w:eastAsia="A-OTF UD新ゴNT Pr6 DB" w:hAnsi="A-OTF UD新ゴNT Pr6 DB" w:cs="Microsoft YaHei"/>
                                  <w:color w:val="C43382"/>
                                  <w:spacing w:val="16"/>
                                  <w:sz w:val="26"/>
                                </w:rPr>
                                <w:t>基本情報</w:t>
                              </w:r>
                            </w:p>
                          </w:txbxContent>
                        </wps:txbx>
                        <wps:bodyPr horzOverflow="overflow" vert="horz" lIns="0" tIns="0" rIns="0" bIns="0" rtlCol="0">
                          <a:noAutofit/>
                        </wps:bodyPr>
                      </wps:wsp>
                      <wps:wsp>
                        <wps:cNvPr id="219" name="Shape 219"/>
                        <wps:cNvSpPr/>
                        <wps:spPr>
                          <a:xfrm>
                            <a:off x="2397771" y="317806"/>
                            <a:ext cx="1672552" cy="1670101"/>
                          </a:xfrm>
                          <a:custGeom>
                            <a:avLst/>
                            <a:gdLst/>
                            <a:ahLst/>
                            <a:cxnLst/>
                            <a:rect l="0" t="0" r="0" b="0"/>
                            <a:pathLst>
                              <a:path w="1672552" h="1670101">
                                <a:moveTo>
                                  <a:pt x="836270" y="0"/>
                                </a:moveTo>
                                <a:cubicBezTo>
                                  <a:pt x="1298143" y="0"/>
                                  <a:pt x="1672552" y="373863"/>
                                  <a:pt x="1672552" y="835050"/>
                                </a:cubicBezTo>
                                <a:cubicBezTo>
                                  <a:pt x="1672552" y="1296238"/>
                                  <a:pt x="1298143" y="1670101"/>
                                  <a:pt x="836270" y="1670101"/>
                                </a:cubicBezTo>
                                <a:cubicBezTo>
                                  <a:pt x="374409" y="1670101"/>
                                  <a:pt x="0" y="1296238"/>
                                  <a:pt x="0" y="835050"/>
                                </a:cubicBezTo>
                                <a:cubicBezTo>
                                  <a:pt x="0" y="373863"/>
                                  <a:pt x="374409" y="0"/>
                                  <a:pt x="836270" y="0"/>
                                </a:cubicBezTo>
                                <a:close/>
                              </a:path>
                            </a:pathLst>
                          </a:custGeom>
                          <a:solidFill>
                            <a:srgbClr val="E9F1CE"/>
                          </a:solidFill>
                          <a:ln w="0" cap="flat">
                            <a:noFill/>
                            <a:miter lim="127000"/>
                          </a:ln>
                          <a:effectLst/>
                        </wps:spPr>
                        <wps:bodyPr/>
                      </wps:wsp>
                      <wps:wsp>
                        <wps:cNvPr id="220" name="Shape 220"/>
                        <wps:cNvSpPr/>
                        <wps:spPr>
                          <a:xfrm>
                            <a:off x="2502303" y="422191"/>
                            <a:ext cx="1463485" cy="1461338"/>
                          </a:xfrm>
                          <a:custGeom>
                            <a:avLst/>
                            <a:gdLst/>
                            <a:ahLst/>
                            <a:cxnLst/>
                            <a:rect l="0" t="0" r="0" b="0"/>
                            <a:pathLst>
                              <a:path w="1463485" h="1461338">
                                <a:moveTo>
                                  <a:pt x="731736" y="0"/>
                                </a:moveTo>
                                <a:cubicBezTo>
                                  <a:pt x="1135228" y="0"/>
                                  <a:pt x="1463485" y="327774"/>
                                  <a:pt x="1463485" y="730669"/>
                                </a:cubicBezTo>
                                <a:cubicBezTo>
                                  <a:pt x="1463485" y="1133564"/>
                                  <a:pt x="1135228" y="1461338"/>
                                  <a:pt x="731736" y="1461338"/>
                                </a:cubicBezTo>
                                <a:cubicBezTo>
                                  <a:pt x="328257" y="1461338"/>
                                  <a:pt x="0" y="1133564"/>
                                  <a:pt x="0" y="730669"/>
                                </a:cubicBezTo>
                                <a:cubicBezTo>
                                  <a:pt x="0" y="327774"/>
                                  <a:pt x="328257" y="0"/>
                                  <a:pt x="731736" y="0"/>
                                </a:cubicBezTo>
                                <a:close/>
                              </a:path>
                            </a:pathLst>
                          </a:custGeom>
                          <a:solidFill>
                            <a:srgbClr val="FFFFFF"/>
                          </a:solidFill>
                          <a:ln w="0" cap="flat">
                            <a:noFill/>
                            <a:miter lim="127000"/>
                          </a:ln>
                          <a:effectLst/>
                        </wps:spPr>
                        <wps:bodyPr/>
                      </wps:wsp>
                      <wps:wsp>
                        <wps:cNvPr id="221" name="Shape 221"/>
                        <wps:cNvSpPr/>
                        <wps:spPr>
                          <a:xfrm>
                            <a:off x="2473057" y="317802"/>
                            <a:ext cx="1522044" cy="488963"/>
                          </a:xfrm>
                          <a:custGeom>
                            <a:avLst/>
                            <a:gdLst/>
                            <a:ahLst/>
                            <a:cxnLst/>
                            <a:rect l="0" t="0" r="0" b="0"/>
                            <a:pathLst>
                              <a:path w="1522044" h="488963">
                                <a:moveTo>
                                  <a:pt x="761022" y="0"/>
                                </a:moveTo>
                                <a:cubicBezTo>
                                  <a:pt x="1099210" y="0"/>
                                  <a:pt x="1390282" y="200558"/>
                                  <a:pt x="1522044" y="488963"/>
                                </a:cubicBezTo>
                                <a:lnTo>
                                  <a:pt x="0" y="488963"/>
                                </a:lnTo>
                                <a:cubicBezTo>
                                  <a:pt x="131750" y="200558"/>
                                  <a:pt x="422834" y="0"/>
                                  <a:pt x="761022" y="0"/>
                                </a:cubicBezTo>
                                <a:close/>
                              </a:path>
                            </a:pathLst>
                          </a:custGeom>
                          <a:solidFill>
                            <a:srgbClr val="E9F1CE"/>
                          </a:solidFill>
                          <a:ln w="0" cap="flat">
                            <a:noFill/>
                            <a:miter lim="127000"/>
                          </a:ln>
                          <a:effectLst/>
                        </wps:spPr>
                        <wps:bodyPr/>
                      </wps:wsp>
                      <wps:wsp>
                        <wps:cNvPr id="222" name="Rectangle 222"/>
                        <wps:cNvSpPr/>
                        <wps:spPr>
                          <a:xfrm>
                            <a:off x="2880048" y="963516"/>
                            <a:ext cx="930417" cy="232356"/>
                          </a:xfrm>
                          <a:prstGeom prst="rect">
                            <a:avLst/>
                          </a:prstGeom>
                          <a:ln>
                            <a:noFill/>
                          </a:ln>
                        </wps:spPr>
                        <wps:txbx>
                          <w:txbxContent>
                            <w:p w14:paraId="79158A1A"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要介護認定</w:t>
                              </w:r>
                            </w:p>
                          </w:txbxContent>
                        </wps:txbx>
                        <wps:bodyPr horzOverflow="overflow" vert="horz" lIns="0" tIns="0" rIns="0" bIns="0" rtlCol="0">
                          <a:noAutofit/>
                        </wps:bodyPr>
                      </wps:wsp>
                      <wps:wsp>
                        <wps:cNvPr id="223" name="Rectangle 223"/>
                        <wps:cNvSpPr/>
                        <wps:spPr>
                          <a:xfrm>
                            <a:off x="2809030" y="1196168"/>
                            <a:ext cx="1119326" cy="232356"/>
                          </a:xfrm>
                          <a:prstGeom prst="rect">
                            <a:avLst/>
                          </a:prstGeom>
                          <a:ln>
                            <a:noFill/>
                          </a:ln>
                        </wps:spPr>
                        <wps:txbx>
                          <w:txbxContent>
                            <w:p w14:paraId="4A6007CC"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サービス計画</w:t>
                              </w:r>
                            </w:p>
                          </w:txbxContent>
                        </wps:txbx>
                        <wps:bodyPr horzOverflow="overflow" vert="horz" lIns="0" tIns="0" rIns="0" bIns="0" rtlCol="0">
                          <a:noAutofit/>
                        </wps:bodyPr>
                      </wps:wsp>
                      <wps:wsp>
                        <wps:cNvPr id="224" name="Rectangle 224"/>
                        <wps:cNvSpPr/>
                        <wps:spPr>
                          <a:xfrm>
                            <a:off x="2861464" y="1372878"/>
                            <a:ext cx="935714" cy="232356"/>
                          </a:xfrm>
                          <a:prstGeom prst="rect">
                            <a:avLst/>
                          </a:prstGeom>
                          <a:ln>
                            <a:noFill/>
                          </a:ln>
                        </wps:spPr>
                        <wps:txbx>
                          <w:txbxContent>
                            <w:p w14:paraId="6117FCCB"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・利用状況</w:t>
                              </w:r>
                            </w:p>
                          </w:txbxContent>
                        </wps:txbx>
                        <wps:bodyPr horzOverflow="overflow" vert="horz" lIns="0" tIns="0" rIns="0" bIns="0" rtlCol="0">
                          <a:noAutofit/>
                        </wps:bodyPr>
                      </wps:wsp>
                      <wps:wsp>
                        <wps:cNvPr id="225" name="Rectangle 225"/>
                        <wps:cNvSpPr/>
                        <wps:spPr>
                          <a:xfrm>
                            <a:off x="3163457" y="1605529"/>
                            <a:ext cx="176550" cy="232356"/>
                          </a:xfrm>
                          <a:prstGeom prst="rect">
                            <a:avLst/>
                          </a:prstGeom>
                          <a:ln>
                            <a:noFill/>
                          </a:ln>
                        </wps:spPr>
                        <wps:txbx>
                          <w:txbxContent>
                            <w:p w14:paraId="7049CFDC"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等</w:t>
                              </w:r>
                            </w:p>
                          </w:txbxContent>
                        </wps:txbx>
                        <wps:bodyPr horzOverflow="overflow" vert="horz" lIns="0" tIns="0" rIns="0" bIns="0" rtlCol="0">
                          <a:noAutofit/>
                        </wps:bodyPr>
                      </wps:wsp>
                      <wps:wsp>
                        <wps:cNvPr id="226" name="Rectangle 226"/>
                        <wps:cNvSpPr/>
                        <wps:spPr>
                          <a:xfrm>
                            <a:off x="2887278" y="433058"/>
                            <a:ext cx="922467" cy="394936"/>
                          </a:xfrm>
                          <a:prstGeom prst="rect">
                            <a:avLst/>
                          </a:prstGeom>
                          <a:ln>
                            <a:noFill/>
                          </a:ln>
                        </wps:spPr>
                        <wps:txbx>
                          <w:txbxContent>
                            <w:p w14:paraId="5AB81C23" w14:textId="77777777" w:rsidR="00E21E4C" w:rsidRPr="003D552F"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A-OTF UD新ゴNT Pr6 DB" w:eastAsia="A-OTF UD新ゴNT Pr6 DB" w:hAnsi="A-OTF UD新ゴNT Pr6 DB"/>
                                </w:rPr>
                              </w:pPr>
                              <w:r w:rsidRPr="003D552F">
                                <w:rPr>
                                  <w:rFonts w:ascii="A-OTF UD新ゴNT Pr6 DB" w:eastAsia="A-OTF UD新ゴNT Pr6 DB" w:hAnsi="A-OTF UD新ゴNT Pr6 DB" w:cs="Microsoft YaHei"/>
                                  <w:color w:val="187539"/>
                                  <w:spacing w:val="16"/>
                                  <w:sz w:val="26"/>
                                </w:rPr>
                                <w:t>介護情報</w:t>
                              </w:r>
                            </w:p>
                          </w:txbxContent>
                        </wps:txbx>
                        <wps:bodyPr horzOverflow="overflow" vert="horz" lIns="0" tIns="0" rIns="0" bIns="0" rtlCol="0">
                          <a:noAutofit/>
                        </wps:bodyPr>
                      </wps:wsp>
                      <wps:wsp>
                        <wps:cNvPr id="227" name="Shape 227"/>
                        <wps:cNvSpPr/>
                        <wps:spPr>
                          <a:xfrm>
                            <a:off x="4452667" y="317806"/>
                            <a:ext cx="1672552" cy="1670101"/>
                          </a:xfrm>
                          <a:custGeom>
                            <a:avLst/>
                            <a:gdLst/>
                            <a:ahLst/>
                            <a:cxnLst/>
                            <a:rect l="0" t="0" r="0" b="0"/>
                            <a:pathLst>
                              <a:path w="1672552" h="1670101">
                                <a:moveTo>
                                  <a:pt x="836270" y="0"/>
                                </a:moveTo>
                                <a:cubicBezTo>
                                  <a:pt x="1298144" y="0"/>
                                  <a:pt x="1672552" y="373863"/>
                                  <a:pt x="1672552" y="835050"/>
                                </a:cubicBezTo>
                                <a:cubicBezTo>
                                  <a:pt x="1672552" y="1296238"/>
                                  <a:pt x="1298144" y="1670101"/>
                                  <a:pt x="836270" y="1670101"/>
                                </a:cubicBezTo>
                                <a:cubicBezTo>
                                  <a:pt x="374409" y="1670101"/>
                                  <a:pt x="0" y="1296238"/>
                                  <a:pt x="0" y="835050"/>
                                </a:cubicBezTo>
                                <a:cubicBezTo>
                                  <a:pt x="0" y="373863"/>
                                  <a:pt x="374409" y="0"/>
                                  <a:pt x="836270" y="0"/>
                                </a:cubicBezTo>
                                <a:close/>
                              </a:path>
                            </a:pathLst>
                          </a:custGeom>
                          <a:solidFill>
                            <a:srgbClr val="D1ECF9"/>
                          </a:solidFill>
                          <a:ln w="0" cap="flat">
                            <a:noFill/>
                            <a:miter lim="127000"/>
                          </a:ln>
                          <a:effectLst/>
                        </wps:spPr>
                        <wps:bodyPr/>
                      </wps:wsp>
                      <wps:wsp>
                        <wps:cNvPr id="228" name="Shape 228"/>
                        <wps:cNvSpPr/>
                        <wps:spPr>
                          <a:xfrm>
                            <a:off x="4557206" y="422191"/>
                            <a:ext cx="1463472" cy="1461338"/>
                          </a:xfrm>
                          <a:custGeom>
                            <a:avLst/>
                            <a:gdLst/>
                            <a:ahLst/>
                            <a:cxnLst/>
                            <a:rect l="0" t="0" r="0" b="0"/>
                            <a:pathLst>
                              <a:path w="1463472" h="1461338">
                                <a:moveTo>
                                  <a:pt x="731736" y="0"/>
                                </a:moveTo>
                                <a:cubicBezTo>
                                  <a:pt x="1135215" y="0"/>
                                  <a:pt x="1463472" y="327774"/>
                                  <a:pt x="1463472" y="730669"/>
                                </a:cubicBezTo>
                                <a:cubicBezTo>
                                  <a:pt x="1463472" y="1133564"/>
                                  <a:pt x="1135215" y="1461338"/>
                                  <a:pt x="731736" y="1461338"/>
                                </a:cubicBezTo>
                                <a:cubicBezTo>
                                  <a:pt x="328257" y="1461338"/>
                                  <a:pt x="0" y="1133564"/>
                                  <a:pt x="0" y="730669"/>
                                </a:cubicBezTo>
                                <a:cubicBezTo>
                                  <a:pt x="0" y="327774"/>
                                  <a:pt x="328257" y="0"/>
                                  <a:pt x="731736" y="0"/>
                                </a:cubicBezTo>
                                <a:close/>
                              </a:path>
                            </a:pathLst>
                          </a:custGeom>
                          <a:solidFill>
                            <a:srgbClr val="FFFFFF"/>
                          </a:solidFill>
                          <a:ln w="0" cap="flat">
                            <a:noFill/>
                            <a:miter lim="127000"/>
                          </a:ln>
                          <a:effectLst/>
                        </wps:spPr>
                        <wps:bodyPr/>
                      </wps:wsp>
                      <wps:wsp>
                        <wps:cNvPr id="229" name="Shape 229"/>
                        <wps:cNvSpPr/>
                        <wps:spPr>
                          <a:xfrm>
                            <a:off x="4527666" y="317802"/>
                            <a:ext cx="1522044" cy="488963"/>
                          </a:xfrm>
                          <a:custGeom>
                            <a:avLst/>
                            <a:gdLst/>
                            <a:ahLst/>
                            <a:cxnLst/>
                            <a:rect l="0" t="0" r="0" b="0"/>
                            <a:pathLst>
                              <a:path w="1522044" h="488963">
                                <a:moveTo>
                                  <a:pt x="761022" y="0"/>
                                </a:moveTo>
                                <a:cubicBezTo>
                                  <a:pt x="1099210" y="0"/>
                                  <a:pt x="1390282" y="200558"/>
                                  <a:pt x="1522044" y="488963"/>
                                </a:cubicBezTo>
                                <a:lnTo>
                                  <a:pt x="0" y="488963"/>
                                </a:lnTo>
                                <a:cubicBezTo>
                                  <a:pt x="131750" y="200558"/>
                                  <a:pt x="422834" y="0"/>
                                  <a:pt x="761022" y="0"/>
                                </a:cubicBezTo>
                                <a:close/>
                              </a:path>
                            </a:pathLst>
                          </a:custGeom>
                          <a:solidFill>
                            <a:srgbClr val="D1ECF9"/>
                          </a:solidFill>
                          <a:ln w="0" cap="flat">
                            <a:noFill/>
                            <a:miter lim="127000"/>
                          </a:ln>
                          <a:effectLst/>
                        </wps:spPr>
                        <wps:bodyPr/>
                      </wps:wsp>
                      <wps:wsp>
                        <wps:cNvPr id="230" name="Rectangle 230"/>
                        <wps:cNvSpPr/>
                        <wps:spPr>
                          <a:xfrm>
                            <a:off x="5152145" y="908276"/>
                            <a:ext cx="363693" cy="232356"/>
                          </a:xfrm>
                          <a:prstGeom prst="rect">
                            <a:avLst/>
                          </a:prstGeom>
                          <a:ln>
                            <a:noFill/>
                          </a:ln>
                        </wps:spPr>
                        <wps:txbx>
                          <w:txbxContent>
                            <w:p w14:paraId="641C563C"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病歴</w:t>
                              </w:r>
                            </w:p>
                          </w:txbxContent>
                        </wps:txbx>
                        <wps:bodyPr horzOverflow="overflow" vert="horz" lIns="0" tIns="0" rIns="0" bIns="0" rtlCol="0">
                          <a:noAutofit/>
                        </wps:bodyPr>
                      </wps:wsp>
                      <wps:wsp>
                        <wps:cNvPr id="231" name="Rectangle 231"/>
                        <wps:cNvSpPr/>
                        <wps:spPr>
                          <a:xfrm>
                            <a:off x="5008781" y="1096387"/>
                            <a:ext cx="745040" cy="232356"/>
                          </a:xfrm>
                          <a:prstGeom prst="rect">
                            <a:avLst/>
                          </a:prstGeom>
                          <a:ln>
                            <a:noFill/>
                          </a:ln>
                        </wps:spPr>
                        <wps:txbx>
                          <w:txbxContent>
                            <w:p w14:paraId="2E252EBD"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服薬状況</w:t>
                              </w:r>
                            </w:p>
                          </w:txbxContent>
                        </wps:txbx>
                        <wps:bodyPr horzOverflow="overflow" vert="horz" lIns="0" tIns="0" rIns="0" bIns="0" rtlCol="0">
                          <a:noAutofit/>
                        </wps:bodyPr>
                      </wps:wsp>
                      <wps:wsp>
                        <wps:cNvPr id="232" name="Rectangle 232"/>
                        <wps:cNvSpPr/>
                        <wps:spPr>
                          <a:xfrm>
                            <a:off x="4868072" y="1284497"/>
                            <a:ext cx="1119326" cy="232356"/>
                          </a:xfrm>
                          <a:prstGeom prst="rect">
                            <a:avLst/>
                          </a:prstGeom>
                          <a:ln>
                            <a:noFill/>
                          </a:ln>
                        </wps:spPr>
                        <wps:txbx>
                          <w:txbxContent>
                            <w:p w14:paraId="637ED490"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医療上の指示</w:t>
                              </w:r>
                            </w:p>
                          </w:txbxContent>
                        </wps:txbx>
                        <wps:bodyPr horzOverflow="overflow" vert="horz" lIns="0" tIns="0" rIns="0" bIns="0" rtlCol="0">
                          <a:noAutofit/>
                        </wps:bodyPr>
                      </wps:wsp>
                      <wps:wsp>
                        <wps:cNvPr id="233" name="Rectangle 233"/>
                        <wps:cNvSpPr/>
                        <wps:spPr>
                          <a:xfrm>
                            <a:off x="4939754" y="1472607"/>
                            <a:ext cx="928652" cy="232356"/>
                          </a:xfrm>
                          <a:prstGeom prst="rect">
                            <a:avLst/>
                          </a:prstGeom>
                          <a:ln>
                            <a:noFill/>
                          </a:ln>
                        </wps:spPr>
                        <wps:txbx>
                          <w:txbxContent>
                            <w:p w14:paraId="13AD723B"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患部の画像</w:t>
                              </w:r>
                            </w:p>
                          </w:txbxContent>
                        </wps:txbx>
                        <wps:bodyPr horzOverflow="overflow" vert="horz" lIns="0" tIns="0" rIns="0" bIns="0" rtlCol="0">
                          <a:noAutofit/>
                        </wps:bodyPr>
                      </wps:wsp>
                      <wps:wsp>
                        <wps:cNvPr id="234" name="Rectangle 234"/>
                        <wps:cNvSpPr/>
                        <wps:spPr>
                          <a:xfrm>
                            <a:off x="5222499" y="1660717"/>
                            <a:ext cx="176550" cy="232356"/>
                          </a:xfrm>
                          <a:prstGeom prst="rect">
                            <a:avLst/>
                          </a:prstGeom>
                          <a:ln>
                            <a:noFill/>
                          </a:ln>
                        </wps:spPr>
                        <wps:txbx>
                          <w:txbxContent>
                            <w:p w14:paraId="0003F3B7"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等</w:t>
                              </w:r>
                            </w:p>
                          </w:txbxContent>
                        </wps:txbx>
                        <wps:bodyPr horzOverflow="overflow" vert="horz" lIns="0" tIns="0" rIns="0" bIns="0" rtlCol="0">
                          <a:noAutofit/>
                        </wps:bodyPr>
                      </wps:wsp>
                      <wps:wsp>
                        <wps:cNvPr id="235" name="Rectangle 235"/>
                        <wps:cNvSpPr/>
                        <wps:spPr>
                          <a:xfrm>
                            <a:off x="4943798" y="433058"/>
                            <a:ext cx="918054" cy="394936"/>
                          </a:xfrm>
                          <a:prstGeom prst="rect">
                            <a:avLst/>
                          </a:prstGeom>
                          <a:ln>
                            <a:noFill/>
                          </a:ln>
                        </wps:spPr>
                        <wps:txbx>
                          <w:txbxContent>
                            <w:p w14:paraId="32A96263" w14:textId="77777777" w:rsidR="00E21E4C" w:rsidRPr="003D552F"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A-OTF UD新ゴNT Pr6 DB" w:eastAsia="A-OTF UD新ゴNT Pr6 DB" w:hAnsi="A-OTF UD新ゴNT Pr6 DB"/>
                                </w:rPr>
                              </w:pPr>
                              <w:r w:rsidRPr="003D552F">
                                <w:rPr>
                                  <w:rFonts w:ascii="A-OTF UD新ゴNT Pr6 DB" w:eastAsia="A-OTF UD新ゴNT Pr6 DB" w:hAnsi="A-OTF UD新ゴNT Pr6 DB" w:cs="Microsoft YaHei"/>
                                  <w:color w:val="2E3E8E"/>
                                  <w:spacing w:val="16"/>
                                  <w:sz w:val="26"/>
                                </w:rPr>
                                <w:t>医療情報</w:t>
                              </w:r>
                            </w:p>
                          </w:txbxContent>
                        </wps:txbx>
                        <wps:bodyPr horzOverflow="overflow" vert="horz" lIns="0" tIns="0" rIns="0" bIns="0" rtlCol="0">
                          <a:noAutofit/>
                        </wps:bodyPr>
                      </wps:wsp>
                      <wps:wsp>
                        <wps:cNvPr id="236" name="Shape 236"/>
                        <wps:cNvSpPr/>
                        <wps:spPr>
                          <a:xfrm>
                            <a:off x="0" y="0"/>
                            <a:ext cx="6468085" cy="0"/>
                          </a:xfrm>
                          <a:custGeom>
                            <a:avLst/>
                            <a:gdLst/>
                            <a:ahLst/>
                            <a:cxnLst/>
                            <a:rect l="0" t="0" r="0" b="0"/>
                            <a:pathLst>
                              <a:path w="6468085">
                                <a:moveTo>
                                  <a:pt x="0" y="0"/>
                                </a:moveTo>
                                <a:lnTo>
                                  <a:pt x="6468085" y="0"/>
                                </a:lnTo>
                              </a:path>
                            </a:pathLst>
                          </a:custGeom>
                          <a:noFill/>
                          <a:ln w="12281" cap="flat" cmpd="sng" algn="ctr">
                            <a:solidFill>
                              <a:srgbClr val="221714"/>
                            </a:solidFill>
                            <a:prstDash val="solid"/>
                            <a:miter lim="127000"/>
                          </a:ln>
                          <a:effectLst/>
                        </wps:spPr>
                        <wps:bodyPr/>
                      </wps:wsp>
                    </wpg:wgp>
                  </a:graphicData>
                </a:graphic>
              </wp:inline>
            </w:drawing>
          </mc:Choice>
          <mc:Fallback>
            <w:pict>
              <v:group w14:anchorId="52DF65B3" id="Group 1893" o:spid="_x0000_s1098" style="width:509.3pt;height:156.55pt;mso-position-horizontal-relative:char;mso-position-vertical-relative:line" coordsize="64680,19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">
                <v:shape id="Shape 210" o:spid="_x0000_s1099" style="position:absolute;left:3429;top:3178;width:16725;height:16701;visibility:visible;mso-wrap-style:square;v-text-anchor:top" coordsize="1672552,167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" path="m836270,v461873,,836282,373863,836282,835050c1672552,1296238,1298143,1670101,836270,1670101,374409,1670101,,1296238,,835050,,373863,374409,,836270,xe" fillcolor="#fae3ee" stroked="f" strokeweight="0">
                  <v:stroke miterlimit="83231f" joinstyle="miter"/>
                  <v:path arrowok="t" textboxrect="0,0,1672552,1670101"/>
                </v:shape>
                <v:shape id="Shape 211" o:spid="_x0000_s1100" style="position:absolute;left:4474;top:4221;width:14635;height:14614;visibility:visible;mso-wrap-style:square;v-text-anchor:top" coordsize="1463485,146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" path="m731749,v403479,,731736,327774,731736,730669c1463485,1133564,1135228,1461338,731749,1461338,328257,1461338,,1133564,,730669,,327774,328257,,731749,xe" stroked="f" strokeweight="0">
                  <v:stroke miterlimit="83231f" joinstyle="miter"/>
                  <v:path arrowok="t" textboxrect="0,0,1463485,1461338"/>
                </v:shape>
                <v:shape id="Shape 212" o:spid="_x0000_s1101" style="position:absolute;left:4181;top:3178;width:15221;height:4889;visibility:visible;mso-wrap-style:square;v-text-anchor:top" coordsize="1522044,48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" path="m761022,v338188,,629272,200558,761022,488963l,488963c131750,200558,422834,,761022,xe" fillcolor="#fae3ee" stroked="f" strokeweight="0">
                  <v:stroke miterlimit="83231f" joinstyle="miter"/>
                  <v:path arrowok="t" textboxrect="0,0,1522044,488963"/>
                </v:shape>
                <v:rect id="Rectangle 213" o:spid="_x0000_s1102" style="position:absolute;left:10424;top:9082;width:3637;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4D74708F"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氏名</w:t>
                        </w:r>
                      </w:p>
                    </w:txbxContent>
                  </v:textbox>
                </v:rect>
                <v:rect id="Rectangle 214" o:spid="_x0000_s1103" style="position:absolute;left:10411;top:10963;width:3672;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070EF937"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住所</w:t>
                        </w:r>
                      </w:p>
                    </w:txbxContent>
                  </v:textbox>
                </v:rect>
                <v:rect id="Rectangle 215" o:spid="_x0000_s1104" style="position:absolute;left:8990;top:12844;width:7451;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647B6F98"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電話番号</w:t>
                        </w:r>
                      </w:p>
                    </w:txbxContent>
                  </v:textbox>
                </v:rect>
                <v:rect id="Rectangle 216" o:spid="_x0000_s1105" style="position:absolute;left:8313;top:14726;width:9251;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6E751865"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緊急連絡先</w:t>
                        </w:r>
                      </w:p>
                    </w:txbxContent>
                  </v:textbox>
                </v:rect>
                <v:rect id="Rectangle 217" o:spid="_x0000_s1106" style="position:absolute;left:11127;top:16607;width:1766;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1D35D667"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等</w:t>
                        </w:r>
                      </w:p>
                    </w:txbxContent>
                  </v:textbox>
                </v:rect>
                <v:rect id="Rectangle 218" o:spid="_x0000_s1107" style="position:absolute;left:8269;top:4330;width:9236;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356EDCB3" w14:textId="77777777" w:rsidR="00E21E4C" w:rsidRPr="003D552F"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A-OTF UD新ゴNT Pr6 DB" w:eastAsia="A-OTF UD新ゴNT Pr6 DB" w:hAnsi="A-OTF UD新ゴNT Pr6 DB"/>
                          </w:rPr>
                        </w:pPr>
                        <w:r w:rsidRPr="003D552F">
                          <w:rPr>
                            <w:rFonts w:ascii="A-OTF UD新ゴNT Pr6 DB" w:eastAsia="A-OTF UD新ゴNT Pr6 DB" w:hAnsi="A-OTF UD新ゴNT Pr6 DB" w:cs="Microsoft YaHei"/>
                            <w:color w:val="C43382"/>
                            <w:spacing w:val="16"/>
                            <w:sz w:val="26"/>
                          </w:rPr>
                          <w:t>基本情報</w:t>
                        </w:r>
                      </w:p>
                    </w:txbxContent>
                  </v:textbox>
                </v:rect>
                <v:shape id="Shape 219" o:spid="_x0000_s1108" style="position:absolute;left:23977;top:3178;width:16726;height:16701;visibility:visible;mso-wrap-style:square;v-text-anchor:top" coordsize="1672552,167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" path="m836270,v461873,,836282,373863,836282,835050c1672552,1296238,1298143,1670101,836270,1670101,374409,1670101,,1296238,,835050,,373863,374409,,836270,xe" fillcolor="#e9f1ce" stroked="f" strokeweight="0">
                  <v:stroke miterlimit="83231f" joinstyle="miter"/>
                  <v:path arrowok="t" textboxrect="0,0,1672552,1670101"/>
                </v:shape>
                <v:shape id="Shape 220" o:spid="_x0000_s1109" style="position:absolute;left:25023;top:4221;width:14634;height:14614;visibility:visible;mso-wrap-style:square;v-text-anchor:top" coordsize="1463485,146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" path="m731736,v403492,,731749,327774,731749,730669c1463485,1133564,1135228,1461338,731736,1461338,328257,1461338,,1133564,,730669,,327774,328257,,731736,xe" stroked="f" strokeweight="0">
                  <v:stroke miterlimit="83231f" joinstyle="miter"/>
                  <v:path arrowok="t" textboxrect="0,0,1463485,1461338"/>
                </v:shape>
                <v:shape id="Shape 221" o:spid="_x0000_s1110" style="position:absolute;left:24730;top:3178;width:15221;height:4889;visibility:visible;mso-wrap-style:square;v-text-anchor:top" coordsize="1522044,48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" path="m761022,v338188,,629260,200558,761022,488963l,488963c131750,200558,422834,,761022,xe" fillcolor="#e9f1ce" stroked="f" strokeweight="0">
                  <v:stroke miterlimit="83231f" joinstyle="miter"/>
                  <v:path arrowok="t" textboxrect="0,0,1522044,488963"/>
                </v:shape>
                <v:rect id="Rectangle 222" o:spid="_x0000_s1111" style="position:absolute;left:28800;top:9635;width:9304;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79158A1A"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要介護認定</w:t>
                        </w:r>
                      </w:p>
                    </w:txbxContent>
                  </v:textbox>
                </v:rect>
                <v:rect id="Rectangle 223" o:spid="_x0000_s1112" style="position:absolute;left:28090;top:11961;width:11193;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4A6007CC"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サービス計画</w:t>
                        </w:r>
                      </w:p>
                    </w:txbxContent>
                  </v:textbox>
                </v:rect>
                <v:rect id="Rectangle 224" o:spid="_x0000_s1113" style="position:absolute;left:28614;top:13728;width:9357;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6117FCCB"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・利用状況</w:t>
                        </w:r>
                      </w:p>
                    </w:txbxContent>
                  </v:textbox>
                </v:rect>
                <v:rect id="Rectangle 225" o:spid="_x0000_s1114" style="position:absolute;left:31634;top:16055;width:1766;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7049CFDC"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等</w:t>
                        </w:r>
                      </w:p>
                    </w:txbxContent>
                  </v:textbox>
                </v:rect>
                <v:rect id="Rectangle 226" o:spid="_x0000_s1115" style="position:absolute;left:28872;top:4330;width:9225;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5AB81C23" w14:textId="77777777" w:rsidR="00E21E4C" w:rsidRPr="003D552F"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A-OTF UD新ゴNT Pr6 DB" w:eastAsia="A-OTF UD新ゴNT Pr6 DB" w:hAnsi="A-OTF UD新ゴNT Pr6 DB"/>
                          </w:rPr>
                        </w:pPr>
                        <w:r w:rsidRPr="003D552F">
                          <w:rPr>
                            <w:rFonts w:ascii="A-OTF UD新ゴNT Pr6 DB" w:eastAsia="A-OTF UD新ゴNT Pr6 DB" w:hAnsi="A-OTF UD新ゴNT Pr6 DB" w:cs="Microsoft YaHei"/>
                            <w:color w:val="187539"/>
                            <w:spacing w:val="16"/>
                            <w:sz w:val="26"/>
                          </w:rPr>
                          <w:t>介護情報</w:t>
                        </w:r>
                      </w:p>
                    </w:txbxContent>
                  </v:textbox>
                </v:rect>
                <v:shape id="Shape 227" o:spid="_x0000_s1116" style="position:absolute;left:44526;top:3178;width:16726;height:16701;visibility:visible;mso-wrap-style:square;v-text-anchor:top" coordsize="1672552,167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" path="m836270,v461874,,836282,373863,836282,835050c1672552,1296238,1298144,1670101,836270,1670101,374409,1670101,,1296238,,835050,,373863,374409,,836270,xe" fillcolor="#d1ecf9" stroked="f" strokeweight="0">
                  <v:stroke miterlimit="83231f" joinstyle="miter"/>
                  <v:path arrowok="t" textboxrect="0,0,1672552,1670101"/>
                </v:shape>
                <v:shape id="Shape 228" o:spid="_x0000_s1117" style="position:absolute;left:45572;top:4221;width:14634;height:14614;visibility:visible;mso-wrap-style:square;v-text-anchor:top" coordsize="1463472,1461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" path="m731736,v403479,,731736,327774,731736,730669c1463472,1133564,1135215,1461338,731736,1461338,328257,1461338,,1133564,,730669,,327774,328257,,731736,xe" stroked="f" strokeweight="0">
                  <v:stroke miterlimit="83231f" joinstyle="miter"/>
                  <v:path arrowok="t" textboxrect="0,0,1463472,1461338"/>
                </v:shape>
                <v:shape id="Shape 229" o:spid="_x0000_s1118" style="position:absolute;left:45276;top:3178;width:15221;height:4889;visibility:visible;mso-wrap-style:square;v-text-anchor:top" coordsize="1522044,48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" path="m761022,v338188,,629260,200558,761022,488963l,488963c131750,200558,422834,,761022,xe" fillcolor="#d1ecf9" stroked="f" strokeweight="0">
                  <v:stroke miterlimit="83231f" joinstyle="miter"/>
                  <v:path arrowok="t" textboxrect="0,0,1522044,488963"/>
                </v:shape>
                <v:rect id="Rectangle 230" o:spid="_x0000_s1119" style="position:absolute;left:51521;top:9082;width:3637;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641C563C"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病歴</w:t>
                        </w:r>
                      </w:p>
                    </w:txbxContent>
                  </v:textbox>
                </v:rect>
                <v:rect id="Rectangle 231" o:spid="_x0000_s1120" style="position:absolute;left:50087;top:10963;width:7451;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2E252EBD"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服薬状況</w:t>
                        </w:r>
                      </w:p>
                    </w:txbxContent>
                  </v:textbox>
                </v:rect>
                <v:rect id="Rectangle 232" o:spid="_x0000_s1121" style="position:absolute;left:48680;top:12844;width:11193;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637ED490"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医療上の指示</w:t>
                        </w:r>
                      </w:p>
                    </w:txbxContent>
                  </v:textbox>
                </v:rect>
                <v:rect id="Rectangle 233" o:spid="_x0000_s1122" style="position:absolute;left:49397;top:14726;width:9287;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13AD723B"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患部の画像</w:t>
                        </w:r>
                      </w:p>
                    </w:txbxContent>
                  </v:textbox>
                </v:rect>
                <v:rect id="Rectangle 234" o:spid="_x0000_s1123" style="position:absolute;left:52224;top:16607;width:1766;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0003F3B7" w14:textId="77777777" w:rsidR="00E21E4C" w:rsidRPr="00A1431B"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1431B">
                          <w:rPr>
                            <w:rFonts w:ascii="メイリオ" w:eastAsia="メイリオ" w:hAnsi="メイリオ"/>
                          </w:rPr>
                          <w:t>等</w:t>
                        </w:r>
                      </w:p>
                    </w:txbxContent>
                  </v:textbox>
                </v:rect>
                <v:rect id="Rectangle 235" o:spid="_x0000_s1124" style="position:absolute;left:49437;top:4330;width:9181;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32A96263" w14:textId="77777777" w:rsidR="00E21E4C" w:rsidRPr="003D552F" w:rsidRDefault="00E21E4C" w:rsidP="00E21E4C">
                        <w:pPr>
                          <w:pBdr>
                            <w:top w:val="none" w:sz="0" w:space="0" w:color="auto"/>
                            <w:left w:val="none" w:sz="0" w:space="0" w:color="auto"/>
                            <w:bottom w:val="none" w:sz="0" w:space="0" w:color="auto"/>
                            <w:right w:val="none" w:sz="0" w:space="0" w:color="auto"/>
                          </w:pBdr>
                          <w:spacing w:after="160" w:line="259" w:lineRule="auto"/>
                          <w:ind w:left="0" w:firstLine="0"/>
                          <w:rPr>
                            <w:rFonts w:ascii="A-OTF UD新ゴNT Pr6 DB" w:eastAsia="A-OTF UD新ゴNT Pr6 DB" w:hAnsi="A-OTF UD新ゴNT Pr6 DB"/>
                          </w:rPr>
                        </w:pPr>
                        <w:r w:rsidRPr="003D552F">
                          <w:rPr>
                            <w:rFonts w:ascii="A-OTF UD新ゴNT Pr6 DB" w:eastAsia="A-OTF UD新ゴNT Pr6 DB" w:hAnsi="A-OTF UD新ゴNT Pr6 DB" w:cs="Microsoft YaHei"/>
                            <w:color w:val="2E3E8E"/>
                            <w:spacing w:val="16"/>
                            <w:sz w:val="26"/>
                          </w:rPr>
                          <w:t>医療情報</w:t>
                        </w:r>
                      </w:p>
                    </w:txbxContent>
                  </v:textbox>
                </v:rect>
                <v:shape id="Shape 236" o:spid="_x0000_s1125" style="position:absolute;width:64680;height:0;visibility:visible;mso-wrap-style:square;v-text-anchor:top" coordsize="6468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" path="m,l6468085,e" filled="f" strokecolor="#221714" strokeweight=".34114mm">
                  <v:stroke miterlimit="83231f" joinstyle="miter"/>
                  <v:path arrowok="t" textboxrect="0,0,6468085,0"/>
                </v:shape>
                <w10:anchorlock/>
              </v:group>
            </w:pict>
          </mc:Fallback>
        </mc:AlternateContent>
      </w:r>
    </w:p>
    <w:p w14:paraId="3CBDE228" w14:textId="4C7E47C6" w:rsidR="00E21E4C" w:rsidRPr="007E7AD9" w:rsidRDefault="00E21E4C" w:rsidP="007815BC">
      <w:pPr>
        <w:spacing w:afterLines="100" w:after="240" w:line="400" w:lineRule="exact"/>
        <w:ind w:left="0" w:firstLine="0"/>
        <w:jc w:val="center"/>
        <w:rPr>
          <w:rFonts w:ascii="メイリオ" w:eastAsia="メイリオ" w:hAnsi="メイリオ"/>
          <w:bCs/>
          <w:position w:val="-6"/>
        </w:rPr>
      </w:pPr>
      <w:r w:rsidRPr="007E7AD9">
        <w:rPr>
          <w:rFonts w:ascii="A P-OTF UD新ゴNT Pr6N M" w:eastAsia="A P-OTF UD新ゴNT Pr6N M" w:hAnsi="A P-OTF UD新ゴNT Pr6N M" w:cs="ＭＳ 明朝"/>
          <w:bCs/>
          <w:position w:val="-6"/>
          <w:sz w:val="22"/>
          <w:szCs w:val="22"/>
        </w:rPr>
        <w:t>南知多町医療・介護・福祉ネットワーク</w:t>
      </w:r>
      <w:r w:rsidR="007E7AD9">
        <w:rPr>
          <w:rFonts w:ascii="メイリオ" w:eastAsia="メイリオ" w:hAnsi="メイリオ"/>
          <w:bCs/>
          <w:position w:val="-6"/>
        </w:rPr>
        <w:br/>
      </w:r>
      <w:r w:rsidRPr="007E7AD9">
        <w:rPr>
          <w:rFonts w:ascii="A P-OTF UD新ゴ Pr6N H" w:eastAsia="A P-OTF UD新ゴ Pr6N H" w:hAnsi="A P-OTF UD新ゴ Pr6N H"/>
          <w:b/>
          <w:position w:val="-6"/>
          <w:sz w:val="28"/>
          <w:szCs w:val="28"/>
        </w:rPr>
        <w:t>「ミーナネット」説明と同意書</w:t>
      </w:r>
    </w:p>
    <w:p w14:paraId="5B99EF09" w14:textId="77777777" w:rsidR="00E21E4C" w:rsidRPr="008C2872" w:rsidRDefault="00E21E4C" w:rsidP="00E21E4C">
      <w:pPr>
        <w:spacing w:after="0" w:line="20" w:lineRule="atLeast"/>
        <w:ind w:left="6"/>
        <w:rPr>
          <w:rFonts w:ascii="メイリオ" w:eastAsia="メイリオ" w:hAnsi="メイリオ"/>
        </w:rPr>
      </w:pPr>
      <w:r w:rsidRPr="008C2872">
        <w:rPr>
          <w:rFonts w:ascii="メイリオ" w:eastAsia="メイリオ" w:hAnsi="メイリオ"/>
        </w:rPr>
        <w:t xml:space="preserve">　南知多町は、地域をあげて、あなたを医療・介護・福祉の面から支援するために、南知多町医療・介護・福祉ネットワーク「ミーナネット」に参加しています。「ミーナネット」は、高いセキュリティに守られたインターネット上で、患者情報を連携するシステムです。</w:t>
      </w:r>
    </w:p>
    <w:p w14:paraId="3B741971" w14:textId="77777777" w:rsidR="00E21E4C" w:rsidRDefault="00E21E4C" w:rsidP="00E21E4C">
      <w:pPr>
        <w:spacing w:after="0" w:line="20" w:lineRule="atLeast"/>
        <w:ind w:left="6"/>
        <w:rPr>
          <w:rFonts w:ascii="メイリオ" w:eastAsia="メイリオ" w:hAnsi="メイリオ"/>
        </w:rPr>
      </w:pPr>
      <w:r w:rsidRPr="008C2872">
        <w:rPr>
          <w:rFonts w:ascii="メイリオ" w:eastAsia="メイリオ" w:hAnsi="メイリオ"/>
        </w:rPr>
        <w:t xml:space="preserve">　システムの登録を許可された病院、診療所、歯科医院、薬局、介護保険事業所、地域包括支援センター、行政等のみが活用して連携し、あなたが住み慣れたまちで、いつまでも自分らしい生活を続けていくことができるよう支援します。</w:t>
      </w:r>
    </w:p>
    <w:p w14:paraId="7000D07A" w14:textId="77777777" w:rsidR="00E21E4C" w:rsidRPr="007E7AD9" w:rsidRDefault="00E21E4C" w:rsidP="00E21E4C">
      <w:pPr>
        <w:spacing w:after="0" w:line="20" w:lineRule="atLeast"/>
        <w:ind w:left="6"/>
        <w:jc w:val="center"/>
        <w:rPr>
          <w:rFonts w:ascii="A P-OTF UD新ゴ Pr6N H" w:eastAsia="A P-OTF UD新ゴ Pr6N H" w:hAnsi="A P-OTF UD新ゴ Pr6N H"/>
          <w:spacing w:val="30"/>
          <w:sz w:val="28"/>
          <w:szCs w:val="28"/>
        </w:rPr>
      </w:pPr>
      <w:r w:rsidRPr="007E7AD9">
        <w:rPr>
          <w:rFonts w:ascii="A P-OTF UD新ゴ Pr6N H" w:eastAsia="A P-OTF UD新ゴ Pr6N H" w:hAnsi="A P-OTF UD新ゴ Pr6N H"/>
          <w:b/>
          <w:bCs/>
          <w:spacing w:val="30"/>
          <w:sz w:val="28"/>
          <w:szCs w:val="28"/>
        </w:rPr>
        <w:t>個人情報取扱同意書</w:t>
      </w:r>
    </w:p>
    <w:p w14:paraId="6A4ABCA6" w14:textId="77777777" w:rsidR="00E21E4C" w:rsidRPr="00934ED5" w:rsidRDefault="00E21E4C" w:rsidP="007815BC">
      <w:pPr>
        <w:numPr>
          <w:ilvl w:val="0"/>
          <w:numId w:val="1"/>
        </w:numPr>
        <w:spacing w:afterLines="50" w:after="120" w:line="20" w:lineRule="atLeast"/>
        <w:ind w:left="294" w:hanging="294"/>
        <w:rPr>
          <w:rFonts w:ascii="メイリオ" w:eastAsia="メイリオ" w:hAnsi="メイリオ"/>
          <w:b/>
          <w:bCs/>
        </w:rPr>
      </w:pPr>
      <w:r w:rsidRPr="00934ED5">
        <w:rPr>
          <w:rFonts w:ascii="メイリオ" w:eastAsia="メイリオ" w:hAnsi="メイリオ"/>
          <w:b/>
          <w:bCs/>
        </w:rPr>
        <w:t>運用目的</w:t>
      </w:r>
    </w:p>
    <w:p w14:paraId="50340E89" w14:textId="77777777" w:rsidR="00E21E4C" w:rsidRPr="008C2872" w:rsidRDefault="00E21E4C" w:rsidP="007815BC">
      <w:pPr>
        <w:spacing w:after="0" w:line="20" w:lineRule="atLeast"/>
        <w:ind w:left="6"/>
        <w:rPr>
          <w:rFonts w:ascii="メイリオ" w:eastAsia="メイリオ" w:hAnsi="メイリオ"/>
        </w:rPr>
      </w:pPr>
      <w:r w:rsidRPr="008C2872">
        <w:rPr>
          <w:rFonts w:ascii="メイリオ" w:eastAsia="メイリオ" w:hAnsi="メイリオ"/>
        </w:rPr>
        <w:t xml:space="preserve">　あなたの療養生活を総合的に支援するため、あなたを支援するチームの担当者及び機関が、あなたの医療・介護・福祉情報を「ミーナネット」に登録して共有し、活用します。</w:t>
      </w:r>
    </w:p>
    <w:p w14:paraId="781E7CA0" w14:textId="77777777" w:rsidR="00E21E4C" w:rsidRPr="008C2872" w:rsidRDefault="00E21E4C" w:rsidP="007815BC">
      <w:pPr>
        <w:spacing w:afterLines="50" w:after="120" w:line="20" w:lineRule="atLeast"/>
        <w:ind w:left="6"/>
        <w:rPr>
          <w:rFonts w:ascii="メイリオ" w:eastAsia="メイリオ" w:hAnsi="メイリオ"/>
        </w:rPr>
      </w:pPr>
      <w:r w:rsidRPr="008C2872">
        <w:rPr>
          <w:rFonts w:ascii="メイリオ" w:eastAsia="メイリオ" w:hAnsi="メイリオ"/>
        </w:rPr>
        <w:t xml:space="preserve">　また、サービスの向上を目指すために、統計データとしてあなたの情報を匿名化した上で使用することがあります。</w:t>
      </w:r>
    </w:p>
    <w:p w14:paraId="44A004AE" w14:textId="77777777" w:rsidR="00E21E4C" w:rsidRPr="00934ED5" w:rsidRDefault="00E21E4C" w:rsidP="007815BC">
      <w:pPr>
        <w:numPr>
          <w:ilvl w:val="0"/>
          <w:numId w:val="1"/>
        </w:numPr>
        <w:spacing w:afterLines="50" w:after="120" w:line="20" w:lineRule="atLeast"/>
        <w:ind w:left="294" w:hanging="294"/>
        <w:rPr>
          <w:rFonts w:ascii="メイリオ" w:eastAsia="メイリオ" w:hAnsi="メイリオ"/>
          <w:b/>
          <w:bCs/>
        </w:rPr>
      </w:pPr>
      <w:r w:rsidRPr="00934ED5">
        <w:rPr>
          <w:rFonts w:ascii="メイリオ" w:eastAsia="メイリオ" w:hAnsi="メイリオ"/>
          <w:b/>
          <w:bCs/>
        </w:rPr>
        <w:t>情報を共有する機関</w:t>
      </w:r>
    </w:p>
    <w:p w14:paraId="49E0591B" w14:textId="77777777" w:rsidR="00E21E4C" w:rsidRPr="008C2872" w:rsidRDefault="00E21E4C" w:rsidP="007815BC">
      <w:pPr>
        <w:spacing w:after="120" w:line="20" w:lineRule="atLeast"/>
        <w:ind w:left="6"/>
        <w:rPr>
          <w:rFonts w:ascii="メイリオ" w:eastAsia="メイリオ" w:hAnsi="メイリオ"/>
        </w:rPr>
      </w:pPr>
      <w:r w:rsidRPr="008C2872">
        <w:rPr>
          <w:rFonts w:ascii="メイリオ" w:eastAsia="メイリオ" w:hAnsi="メイリオ"/>
        </w:rPr>
        <w:t xml:space="preserve">　あなたを支援するチーム担当者及び機関のうち、「ミーナネット」に登録した機関（南知多町、知多郡医師会南知多町医師団、知多郡南部歯科医師会、美浜南知多薬剤師会に所属する機関、介護保険事業所、地域包括支援センター等）が情報を共有します。また、南知多町外の医療介護機関を利用する住民にも活用できるようにするために近隣市町村が運用する同システムとの連携を進めていきます。</w:t>
      </w:r>
    </w:p>
    <w:p w14:paraId="3EC74F1A" w14:textId="77777777" w:rsidR="00E21E4C" w:rsidRPr="00934ED5" w:rsidRDefault="00E21E4C" w:rsidP="007815BC">
      <w:pPr>
        <w:numPr>
          <w:ilvl w:val="0"/>
          <w:numId w:val="1"/>
        </w:numPr>
        <w:spacing w:after="50" w:line="20" w:lineRule="atLeast"/>
        <w:ind w:left="294" w:hanging="294"/>
        <w:rPr>
          <w:rFonts w:ascii="メイリオ" w:eastAsia="メイリオ" w:hAnsi="メイリオ"/>
          <w:b/>
          <w:bCs/>
        </w:rPr>
      </w:pPr>
      <w:r w:rsidRPr="00934ED5">
        <w:rPr>
          <w:rFonts w:ascii="メイリオ" w:eastAsia="メイリオ" w:hAnsi="メイリオ"/>
          <w:b/>
          <w:bCs/>
        </w:rPr>
        <w:t xml:space="preserve">個人情報の管理　</w:t>
      </w:r>
    </w:p>
    <w:p w14:paraId="7F3280AB" w14:textId="77777777" w:rsidR="00E21E4C" w:rsidRPr="008C2872" w:rsidRDefault="00E21E4C" w:rsidP="00E21E4C">
      <w:pPr>
        <w:spacing w:after="0" w:line="20" w:lineRule="atLeast"/>
        <w:ind w:left="6"/>
        <w:rPr>
          <w:rFonts w:ascii="メイリオ" w:eastAsia="メイリオ" w:hAnsi="メイリオ"/>
        </w:rPr>
      </w:pPr>
      <w:r w:rsidRPr="008C2872">
        <w:rPr>
          <w:rFonts w:ascii="メイリオ" w:eastAsia="メイリオ" w:hAnsi="メイリオ"/>
        </w:rPr>
        <w:t xml:space="preserve">　このネットワークは、厚生労働省が定める「医療機関情報システムの安全に関するガイドライン」に基づいて、ネットワーク上の個人情報を保護しています。</w:t>
      </w:r>
    </w:p>
    <w:p w14:paraId="4F7F135C" w14:textId="729FEE1E" w:rsidR="00E21E4C" w:rsidRPr="008C2872" w:rsidRDefault="00E21E4C" w:rsidP="00E21E4C">
      <w:pPr>
        <w:spacing w:after="0" w:line="20" w:lineRule="atLeast"/>
        <w:ind w:left="6"/>
        <w:rPr>
          <w:rFonts w:ascii="メイリオ" w:eastAsia="メイリオ" w:hAnsi="メイリオ"/>
        </w:rPr>
      </w:pPr>
      <w:r w:rsidRPr="008C2872">
        <w:rPr>
          <w:rFonts w:ascii="メイリオ" w:eastAsia="メイリオ" w:hAnsi="メイリオ"/>
        </w:rPr>
        <w:t xml:space="preserve">　なお、情報共有の停止を希望される場合は、あなたの担当のケアマネジャー、かかりつけ医（主治医）、南知多町役場</w:t>
      </w:r>
      <w:r w:rsidR="0003193A">
        <w:rPr>
          <w:rFonts w:ascii="メイリオ" w:eastAsia="メイリオ" w:hAnsi="メイリオ" w:hint="eastAsia"/>
        </w:rPr>
        <w:t>ふくし</w:t>
      </w:r>
      <w:r w:rsidRPr="008C2872">
        <w:rPr>
          <w:rFonts w:ascii="メイリオ" w:eastAsia="メイリオ" w:hAnsi="メイリオ"/>
        </w:rPr>
        <w:t xml:space="preserve">課（TEL︓0569-65-0711 内線 </w:t>
      </w:r>
      <w:r w:rsidR="0003193A">
        <w:rPr>
          <w:rFonts w:ascii="メイリオ" w:eastAsia="メイリオ" w:hAnsi="メイリオ" w:hint="eastAsia"/>
        </w:rPr>
        <w:t>131・132</w:t>
      </w:r>
      <w:r w:rsidRPr="008C2872">
        <w:rPr>
          <w:rFonts w:ascii="メイリオ" w:eastAsia="メイリオ" w:hAnsi="メイリオ"/>
        </w:rPr>
        <w:t>）、南知多町地域包括支援センター</w:t>
      </w:r>
    </w:p>
    <w:p w14:paraId="14686B85" w14:textId="120159E7" w:rsidR="00875597" w:rsidRPr="008C2872" w:rsidRDefault="00E21E4C" w:rsidP="00E21E4C">
      <w:pPr>
        <w:spacing w:after="0" w:line="20" w:lineRule="atLeast"/>
        <w:ind w:left="6"/>
        <w:rPr>
          <w:rFonts w:ascii="メイリオ" w:eastAsia="メイリオ" w:hAnsi="メイリオ"/>
        </w:rPr>
      </w:pPr>
      <w:r w:rsidRPr="008C2872">
        <w:rPr>
          <w:rFonts w:ascii="メイリオ" w:eastAsia="メイリオ" w:hAnsi="メイリオ"/>
        </w:rPr>
        <w:t>（TEL︓0569-64-3265）などにご連絡ください。</w:t>
      </w:r>
    </w:p>
    <w:tbl>
      <w:tblPr>
        <w:tblStyle w:val="TableGrid"/>
        <w:tblW w:w="11235" w:type="dxa"/>
        <w:tblInd w:w="-613" w:type="dxa"/>
        <w:tblLayout w:type="fixed"/>
        <w:tblCellMar>
          <w:top w:w="545" w:type="dxa"/>
          <w:left w:w="389" w:type="dxa"/>
          <w:right w:w="115" w:type="dxa"/>
        </w:tblCellMar>
        <w:tblLook w:val="04A0" w:firstRow="1" w:lastRow="0" w:firstColumn="1" w:lastColumn="0" w:noHBand="0" w:noVBand="1"/>
      </w:tblPr>
      <w:tblGrid>
        <w:gridCol w:w="11235"/>
      </w:tblGrid>
      <w:tr w:rsidR="00875597" w:rsidRPr="008C2872" w14:paraId="5E8B1110" w14:textId="77777777" w:rsidTr="00A34295">
        <w:trPr>
          <w:trHeight w:val="15028"/>
        </w:trPr>
        <w:tc>
          <w:tcPr>
            <w:tcW w:w="11235" w:type="dxa"/>
            <w:tcBorders>
              <w:top w:val="single" w:sz="8" w:space="0" w:color="221714"/>
              <w:left w:val="single" w:sz="8" w:space="0" w:color="221714"/>
              <w:bottom w:val="single" w:sz="8" w:space="0" w:color="221714"/>
              <w:right w:val="single" w:sz="8" w:space="0" w:color="221714"/>
            </w:tcBorders>
          </w:tcPr>
          <w:p w14:paraId="2AACF9B2" w14:textId="0EEB2ABA" w:rsidR="00875597" w:rsidRPr="00A34295" w:rsidRDefault="00000000" w:rsidP="00A34295">
            <w:pPr>
              <w:pBdr>
                <w:top w:val="none" w:sz="0" w:space="0" w:color="auto"/>
                <w:left w:val="none" w:sz="0" w:space="0" w:color="auto"/>
                <w:bottom w:val="none" w:sz="0" w:space="0" w:color="auto"/>
                <w:right w:val="none" w:sz="0" w:space="0" w:color="auto"/>
              </w:pBdr>
              <w:spacing w:afterLines="100" w:after="240" w:line="240" w:lineRule="auto"/>
              <w:ind w:left="0" w:right="448" w:firstLine="0"/>
              <w:jc w:val="center"/>
              <w:rPr>
                <w:rFonts w:asciiTheme="minorEastAsia" w:eastAsiaTheme="minorEastAsia" w:hAnsiTheme="minorEastAsia"/>
                <w:b/>
                <w:bCs/>
              </w:rPr>
            </w:pPr>
            <w:r w:rsidRPr="00A34295">
              <w:rPr>
                <w:rFonts w:asciiTheme="minorEastAsia" w:eastAsiaTheme="minorEastAsia" w:hAnsiTheme="minorEastAsia" w:cs="ＭＳ 明朝"/>
                <w:sz w:val="24"/>
              </w:rPr>
              <w:lastRenderedPageBreak/>
              <w:t>南知多町医療･介護･福祉ネットワーク</w:t>
            </w:r>
            <w:r w:rsidR="00FF7073" w:rsidRPr="00A34295">
              <w:rPr>
                <w:rFonts w:asciiTheme="minorEastAsia" w:eastAsiaTheme="minorEastAsia" w:hAnsiTheme="minorEastAsia" w:cs="ＭＳ 明朝"/>
                <w:b/>
                <w:bCs/>
                <w:sz w:val="24"/>
              </w:rPr>
              <w:br/>
            </w:r>
            <w:r w:rsidR="00FF7073" w:rsidRPr="00A34295">
              <w:rPr>
                <w:rFonts w:asciiTheme="minorEastAsia" w:eastAsiaTheme="minorEastAsia" w:hAnsiTheme="minorEastAsia" w:cs="ＭＳ 明朝"/>
                <w:b/>
                <w:bCs/>
                <w:sz w:val="39"/>
              </w:rPr>
              <w:t>「ミーナネット」説明と同意書</w:t>
            </w:r>
          </w:p>
          <w:p w14:paraId="48F3ED44" w14:textId="77777777" w:rsidR="00875597" w:rsidRPr="008C2872" w:rsidRDefault="00000000" w:rsidP="003D552F">
            <w:pPr>
              <w:pBdr>
                <w:top w:val="none" w:sz="0" w:space="0" w:color="auto"/>
                <w:left w:val="none" w:sz="0" w:space="0" w:color="auto"/>
                <w:bottom w:val="none" w:sz="0" w:space="0" w:color="auto"/>
                <w:right w:val="none" w:sz="0" w:space="0" w:color="auto"/>
              </w:pBdr>
              <w:spacing w:after="0" w:line="240" w:lineRule="auto"/>
              <w:ind w:left="85" w:firstLine="5"/>
              <w:rPr>
                <w:rFonts w:ascii="メイリオ" w:eastAsia="メイリオ" w:hAnsi="メイリオ"/>
              </w:rPr>
            </w:pPr>
            <w:r w:rsidRPr="008C2872">
              <w:rPr>
                <w:rFonts w:ascii="メイリオ" w:eastAsia="メイリオ" w:hAnsi="メイリオ"/>
                <w:sz w:val="22"/>
              </w:rPr>
              <w:t xml:space="preserve">　南知多町は、地域をあげて、あなたを医療・介護・福祉の面から支援するために、南知多町医療・介護・福祉ネットワーク「ミーナネット」に参加しています。「ミーナネット」は、高いセキュリティに守られたインターネット上で、患者情報を連携するシステムです。</w:t>
            </w:r>
          </w:p>
          <w:p w14:paraId="50E22E1B" w14:textId="77777777" w:rsidR="00875597" w:rsidRPr="008C2872" w:rsidRDefault="00000000" w:rsidP="003D552F">
            <w:pPr>
              <w:pBdr>
                <w:top w:val="none" w:sz="0" w:space="0" w:color="auto"/>
                <w:left w:val="none" w:sz="0" w:space="0" w:color="auto"/>
                <w:bottom w:val="none" w:sz="0" w:space="0" w:color="auto"/>
                <w:right w:val="none" w:sz="0" w:space="0" w:color="auto"/>
              </w:pBdr>
              <w:spacing w:after="0" w:line="240" w:lineRule="auto"/>
              <w:ind w:left="85" w:firstLine="4"/>
              <w:rPr>
                <w:rFonts w:ascii="メイリオ" w:eastAsia="メイリオ" w:hAnsi="メイリオ"/>
              </w:rPr>
            </w:pPr>
            <w:r w:rsidRPr="008C2872">
              <w:rPr>
                <w:rFonts w:ascii="メイリオ" w:eastAsia="メイリオ" w:hAnsi="メイリオ"/>
                <w:sz w:val="22"/>
              </w:rPr>
              <w:t xml:space="preserve">　システムの登録を許可された病院、診療所、歯科医院、薬局、介護保険事業所、地域包括支援センター、行政等のみが活用して連携し、あなたが住み慣れたまちで、いつまでも自分らしい生活を続けていくことができるよう支援します。</w:t>
            </w:r>
          </w:p>
          <w:p w14:paraId="100FAAF0" w14:textId="77777777" w:rsidR="00875597" w:rsidRPr="00A34295" w:rsidRDefault="00000000" w:rsidP="003D552F">
            <w:pPr>
              <w:pBdr>
                <w:top w:val="none" w:sz="0" w:space="0" w:color="auto"/>
                <w:left w:val="none" w:sz="0" w:space="0" w:color="auto"/>
                <w:bottom w:val="none" w:sz="0" w:space="0" w:color="auto"/>
                <w:right w:val="none" w:sz="0" w:space="0" w:color="auto"/>
              </w:pBdr>
              <w:spacing w:after="0" w:line="240" w:lineRule="auto"/>
              <w:ind w:left="0" w:right="306" w:firstLine="0"/>
              <w:jc w:val="center"/>
              <w:rPr>
                <w:rFonts w:asciiTheme="minorEastAsia" w:eastAsiaTheme="minorEastAsia" w:hAnsiTheme="minorEastAsia"/>
                <w:b/>
              </w:rPr>
            </w:pPr>
            <w:r w:rsidRPr="00A34295">
              <w:rPr>
                <w:rFonts w:asciiTheme="minorEastAsia" w:eastAsiaTheme="minorEastAsia" w:hAnsiTheme="minorEastAsia" w:cs="ＭＳ 明朝"/>
                <w:b/>
                <w:sz w:val="36"/>
              </w:rPr>
              <w:t>個人情報取扱同意書</w:t>
            </w:r>
          </w:p>
          <w:p w14:paraId="441D6698" w14:textId="77777777" w:rsidR="00875597" w:rsidRPr="003D552F" w:rsidRDefault="00000000">
            <w:pPr>
              <w:numPr>
                <w:ilvl w:val="0"/>
                <w:numId w:val="2"/>
              </w:numPr>
              <w:pBdr>
                <w:top w:val="none" w:sz="0" w:space="0" w:color="auto"/>
                <w:left w:val="none" w:sz="0" w:space="0" w:color="auto"/>
                <w:bottom w:val="none" w:sz="0" w:space="0" w:color="auto"/>
                <w:right w:val="none" w:sz="0" w:space="0" w:color="auto"/>
              </w:pBdr>
              <w:spacing w:after="0" w:line="259" w:lineRule="auto"/>
              <w:ind w:hanging="304"/>
              <w:rPr>
                <w:rFonts w:ascii="メイリオ" w:eastAsia="メイリオ" w:hAnsi="メイリオ"/>
                <w:b/>
                <w:bCs/>
              </w:rPr>
            </w:pPr>
            <w:r w:rsidRPr="003D552F">
              <w:rPr>
                <w:rFonts w:ascii="メイリオ" w:eastAsia="メイリオ" w:hAnsi="メイリオ"/>
                <w:b/>
                <w:bCs/>
                <w:sz w:val="22"/>
              </w:rPr>
              <w:t>運用目的</w:t>
            </w:r>
          </w:p>
          <w:p w14:paraId="36F5B1E8" w14:textId="77777777" w:rsidR="00875597" w:rsidRPr="008C2872" w:rsidRDefault="00000000" w:rsidP="003D552F">
            <w:pPr>
              <w:pBdr>
                <w:top w:val="none" w:sz="0" w:space="0" w:color="auto"/>
                <w:left w:val="none" w:sz="0" w:space="0" w:color="auto"/>
                <w:bottom w:val="none" w:sz="0" w:space="0" w:color="auto"/>
                <w:right w:val="none" w:sz="0" w:space="0" w:color="auto"/>
              </w:pBdr>
              <w:spacing w:after="0" w:line="240" w:lineRule="auto"/>
              <w:ind w:left="108" w:firstLine="0"/>
              <w:rPr>
                <w:rFonts w:ascii="メイリオ" w:eastAsia="メイリオ" w:hAnsi="メイリオ"/>
              </w:rPr>
            </w:pPr>
            <w:r w:rsidRPr="008C2872">
              <w:rPr>
                <w:rFonts w:ascii="メイリオ" w:eastAsia="メイリオ" w:hAnsi="メイリオ"/>
                <w:sz w:val="22"/>
              </w:rPr>
              <w:t xml:space="preserve">　あなたの療養生活を総合的に支援するため、あなたを支援するチームの担当者及び機関が、あなたの医療・介護・福祉情報を「ミーナネット」に登録して共有し、活用します。</w:t>
            </w:r>
          </w:p>
          <w:p w14:paraId="0AB6DF36" w14:textId="77777777" w:rsidR="00875597" w:rsidRPr="008C2872" w:rsidRDefault="00000000" w:rsidP="008337AC">
            <w:pPr>
              <w:pBdr>
                <w:top w:val="none" w:sz="0" w:space="0" w:color="auto"/>
                <w:left w:val="none" w:sz="0" w:space="0" w:color="auto"/>
                <w:bottom w:val="none" w:sz="0" w:space="0" w:color="auto"/>
                <w:right w:val="none" w:sz="0" w:space="0" w:color="auto"/>
              </w:pBdr>
              <w:spacing w:afterLines="50" w:after="120" w:line="240" w:lineRule="auto"/>
              <w:ind w:left="108" w:firstLine="0"/>
              <w:rPr>
                <w:rFonts w:ascii="メイリオ" w:eastAsia="メイリオ" w:hAnsi="メイリオ"/>
              </w:rPr>
            </w:pPr>
            <w:r w:rsidRPr="008C2872">
              <w:rPr>
                <w:rFonts w:ascii="メイリオ" w:eastAsia="メイリオ" w:hAnsi="メイリオ"/>
                <w:sz w:val="22"/>
              </w:rPr>
              <w:t xml:space="preserve">　また、サービスの向上を目指すために、統計データとしてあなたの情報を匿名化した上で使用することがあります。</w:t>
            </w:r>
          </w:p>
          <w:p w14:paraId="249DCA80" w14:textId="77777777" w:rsidR="00875597" w:rsidRPr="003D552F" w:rsidRDefault="00000000">
            <w:pPr>
              <w:numPr>
                <w:ilvl w:val="0"/>
                <w:numId w:val="2"/>
              </w:numPr>
              <w:pBdr>
                <w:top w:val="none" w:sz="0" w:space="0" w:color="auto"/>
                <w:left w:val="none" w:sz="0" w:space="0" w:color="auto"/>
                <w:bottom w:val="none" w:sz="0" w:space="0" w:color="auto"/>
                <w:right w:val="none" w:sz="0" w:space="0" w:color="auto"/>
              </w:pBdr>
              <w:spacing w:after="0" w:line="259" w:lineRule="auto"/>
              <w:ind w:hanging="304"/>
              <w:rPr>
                <w:rFonts w:ascii="メイリオ" w:eastAsia="メイリオ" w:hAnsi="メイリオ"/>
                <w:b/>
                <w:bCs/>
              </w:rPr>
            </w:pPr>
            <w:r w:rsidRPr="003D552F">
              <w:rPr>
                <w:rFonts w:ascii="メイリオ" w:eastAsia="メイリオ" w:hAnsi="メイリオ"/>
                <w:b/>
                <w:bCs/>
                <w:sz w:val="22"/>
              </w:rPr>
              <w:t>情報を共有する機関</w:t>
            </w:r>
          </w:p>
          <w:p w14:paraId="546E4699" w14:textId="77777777" w:rsidR="00875597" w:rsidRPr="008C2872" w:rsidRDefault="00000000" w:rsidP="008337AC">
            <w:pPr>
              <w:pBdr>
                <w:top w:val="none" w:sz="0" w:space="0" w:color="auto"/>
                <w:left w:val="none" w:sz="0" w:space="0" w:color="auto"/>
                <w:bottom w:val="none" w:sz="0" w:space="0" w:color="auto"/>
                <w:right w:val="none" w:sz="0" w:space="0" w:color="auto"/>
              </w:pBdr>
              <w:spacing w:afterLines="50" w:after="120" w:line="240" w:lineRule="auto"/>
              <w:ind w:left="108" w:firstLine="0"/>
              <w:rPr>
                <w:rFonts w:ascii="メイリオ" w:eastAsia="メイリオ" w:hAnsi="メイリオ"/>
              </w:rPr>
            </w:pPr>
            <w:r w:rsidRPr="008C2872">
              <w:rPr>
                <w:rFonts w:ascii="メイリオ" w:eastAsia="メイリオ" w:hAnsi="メイリオ"/>
                <w:sz w:val="22"/>
              </w:rPr>
              <w:t xml:space="preserve">　あなたを支援するチーム担当者及び機関のうち、「ミーナネット」に登録した機関（南知多町、知多郡医師会南知多町医師団、知多郡南部歯科医師会、美浜南知多薬剤師会に所属する機関、介護保険事業所、地域包括支援センター等）が情報を共有します。また、南知多町外の医療介護機関を利用する住民にも活用できるようにするために近隣市町村が運用する同システムとの連携を進めていきます。</w:t>
            </w:r>
          </w:p>
          <w:p w14:paraId="25973AF8" w14:textId="77777777" w:rsidR="00875597" w:rsidRPr="003D552F" w:rsidRDefault="00000000">
            <w:pPr>
              <w:numPr>
                <w:ilvl w:val="0"/>
                <w:numId w:val="2"/>
              </w:numPr>
              <w:pBdr>
                <w:top w:val="none" w:sz="0" w:space="0" w:color="auto"/>
                <w:left w:val="none" w:sz="0" w:space="0" w:color="auto"/>
                <w:bottom w:val="none" w:sz="0" w:space="0" w:color="auto"/>
                <w:right w:val="none" w:sz="0" w:space="0" w:color="auto"/>
              </w:pBdr>
              <w:spacing w:after="0" w:line="259" w:lineRule="auto"/>
              <w:ind w:hanging="304"/>
              <w:rPr>
                <w:rFonts w:ascii="メイリオ" w:eastAsia="メイリオ" w:hAnsi="メイリオ"/>
                <w:b/>
                <w:bCs/>
              </w:rPr>
            </w:pPr>
            <w:r w:rsidRPr="003D552F">
              <w:rPr>
                <w:rFonts w:ascii="メイリオ" w:eastAsia="メイリオ" w:hAnsi="メイリオ"/>
                <w:b/>
                <w:bCs/>
                <w:sz w:val="22"/>
              </w:rPr>
              <w:t xml:space="preserve">個人情報の管理　</w:t>
            </w:r>
          </w:p>
          <w:p w14:paraId="35BDF856" w14:textId="77777777" w:rsidR="00875597" w:rsidRPr="008C2872" w:rsidRDefault="00000000" w:rsidP="003D552F">
            <w:pPr>
              <w:pBdr>
                <w:top w:val="none" w:sz="0" w:space="0" w:color="auto"/>
                <w:left w:val="none" w:sz="0" w:space="0" w:color="auto"/>
                <w:bottom w:val="none" w:sz="0" w:space="0" w:color="auto"/>
                <w:right w:val="none" w:sz="0" w:space="0" w:color="auto"/>
              </w:pBdr>
              <w:spacing w:after="0" w:line="20" w:lineRule="atLeast"/>
              <w:ind w:left="109" w:firstLine="0"/>
              <w:rPr>
                <w:rFonts w:ascii="メイリオ" w:eastAsia="メイリオ" w:hAnsi="メイリオ"/>
              </w:rPr>
            </w:pPr>
            <w:r w:rsidRPr="008C2872">
              <w:rPr>
                <w:rFonts w:ascii="メイリオ" w:eastAsia="メイリオ" w:hAnsi="メイリオ"/>
                <w:sz w:val="22"/>
              </w:rPr>
              <w:t xml:space="preserve">　このネットワークは、厚生労働省が定める「医療機関情報システムの安全に関するガイドライン」に基づいて、ネットワーク上の個人情報を保護しています。</w:t>
            </w:r>
          </w:p>
          <w:p w14:paraId="53ECD694" w14:textId="032E55C5" w:rsidR="00875597" w:rsidRPr="008C2872" w:rsidRDefault="00000000" w:rsidP="003D552F">
            <w:pPr>
              <w:pBdr>
                <w:top w:val="none" w:sz="0" w:space="0" w:color="auto"/>
                <w:left w:val="none" w:sz="0" w:space="0" w:color="auto"/>
                <w:bottom w:val="none" w:sz="0" w:space="0" w:color="auto"/>
                <w:right w:val="none" w:sz="0" w:space="0" w:color="auto"/>
              </w:pBdr>
              <w:spacing w:after="1" w:line="20" w:lineRule="atLeast"/>
              <w:ind w:left="109" w:firstLine="0"/>
              <w:rPr>
                <w:rFonts w:ascii="メイリオ" w:eastAsia="メイリオ" w:hAnsi="メイリオ"/>
              </w:rPr>
            </w:pPr>
            <w:r w:rsidRPr="008C2872">
              <w:rPr>
                <w:rFonts w:ascii="メイリオ" w:eastAsia="メイリオ" w:hAnsi="メイリオ"/>
                <w:sz w:val="22"/>
              </w:rPr>
              <w:t xml:space="preserve">　なお、情報共有の停止を希望される場合は、あなたの担当のケアマネジャー、かかりつけ医（主治医）、南知多町役場</w:t>
            </w:r>
            <w:r w:rsidR="0003193A">
              <w:rPr>
                <w:rFonts w:ascii="メイリオ" w:eastAsia="メイリオ" w:hAnsi="メイリオ" w:hint="eastAsia"/>
              </w:rPr>
              <w:t>ふくし</w:t>
            </w:r>
            <w:r w:rsidRPr="008C2872">
              <w:rPr>
                <w:rFonts w:ascii="メイリオ" w:eastAsia="メイリオ" w:hAnsi="メイリオ"/>
                <w:sz w:val="22"/>
              </w:rPr>
              <w:t>課（TEL︓0569-65-0711</w:t>
            </w:r>
            <w:r w:rsidR="0003193A" w:rsidRPr="008C2872">
              <w:rPr>
                <w:rFonts w:ascii="メイリオ" w:eastAsia="メイリオ" w:hAnsi="メイリオ"/>
              </w:rPr>
              <w:t xml:space="preserve">内線 </w:t>
            </w:r>
            <w:r w:rsidR="0003193A">
              <w:rPr>
                <w:rFonts w:ascii="メイリオ" w:eastAsia="メイリオ" w:hAnsi="メイリオ" w:hint="eastAsia"/>
              </w:rPr>
              <w:t>131・132</w:t>
            </w:r>
            <w:r w:rsidRPr="008C2872">
              <w:rPr>
                <w:rFonts w:ascii="メイリオ" w:eastAsia="メイリオ" w:hAnsi="メイリオ"/>
                <w:sz w:val="22"/>
              </w:rPr>
              <w:t>）、南知多町地域包括支援センター</w:t>
            </w:r>
          </w:p>
          <w:p w14:paraId="3FF0D5B7" w14:textId="77777777" w:rsidR="00875597" w:rsidRPr="008C2872" w:rsidRDefault="00000000" w:rsidP="003D552F">
            <w:pPr>
              <w:pBdr>
                <w:top w:val="none" w:sz="0" w:space="0" w:color="auto"/>
                <w:left w:val="none" w:sz="0" w:space="0" w:color="auto"/>
                <w:bottom w:val="none" w:sz="0" w:space="0" w:color="auto"/>
                <w:right w:val="none" w:sz="0" w:space="0" w:color="auto"/>
              </w:pBdr>
              <w:spacing w:after="0" w:line="20" w:lineRule="atLeast"/>
              <w:ind w:left="0" w:firstLine="0"/>
              <w:rPr>
                <w:rFonts w:ascii="メイリオ" w:eastAsia="メイリオ" w:hAnsi="メイリオ"/>
              </w:rPr>
            </w:pPr>
            <w:r w:rsidRPr="008C2872">
              <w:rPr>
                <w:rFonts w:ascii="メイリオ" w:eastAsia="メイリオ" w:hAnsi="メイリオ"/>
                <w:sz w:val="22"/>
              </w:rPr>
              <w:t>（TEL︓0569-64-3265）などにご連絡ください。</w:t>
            </w:r>
          </w:p>
          <w:p w14:paraId="1543A12E" w14:textId="77777777" w:rsidR="00875597" w:rsidRPr="008C2872" w:rsidRDefault="00000000">
            <w:pPr>
              <w:pBdr>
                <w:top w:val="none" w:sz="0" w:space="0" w:color="auto"/>
                <w:left w:val="none" w:sz="0" w:space="0" w:color="auto"/>
                <w:bottom w:val="none" w:sz="0" w:space="0" w:color="auto"/>
                <w:right w:val="none" w:sz="0" w:space="0" w:color="auto"/>
              </w:pBdr>
              <w:spacing w:after="0" w:line="259" w:lineRule="auto"/>
              <w:ind w:left="16" w:firstLine="0"/>
              <w:rPr>
                <w:rFonts w:ascii="メイリオ" w:eastAsia="メイリオ" w:hAnsi="メイリオ"/>
              </w:rPr>
            </w:pPr>
            <w:r w:rsidRPr="008C2872">
              <w:rPr>
                <w:rFonts w:ascii="メイリオ" w:eastAsia="メイリオ" w:hAnsi="メイリオ" w:cs="Calibri"/>
                <w:noProof/>
                <w:color w:val="000000"/>
                <w:sz w:val="22"/>
              </w:rPr>
              <mc:AlternateContent>
                <mc:Choice Requires="wpg">
                  <w:drawing>
                    <wp:inline distT="0" distB="0" distL="0" distR="0" wp14:anchorId="2E953057" wp14:editId="597E04BC">
                      <wp:extent cx="7563147" cy="1909064"/>
                      <wp:effectExtent l="0" t="0" r="0" b="15240"/>
                      <wp:docPr id="1548" name="Group 1548"/>
                      <wp:cNvGraphicFramePr/>
                      <a:graphic xmlns:a="http://schemas.openxmlformats.org/drawingml/2006/main">
                        <a:graphicData uri="http://schemas.microsoft.com/office/word/2010/wordprocessingGroup">
                          <wpg:wgp>
                            <wpg:cNvGrpSpPr/>
                            <wpg:grpSpPr>
                              <a:xfrm>
                                <a:off x="0" y="0"/>
                                <a:ext cx="7563147" cy="1909064"/>
                                <a:chOff x="0" y="0"/>
                                <a:chExt cx="7563147" cy="1909064"/>
                              </a:xfrm>
                            </wpg:grpSpPr>
                            <wps:wsp>
                              <wps:cNvPr id="145" name="Shape 145"/>
                              <wps:cNvSpPr/>
                              <wps:spPr>
                                <a:xfrm>
                                  <a:off x="0" y="0"/>
                                  <a:ext cx="6673139" cy="1909064"/>
                                </a:xfrm>
                                <a:custGeom>
                                  <a:avLst/>
                                  <a:gdLst/>
                                  <a:ahLst/>
                                  <a:cxnLst/>
                                  <a:rect l="0" t="0" r="0" b="0"/>
                                  <a:pathLst>
                                    <a:path w="6673139" h="1909064">
                                      <a:moveTo>
                                        <a:pt x="254292" y="0"/>
                                      </a:moveTo>
                                      <a:lnTo>
                                        <a:pt x="6418846" y="0"/>
                                      </a:lnTo>
                                      <a:cubicBezTo>
                                        <a:pt x="6559283" y="0"/>
                                        <a:pt x="6673139" y="111899"/>
                                        <a:pt x="6673139" y="249961"/>
                                      </a:cubicBezTo>
                                      <a:lnTo>
                                        <a:pt x="6673139" y="1659103"/>
                                      </a:lnTo>
                                      <a:cubicBezTo>
                                        <a:pt x="6673139" y="1797152"/>
                                        <a:pt x="6559283" y="1909064"/>
                                        <a:pt x="6418846" y="1909064"/>
                                      </a:cubicBezTo>
                                      <a:lnTo>
                                        <a:pt x="254292" y="1909064"/>
                                      </a:lnTo>
                                      <a:cubicBezTo>
                                        <a:pt x="113843" y="1909064"/>
                                        <a:pt x="0" y="1797152"/>
                                        <a:pt x="0" y="1659103"/>
                                      </a:cubicBezTo>
                                      <a:lnTo>
                                        <a:pt x="0" y="249961"/>
                                      </a:lnTo>
                                      <a:cubicBezTo>
                                        <a:pt x="0" y="111899"/>
                                        <a:pt x="113843" y="0"/>
                                        <a:pt x="2542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 name="Shape 146"/>
                              <wps:cNvSpPr/>
                              <wps:spPr>
                                <a:xfrm>
                                  <a:off x="0" y="0"/>
                                  <a:ext cx="6673139" cy="1909064"/>
                                </a:xfrm>
                                <a:custGeom>
                                  <a:avLst/>
                                  <a:gdLst/>
                                  <a:ahLst/>
                                  <a:cxnLst/>
                                  <a:rect l="0" t="0" r="0" b="0"/>
                                  <a:pathLst>
                                    <a:path w="6673139" h="1909064">
                                      <a:moveTo>
                                        <a:pt x="6673139" y="1659103"/>
                                      </a:moveTo>
                                      <a:cubicBezTo>
                                        <a:pt x="6673139" y="1797152"/>
                                        <a:pt x="6559283" y="1909064"/>
                                        <a:pt x="6418846" y="1909064"/>
                                      </a:cubicBezTo>
                                      <a:lnTo>
                                        <a:pt x="254292" y="1909064"/>
                                      </a:lnTo>
                                      <a:cubicBezTo>
                                        <a:pt x="113843" y="1909064"/>
                                        <a:pt x="0" y="1797152"/>
                                        <a:pt x="0" y="1659103"/>
                                      </a:cubicBezTo>
                                      <a:lnTo>
                                        <a:pt x="0" y="249961"/>
                                      </a:lnTo>
                                      <a:cubicBezTo>
                                        <a:pt x="0" y="111899"/>
                                        <a:pt x="113843" y="0"/>
                                        <a:pt x="254292" y="0"/>
                                      </a:cubicBezTo>
                                      <a:lnTo>
                                        <a:pt x="6418846" y="0"/>
                                      </a:lnTo>
                                      <a:cubicBezTo>
                                        <a:pt x="6559283" y="0"/>
                                        <a:pt x="6673139" y="111899"/>
                                        <a:pt x="6673139" y="249961"/>
                                      </a:cubicBezTo>
                                      <a:lnTo>
                                        <a:pt x="6673139" y="1659103"/>
                                      </a:lnTo>
                                      <a:close/>
                                    </a:path>
                                  </a:pathLst>
                                </a:custGeom>
                                <a:ln w="12611" cap="flat">
                                  <a:miter lim="127000"/>
                                </a:ln>
                              </wps:spPr>
                              <wps:style>
                                <a:lnRef idx="1">
                                  <a:srgbClr val="221714"/>
                                </a:lnRef>
                                <a:fillRef idx="0">
                                  <a:srgbClr val="000000">
                                    <a:alpha val="0"/>
                                  </a:srgbClr>
                                </a:fillRef>
                                <a:effectRef idx="0">
                                  <a:scrgbClr r="0" g="0" b="0"/>
                                </a:effectRef>
                                <a:fontRef idx="none"/>
                              </wps:style>
                              <wps:bodyPr/>
                            </wps:wsp>
                            <wps:wsp>
                              <wps:cNvPr id="147" name="Rectangle 147"/>
                              <wps:cNvSpPr/>
                              <wps:spPr>
                                <a:xfrm>
                                  <a:off x="209899" y="220431"/>
                                  <a:ext cx="3706399" cy="262897"/>
                                </a:xfrm>
                                <a:prstGeom prst="rect">
                                  <a:avLst/>
                                </a:prstGeom>
                                <a:ln>
                                  <a:noFill/>
                                </a:ln>
                              </wps:spPr>
                              <wps:txbx>
                                <w:txbxContent>
                                  <w:p w14:paraId="31E041EF" w14:textId="77777777" w:rsidR="00875597" w:rsidRPr="003B05EC"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3B05EC">
                                      <w:rPr>
                                        <w:rFonts w:ascii="メイリオ" w:eastAsia="メイリオ" w:hAnsi="メイリオ"/>
                                        <w:sz w:val="24"/>
                                      </w:rPr>
                                      <w:t xml:space="preserve">説明者︓　　　　　　  　　　　　　　</w:t>
                                    </w:r>
                                  </w:p>
                                </w:txbxContent>
                              </wps:txbx>
                              <wps:bodyPr horzOverflow="overflow" vert="horz" lIns="0" tIns="0" rIns="0" bIns="0" rtlCol="0">
                                <a:noAutofit/>
                              </wps:bodyPr>
                            </wps:wsp>
                            <wps:wsp>
                              <wps:cNvPr id="148" name="Rectangle 148"/>
                              <wps:cNvSpPr/>
                              <wps:spPr>
                                <a:xfrm>
                                  <a:off x="3040772" y="220431"/>
                                  <a:ext cx="4522375" cy="262897"/>
                                </a:xfrm>
                                <a:prstGeom prst="rect">
                                  <a:avLst/>
                                </a:prstGeom>
                                <a:ln>
                                  <a:noFill/>
                                </a:ln>
                              </wps:spPr>
                              <wps:txbx>
                                <w:txbxContent>
                                  <w:p w14:paraId="6C346108" w14:textId="77777777" w:rsidR="00875597" w:rsidRPr="003B05EC"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3B05EC">
                                      <w:rPr>
                                        <w:rFonts w:ascii="メイリオ" w:eastAsia="メイリオ" w:hAnsi="メイリオ"/>
                                        <w:sz w:val="24"/>
                                      </w:rPr>
                                      <w:t xml:space="preserve">　の説明を理解し、南知多町『ミーナネット』を</w:t>
                                    </w:r>
                                  </w:p>
                                </w:txbxContent>
                              </wps:txbx>
                              <wps:bodyPr horzOverflow="overflow" vert="horz" lIns="0" tIns="0" rIns="0" bIns="0" rtlCol="0">
                                <a:noAutofit/>
                              </wps:bodyPr>
                            </wps:wsp>
                            <wps:wsp>
                              <wps:cNvPr id="149" name="Rectangle 149"/>
                              <wps:cNvSpPr/>
                              <wps:spPr>
                                <a:xfrm>
                                  <a:off x="209899" y="520409"/>
                                  <a:ext cx="3901260" cy="262897"/>
                                </a:xfrm>
                                <a:prstGeom prst="rect">
                                  <a:avLst/>
                                </a:prstGeom>
                                <a:ln>
                                  <a:noFill/>
                                </a:ln>
                              </wps:spPr>
                              <wps:txbx>
                                <w:txbxContent>
                                  <w:p w14:paraId="095DD84D" w14:textId="77777777" w:rsidR="00875597" w:rsidRPr="003B05EC"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3B05EC">
                                      <w:rPr>
                                        <w:rFonts w:ascii="メイリオ" w:eastAsia="メイリオ" w:hAnsi="メイリオ"/>
                                        <w:sz w:val="24"/>
                                      </w:rPr>
                                      <w:t>利用した支援を受けることに同意します。</w:t>
                                    </w:r>
                                  </w:p>
                                </w:txbxContent>
                              </wps:txbx>
                              <wps:bodyPr horzOverflow="overflow" vert="horz" lIns="0" tIns="0" rIns="0" bIns="0" rtlCol="0">
                                <a:noAutofit/>
                              </wps:bodyPr>
                            </wps:wsp>
                            <wps:wsp>
                              <wps:cNvPr id="150" name="Rectangle 150"/>
                              <wps:cNvSpPr/>
                              <wps:spPr>
                                <a:xfrm>
                                  <a:off x="209899" y="1239690"/>
                                  <a:ext cx="4659014" cy="240989"/>
                                </a:xfrm>
                                <a:prstGeom prst="rect">
                                  <a:avLst/>
                                </a:prstGeom>
                                <a:ln>
                                  <a:noFill/>
                                </a:ln>
                              </wps:spPr>
                              <wps:txbx>
                                <w:txbxContent>
                                  <w:p w14:paraId="56B0B37E" w14:textId="77777777" w:rsidR="00875597" w:rsidRPr="003B05EC"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3B05EC">
                                      <w:rPr>
                                        <w:rFonts w:ascii="メイリオ" w:eastAsia="メイリオ" w:hAnsi="メイリオ"/>
                                        <w:sz w:val="22"/>
                                      </w:rPr>
                                      <w:t>※本人の意思が確認できない又は、本人が未成年の場合</w:t>
                                    </w:r>
                                  </w:p>
                                </w:txbxContent>
                              </wps:txbx>
                              <wps:bodyPr horzOverflow="overflow" vert="horz" lIns="0" tIns="0" rIns="0" bIns="0" rtlCol="0">
                                <a:noAutofit/>
                              </wps:bodyPr>
                            </wps:wsp>
                            <wps:wsp>
                              <wps:cNvPr id="151" name="Rectangle 151"/>
                              <wps:cNvSpPr/>
                              <wps:spPr>
                                <a:xfrm>
                                  <a:off x="209899" y="826945"/>
                                  <a:ext cx="3546357" cy="240989"/>
                                </a:xfrm>
                                <a:prstGeom prst="rect">
                                  <a:avLst/>
                                </a:prstGeom>
                                <a:ln>
                                  <a:noFill/>
                                </a:ln>
                              </wps:spPr>
                              <wps:txbx>
                                <w:txbxContent>
                                  <w:p w14:paraId="3E5946CF" w14:textId="77777777" w:rsidR="00875597" w:rsidRPr="003B05EC"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3B05EC">
                                      <w:rPr>
                                        <w:rFonts w:ascii="メイリオ" w:eastAsia="メイリオ" w:hAnsi="メイリオ"/>
                                        <w:sz w:val="22"/>
                                      </w:rPr>
                                      <w:t xml:space="preserve">　　　　 年　　 月　　 日　　同意署名︓</w:t>
                                    </w:r>
                                  </w:p>
                                </w:txbxContent>
                              </wps:txbx>
                              <wps:bodyPr horzOverflow="overflow" vert="horz" lIns="0" tIns="0" rIns="0" bIns="0" rtlCol="0">
                                <a:noAutofit/>
                              </wps:bodyPr>
                            </wps:wsp>
                            <wps:wsp>
                              <wps:cNvPr id="152" name="Rectangle 152"/>
                              <wps:cNvSpPr/>
                              <wps:spPr>
                                <a:xfrm>
                                  <a:off x="2309192" y="1517378"/>
                                  <a:ext cx="3736141" cy="240989"/>
                                </a:xfrm>
                                <a:prstGeom prst="rect">
                                  <a:avLst/>
                                </a:prstGeom>
                                <a:ln>
                                  <a:noFill/>
                                </a:ln>
                              </wps:spPr>
                              <wps:txbx>
                                <w:txbxContent>
                                  <w:p w14:paraId="38EB8A9C" w14:textId="77777777" w:rsidR="005C4C8C" w:rsidRPr="00A34295" w:rsidRDefault="005C4C8C" w:rsidP="005C4C8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2"/>
                                      </w:rPr>
                                      <w:t xml:space="preserve">代理人︓　　　　　　　　　　　　　　　 （ </w:t>
                                    </w:r>
                                  </w:p>
                                  <w:p w14:paraId="14798353" w14:textId="14D7E151" w:rsidR="00875597" w:rsidRPr="003B05EC" w:rsidRDefault="00875597">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p>
                                </w:txbxContent>
                              </wps:txbx>
                              <wps:bodyPr horzOverflow="overflow" vert="horz" lIns="0" tIns="0" rIns="0" bIns="0" rtlCol="0">
                                <a:noAutofit/>
                              </wps:bodyPr>
                            </wps:wsp>
                            <wps:wsp>
                              <wps:cNvPr id="153" name="Rectangle 153"/>
                              <wps:cNvSpPr/>
                              <wps:spPr>
                                <a:xfrm>
                                  <a:off x="5160875" y="1517376"/>
                                  <a:ext cx="1532583" cy="240989"/>
                                </a:xfrm>
                                <a:prstGeom prst="rect">
                                  <a:avLst/>
                                </a:prstGeom>
                                <a:ln>
                                  <a:noFill/>
                                </a:ln>
                              </wps:spPr>
                              <wps:txbx>
                                <w:txbxContent>
                                  <w:p w14:paraId="69C5895E" w14:textId="77777777" w:rsidR="005C4C8C" w:rsidRPr="00A34295" w:rsidRDefault="005C4C8C" w:rsidP="005C4C8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2"/>
                                      </w:rPr>
                                      <w:t>続柄︓ 　　　　　　）</w:t>
                                    </w:r>
                                  </w:p>
                                  <w:p w14:paraId="35AB8EC0" w14:textId="50BFD119" w:rsidR="00875597" w:rsidRPr="003B05EC" w:rsidRDefault="00875597">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p>
                                </w:txbxContent>
                              </wps:txbx>
                              <wps:bodyPr horzOverflow="overflow" vert="horz" lIns="0" tIns="0" rIns="0" bIns="0" rtlCol="0">
                                <a:noAutofit/>
                              </wps:bodyPr>
                            </wps:wsp>
                            <wps:wsp>
                              <wps:cNvPr id="154" name="Shape 154"/>
                              <wps:cNvSpPr/>
                              <wps:spPr>
                                <a:xfrm>
                                  <a:off x="809323" y="412204"/>
                                  <a:ext cx="2374011" cy="0"/>
                                </a:xfrm>
                                <a:custGeom>
                                  <a:avLst/>
                                  <a:gdLst/>
                                  <a:ahLst/>
                                  <a:cxnLst/>
                                  <a:rect l="0" t="0" r="0" b="0"/>
                                  <a:pathLst>
                                    <a:path w="2374011">
                                      <a:moveTo>
                                        <a:pt x="0" y="0"/>
                                      </a:moveTo>
                                      <a:lnTo>
                                        <a:pt x="2374011" y="0"/>
                                      </a:lnTo>
                                    </a:path>
                                  </a:pathLst>
                                </a:custGeom>
                                <a:ln w="6388" cap="flat">
                                  <a:miter lim="127000"/>
                                </a:ln>
                              </wps:spPr>
                              <wps:style>
                                <a:lnRef idx="1">
                                  <a:srgbClr val="221714"/>
                                </a:lnRef>
                                <a:fillRef idx="0">
                                  <a:srgbClr val="000000">
                                    <a:alpha val="0"/>
                                  </a:srgbClr>
                                </a:fillRef>
                                <a:effectRef idx="0">
                                  <a:scrgbClr r="0" g="0" b="0"/>
                                </a:effectRef>
                                <a:fontRef idx="none"/>
                              </wps:style>
                              <wps:bodyPr/>
                            </wps:wsp>
                            <wps:wsp>
                              <wps:cNvPr id="155" name="Shape 155"/>
                              <wps:cNvSpPr/>
                              <wps:spPr>
                                <a:xfrm>
                                  <a:off x="2826125" y="1728519"/>
                                  <a:ext cx="3649803" cy="0"/>
                                </a:xfrm>
                                <a:custGeom>
                                  <a:avLst/>
                                  <a:gdLst/>
                                  <a:ahLst/>
                                  <a:cxnLst/>
                                  <a:rect l="0" t="0" r="0" b="0"/>
                                  <a:pathLst>
                                    <a:path w="3649803">
                                      <a:moveTo>
                                        <a:pt x="0" y="0"/>
                                      </a:moveTo>
                                      <a:lnTo>
                                        <a:pt x="3649803" y="0"/>
                                      </a:lnTo>
                                    </a:path>
                                  </a:pathLst>
                                </a:custGeom>
                                <a:ln w="6388" cap="flat">
                                  <a:miter lim="127000"/>
                                </a:ln>
                              </wps:spPr>
                              <wps:style>
                                <a:lnRef idx="1">
                                  <a:srgbClr val="221714"/>
                                </a:lnRef>
                                <a:fillRef idx="0">
                                  <a:srgbClr val="000000">
                                    <a:alpha val="0"/>
                                  </a:srgbClr>
                                </a:fillRef>
                                <a:effectRef idx="0">
                                  <a:scrgbClr r="0" g="0" b="0"/>
                                </a:effectRef>
                                <a:fontRef idx="none"/>
                              </wps:style>
                              <wps:bodyPr/>
                            </wps:wsp>
                            <wps:wsp>
                              <wps:cNvPr id="156" name="Shape 156"/>
                              <wps:cNvSpPr/>
                              <wps:spPr>
                                <a:xfrm>
                                  <a:off x="2826125" y="1019346"/>
                                  <a:ext cx="3649803" cy="0"/>
                                </a:xfrm>
                                <a:custGeom>
                                  <a:avLst/>
                                  <a:gdLst/>
                                  <a:ahLst/>
                                  <a:cxnLst/>
                                  <a:rect l="0" t="0" r="0" b="0"/>
                                  <a:pathLst>
                                    <a:path w="3649803">
                                      <a:moveTo>
                                        <a:pt x="0" y="0"/>
                                      </a:moveTo>
                                      <a:lnTo>
                                        <a:pt x="3649803" y="0"/>
                                      </a:lnTo>
                                    </a:path>
                                  </a:pathLst>
                                </a:custGeom>
                                <a:ln w="6388" cap="flat">
                                  <a:miter lim="127000"/>
                                </a:ln>
                              </wps:spPr>
                              <wps:style>
                                <a:lnRef idx="1">
                                  <a:srgbClr val="221714"/>
                                </a:lnRef>
                                <a:fillRef idx="0">
                                  <a:srgbClr val="000000">
                                    <a:alpha val="0"/>
                                  </a:srgbClr>
                                </a:fillRef>
                                <a:effectRef idx="0">
                                  <a:scrgbClr r="0" g="0" b="0"/>
                                </a:effectRef>
                                <a:fontRef idx="none"/>
                              </wps:style>
                              <wps:bodyPr/>
                            </wps:wsp>
                          </wpg:wgp>
                        </a:graphicData>
                      </a:graphic>
                    </wp:inline>
                  </w:drawing>
                </mc:Choice>
                <mc:Fallback>
                  <w:pict>
                    <v:group w14:anchorId="2E953057" id="Group 1548" o:spid="_x0000_s1126" style="width:595.5pt;height:150.3pt;mso-position-horizontal-relative:char;mso-position-vertical-relative:line" coordsize="75631,1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">
                      <v:shape id="Shape 145" o:spid="_x0000_s1127" style="position:absolute;width:66731;height:19090;visibility:visible;mso-wrap-style:square;v-text-anchor:top" coordsize="6673139,190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" path="m254292,l6418846,v140437,,254293,111899,254293,249961l6673139,1659103v,138049,-113856,249961,-254293,249961l254292,1909064c113843,1909064,,1797152,,1659103l,249961c,111899,113843,,254292,xe" stroked="f" strokeweight="0">
                        <v:stroke miterlimit="83231f" joinstyle="miter"/>
                        <v:path arrowok="t" textboxrect="0,0,6673139,1909064"/>
                      </v:shape>
                      <v:shape id="Shape 146" o:spid="_x0000_s1128" style="position:absolute;width:66731;height:19090;visibility:visible;mso-wrap-style:square;v-text-anchor:top" coordsize="6673139,190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" path="m6673139,1659103v,138049,-113856,249961,-254293,249961l254292,1909064c113843,1909064,,1797152,,1659103l,249961c,111899,113843,,254292,l6418846,v140437,,254293,111899,254293,249961l6673139,1659103xe" filled="f" strokecolor="#221714" strokeweight=".35031mm">
                        <v:stroke miterlimit="83231f" joinstyle="miter"/>
                        <v:path arrowok="t" textboxrect="0,0,6673139,1909064"/>
                      </v:shape>
                      <v:rect id="Rectangle 147" o:spid="_x0000_s1129" style="position:absolute;left:2098;top:2204;width:3706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31E041EF" w14:textId="77777777" w:rsidR="00875597" w:rsidRPr="003B05EC"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3B05EC">
                                <w:rPr>
                                  <w:rFonts w:ascii="メイリオ" w:eastAsia="メイリオ" w:hAnsi="メイリオ"/>
                                  <w:sz w:val="24"/>
                                </w:rPr>
                                <w:t xml:space="preserve">説明者︓　　　　　　  　　　　　　　</w:t>
                              </w:r>
                            </w:p>
                          </w:txbxContent>
                        </v:textbox>
                      </v:rect>
                      <v:rect id="Rectangle 148" o:spid="_x0000_s1130" style="position:absolute;left:30407;top:2204;width:4522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6C346108" w14:textId="77777777" w:rsidR="00875597" w:rsidRPr="003B05EC"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3B05EC">
                                <w:rPr>
                                  <w:rFonts w:ascii="メイリオ" w:eastAsia="メイリオ" w:hAnsi="メイリオ"/>
                                  <w:sz w:val="24"/>
                                </w:rPr>
                                <w:t xml:space="preserve">　の説明を理解し、南知多町『ミーナネット』を</w:t>
                              </w:r>
                            </w:p>
                          </w:txbxContent>
                        </v:textbox>
                      </v:rect>
                      <v:rect id="Rectangle 149" o:spid="_x0000_s1131" style="position:absolute;left:2098;top:5204;width:39013;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095DD84D" w14:textId="77777777" w:rsidR="00875597" w:rsidRPr="003B05EC"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3B05EC">
                                <w:rPr>
                                  <w:rFonts w:ascii="メイリオ" w:eastAsia="メイリオ" w:hAnsi="メイリオ"/>
                                  <w:sz w:val="24"/>
                                </w:rPr>
                                <w:t>利用した支援を受けることに同意します。</w:t>
                              </w:r>
                            </w:p>
                          </w:txbxContent>
                        </v:textbox>
                      </v:rect>
                      <v:rect id="Rectangle 150" o:spid="_x0000_s1132" style="position:absolute;left:2098;top:12396;width:46591;height:2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56B0B37E" w14:textId="77777777" w:rsidR="00875597" w:rsidRPr="003B05EC"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3B05EC">
                                <w:rPr>
                                  <w:rFonts w:ascii="メイリオ" w:eastAsia="メイリオ" w:hAnsi="メイリオ"/>
                                  <w:sz w:val="22"/>
                                </w:rPr>
                                <w:t>※本人の意思が確認できない又は、本人が未成年の場合</w:t>
                              </w:r>
                            </w:p>
                          </w:txbxContent>
                        </v:textbox>
                      </v:rect>
                      <v:rect id="Rectangle 151" o:spid="_x0000_s1133" style="position:absolute;left:2098;top:8269;width:35464;height:2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3E5946CF" w14:textId="77777777" w:rsidR="00875597" w:rsidRPr="003B05EC" w:rsidRDefault="00000000">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3B05EC">
                                <w:rPr>
                                  <w:rFonts w:ascii="メイリオ" w:eastAsia="メイリオ" w:hAnsi="メイリオ"/>
                                  <w:sz w:val="22"/>
                                </w:rPr>
                                <w:t xml:space="preserve">　　　　 年　　 月　　 日　　同意署名︓</w:t>
                              </w:r>
                            </w:p>
                          </w:txbxContent>
                        </v:textbox>
                      </v:rect>
                      <v:rect id="Rectangle 152" o:spid="_x0000_s1134" style="position:absolute;left:23091;top:15173;width:37362;height:2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38EB8A9C" w14:textId="77777777" w:rsidR="005C4C8C" w:rsidRPr="00A34295" w:rsidRDefault="005C4C8C" w:rsidP="005C4C8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2"/>
                                </w:rPr>
                                <w:t xml:space="preserve">代理人︓　　　　　　　　　　　　　　　 （ </w:t>
                              </w:r>
                            </w:p>
                            <w:p w14:paraId="14798353" w14:textId="14D7E151" w:rsidR="00875597" w:rsidRPr="003B05EC" w:rsidRDefault="00875597">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p>
                          </w:txbxContent>
                        </v:textbox>
                      </v:rect>
                      <v:rect id="Rectangle 153" o:spid="_x0000_s1135" style="position:absolute;left:51608;top:15173;width:15326;height:2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69C5895E" w14:textId="77777777" w:rsidR="005C4C8C" w:rsidRPr="00A34295" w:rsidRDefault="005C4C8C" w:rsidP="005C4C8C">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r w:rsidRPr="00A34295">
                                <w:rPr>
                                  <w:rFonts w:ascii="メイリオ" w:eastAsia="メイリオ" w:hAnsi="メイリオ"/>
                                  <w:sz w:val="22"/>
                                </w:rPr>
                                <w:t>続柄︓ 　　　　　　）</w:t>
                              </w:r>
                            </w:p>
                            <w:p w14:paraId="35AB8EC0" w14:textId="50BFD119" w:rsidR="00875597" w:rsidRPr="003B05EC" w:rsidRDefault="00875597">
                              <w:pPr>
                                <w:pBdr>
                                  <w:top w:val="none" w:sz="0" w:space="0" w:color="auto"/>
                                  <w:left w:val="none" w:sz="0" w:space="0" w:color="auto"/>
                                  <w:bottom w:val="none" w:sz="0" w:space="0" w:color="auto"/>
                                  <w:right w:val="none" w:sz="0" w:space="0" w:color="auto"/>
                                </w:pBdr>
                                <w:spacing w:after="160" w:line="259" w:lineRule="auto"/>
                                <w:ind w:left="0" w:firstLine="0"/>
                                <w:rPr>
                                  <w:rFonts w:ascii="メイリオ" w:eastAsia="メイリオ" w:hAnsi="メイリオ"/>
                                </w:rPr>
                              </w:pPr>
                            </w:p>
                          </w:txbxContent>
                        </v:textbox>
                      </v:rect>
                      <v:shape id="Shape 154" o:spid="_x0000_s1136" style="position:absolute;left:8093;top:4122;width:23740;height:0;visibility:visible;mso-wrap-style:square;v-text-anchor:top" coordsize="2374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" path="m,l2374011,e" filled="f" strokecolor="#221714" strokeweight=".17744mm">
                        <v:stroke miterlimit="83231f" joinstyle="miter"/>
                        <v:path arrowok="t" textboxrect="0,0,2374011,0"/>
                      </v:shape>
                      <v:shape id="Shape 155" o:spid="_x0000_s1137" style="position:absolute;left:28261;top:17285;width:36498;height:0;visibility:visible;mso-wrap-style:square;v-text-anchor:top" coordsize="3649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" path="m,l3649803,e" filled="f" strokecolor="#221714" strokeweight=".17744mm">
                        <v:stroke miterlimit="83231f" joinstyle="miter"/>
                        <v:path arrowok="t" textboxrect="0,0,3649803,0"/>
                      </v:shape>
                      <v:shape id="Shape 156" o:spid="_x0000_s1138" style="position:absolute;left:28261;top:10193;width:36498;height:0;visibility:visible;mso-wrap-style:square;v-text-anchor:top" coordsize="3649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" path="m,l3649803,e" filled="f" strokecolor="#221714" strokeweight=".17744mm">
                        <v:stroke miterlimit="83231f" joinstyle="miter"/>
                        <v:path arrowok="t" textboxrect="0,0,3649803,0"/>
                      </v:shape>
                      <w10:anchorlock/>
                    </v:group>
                  </w:pict>
                </mc:Fallback>
              </mc:AlternateContent>
            </w:r>
          </w:p>
        </w:tc>
      </w:tr>
    </w:tbl>
    <w:p w14:paraId="181A8B3A" w14:textId="3F40B386" w:rsidR="00875597" w:rsidRPr="00FF7073" w:rsidRDefault="00000000" w:rsidP="00EC1374">
      <w:pPr>
        <w:pBdr>
          <w:top w:val="none" w:sz="0" w:space="0" w:color="auto"/>
          <w:left w:val="none" w:sz="0" w:space="0" w:color="auto"/>
          <w:bottom w:val="none" w:sz="0" w:space="0" w:color="auto"/>
          <w:right w:val="none" w:sz="0" w:space="0" w:color="auto"/>
        </w:pBdr>
        <w:spacing w:beforeLines="50" w:before="120" w:after="0" w:line="259" w:lineRule="auto"/>
        <w:ind w:left="0" w:firstLine="0"/>
        <w:jc w:val="center"/>
        <w:rPr>
          <w:rFonts w:asciiTheme="minorEastAsia" w:eastAsiaTheme="minorEastAsia" w:hAnsiTheme="minorEastAsia"/>
        </w:rPr>
      </w:pPr>
      <w:r w:rsidRPr="00FF7073">
        <w:rPr>
          <w:rFonts w:asciiTheme="minorEastAsia" w:eastAsiaTheme="minorEastAsia" w:hAnsiTheme="minorEastAsia" w:cs="ＭＳ 明朝"/>
          <w:sz w:val="24"/>
        </w:rPr>
        <w:t>【</w:t>
      </w:r>
      <w:r w:rsidR="007345A3">
        <w:rPr>
          <w:rFonts w:asciiTheme="minorEastAsia" w:eastAsiaTheme="minorEastAsia" w:hAnsiTheme="minorEastAsia" w:cs="ＭＳ 明朝" w:hint="eastAsia"/>
          <w:sz w:val="24"/>
        </w:rPr>
        <w:t xml:space="preserve">　</w:t>
      </w:r>
      <w:r w:rsidR="0003193A">
        <w:rPr>
          <w:rFonts w:asciiTheme="minorEastAsia" w:eastAsiaTheme="minorEastAsia" w:hAnsiTheme="minorEastAsia" w:cs="ＭＳ 明朝" w:hint="eastAsia"/>
          <w:sz w:val="24"/>
        </w:rPr>
        <w:t>医療・介護・福祉機関</w:t>
      </w:r>
      <w:r w:rsidRPr="00FF7073">
        <w:rPr>
          <w:rFonts w:asciiTheme="minorEastAsia" w:eastAsiaTheme="minorEastAsia" w:hAnsiTheme="minorEastAsia" w:cs="ＭＳ 明朝"/>
          <w:sz w:val="24"/>
        </w:rPr>
        <w:t>控</w:t>
      </w:r>
      <w:r w:rsidR="0003193A">
        <w:rPr>
          <w:rFonts w:asciiTheme="minorEastAsia" w:eastAsiaTheme="minorEastAsia" w:hAnsiTheme="minorEastAsia" w:cs="ＭＳ 明朝" w:hint="eastAsia"/>
          <w:sz w:val="24"/>
        </w:rPr>
        <w:t>え</w:t>
      </w:r>
      <w:r w:rsidR="007345A3">
        <w:rPr>
          <w:rFonts w:asciiTheme="minorEastAsia" w:eastAsiaTheme="minorEastAsia" w:hAnsiTheme="minorEastAsia" w:cs="ＭＳ 明朝" w:hint="eastAsia"/>
          <w:sz w:val="24"/>
        </w:rPr>
        <w:t xml:space="preserve">　</w:t>
      </w:r>
      <w:r w:rsidRPr="00FF7073">
        <w:rPr>
          <w:rFonts w:asciiTheme="minorEastAsia" w:eastAsiaTheme="minorEastAsia" w:hAnsiTheme="minorEastAsia" w:cs="ＭＳ 明朝"/>
          <w:sz w:val="24"/>
        </w:rPr>
        <w:t>】</w:t>
      </w:r>
    </w:p>
    <w:sectPr w:rsidR="00875597" w:rsidRPr="00FF7073">
      <w:pgSz w:w="11906" w:h="16838"/>
      <w:pgMar w:top="581" w:right="889" w:bottom="0" w:left="9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EE97" w14:textId="77777777" w:rsidR="00630F52" w:rsidRDefault="00630F52" w:rsidP="008C2872">
      <w:pPr>
        <w:spacing w:after="0" w:line="240" w:lineRule="auto"/>
      </w:pPr>
      <w:r>
        <w:separator/>
      </w:r>
    </w:p>
  </w:endnote>
  <w:endnote w:type="continuationSeparator" w:id="0">
    <w:p w14:paraId="58CB9266" w14:textId="77777777" w:rsidR="00630F52" w:rsidRDefault="00630F52" w:rsidP="008C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A-OTF UD新ゴNT Pr6 DB">
    <w:altName w:val="游ゴシック"/>
    <w:panose1 w:val="020B0600000000000000"/>
    <w:charset w:val="80"/>
    <w:family w:val="swiss"/>
    <w:notTrueType/>
    <w:pitch w:val="variable"/>
    <w:sig w:usb0="000002D7" w:usb1="2AC71C11" w:usb2="00000012" w:usb3="00000000" w:csb0="0002009F" w:csb1="00000000"/>
  </w:font>
  <w:font w:name="A P-OTF UD新ゴ Pr6N DB">
    <w:altName w:val="游ゴシック"/>
    <w:panose1 w:val="020B0600000000000000"/>
    <w:charset w:val="80"/>
    <w:family w:val="swiss"/>
    <w:notTrueType/>
    <w:pitch w:val="variable"/>
    <w:sig w:usb0="000002D7" w:usb1="2AC73C11" w:usb2="00000012" w:usb3="00000000" w:csb0="0002009F" w:csb1="00000000"/>
  </w:font>
  <w:font w:name="A P-OTF UD新ゴ Pr6N L">
    <w:altName w:val="游ゴシック"/>
    <w:panose1 w:val="020B0300000000000000"/>
    <w:charset w:val="80"/>
    <w:family w:val="swiss"/>
    <w:notTrueType/>
    <w:pitch w:val="variable"/>
    <w:sig w:usb0="000002D7" w:usb1="2AC73C11" w:usb2="00000012" w:usb3="00000000" w:csb0="0002009F" w:csb1="00000000"/>
  </w:font>
  <w:font w:name="A P-OTF UD新ゴ Pr6N EL">
    <w:altName w:val="游ゴシック"/>
    <w:panose1 w:val="020B0200000000000000"/>
    <w:charset w:val="80"/>
    <w:family w:val="swiss"/>
    <w:notTrueType/>
    <w:pitch w:val="variable"/>
    <w:sig w:usb0="000002D7" w:usb1="2AC73C11" w:usb2="00000012" w:usb3="00000000" w:csb0="0002009F" w:csb1="00000000"/>
  </w:font>
  <w:font w:name="A P-OTF UD新ゴコンデ50 Pr6N EL">
    <w:panose1 w:val="020B0200000000000000"/>
    <w:charset w:val="80"/>
    <w:family w:val="swiss"/>
    <w:notTrueType/>
    <w:pitch w:val="variable"/>
    <w:sig w:usb0="000002D7" w:usb1="3AC73C11" w:usb2="00000012" w:usb3="00000000" w:csb0="0002009F" w:csb1="00000000"/>
  </w:font>
  <w:font w:name="A-OTF UD新ゴNT Pr6 H">
    <w:altName w:val="游ゴシック"/>
    <w:panose1 w:val="020B0800000000000000"/>
    <w:charset w:val="80"/>
    <w:family w:val="swiss"/>
    <w:notTrueType/>
    <w:pitch w:val="variable"/>
    <w:sig w:usb0="000002D7" w:usb1="2AC71C11"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A P-OTF UD新ゴNT Pr6N M">
    <w:altName w:val="游ゴシック"/>
    <w:panose1 w:val="020B0500000000000000"/>
    <w:charset w:val="80"/>
    <w:family w:val="swiss"/>
    <w:notTrueType/>
    <w:pitch w:val="variable"/>
    <w:sig w:usb0="000002D7" w:usb1="2AC73C11" w:usb2="00000012" w:usb3="00000000" w:csb0="0002009F" w:csb1="00000000"/>
  </w:font>
  <w:font w:name="A P-OTF UD新ゴ Pr6N H">
    <w:altName w:val="游ゴシック"/>
    <w:panose1 w:val="020B0800000000000000"/>
    <w:charset w:val="80"/>
    <w:family w:val="swiss"/>
    <w:notTrueType/>
    <w:pitch w:val="variable"/>
    <w:sig w:usb0="000002D7" w:usb1="2AC73C11"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5955" w14:textId="77777777" w:rsidR="00630F52" w:rsidRDefault="00630F52" w:rsidP="008C2872">
      <w:pPr>
        <w:spacing w:after="0" w:line="240" w:lineRule="auto"/>
      </w:pPr>
      <w:r>
        <w:separator/>
      </w:r>
    </w:p>
  </w:footnote>
  <w:footnote w:type="continuationSeparator" w:id="0">
    <w:p w14:paraId="5401E5D8" w14:textId="77777777" w:rsidR="00630F52" w:rsidRDefault="00630F52" w:rsidP="008C2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E27F1"/>
    <w:multiLevelType w:val="hybridMultilevel"/>
    <w:tmpl w:val="0150DAC4"/>
    <w:lvl w:ilvl="0" w:tplc="0902F646">
      <w:start w:val="1"/>
      <w:numFmt w:val="decimalFullWidth"/>
      <w:lvlText w:val="%1"/>
      <w:lvlJc w:val="left"/>
      <w:pPr>
        <w:ind w:left="414"/>
      </w:pPr>
      <w:rPr>
        <w:rFonts w:ascii="Meiryo UI" w:eastAsia="Meiryo UI" w:hAnsi="Meiryo UI" w:cs="Meiryo UI"/>
        <w:b w:val="0"/>
        <w:i w:val="0"/>
        <w:strike w:val="0"/>
        <w:dstrike w:val="0"/>
        <w:color w:val="221714"/>
        <w:sz w:val="22"/>
        <w:szCs w:val="22"/>
        <w:u w:val="none" w:color="000000"/>
        <w:bdr w:val="none" w:sz="0" w:space="0" w:color="auto"/>
        <w:shd w:val="clear" w:color="auto" w:fill="auto"/>
        <w:vertAlign w:val="baseline"/>
      </w:rPr>
    </w:lvl>
    <w:lvl w:ilvl="1" w:tplc="8D9C31EE">
      <w:start w:val="1"/>
      <w:numFmt w:val="lowerLetter"/>
      <w:lvlText w:val="%2"/>
      <w:lvlJc w:val="left"/>
      <w:pPr>
        <w:ind w:left="1579"/>
      </w:pPr>
      <w:rPr>
        <w:rFonts w:ascii="Meiryo UI" w:eastAsia="Meiryo UI" w:hAnsi="Meiryo UI" w:cs="Meiryo UI"/>
        <w:b w:val="0"/>
        <w:i w:val="0"/>
        <w:strike w:val="0"/>
        <w:dstrike w:val="0"/>
        <w:color w:val="221714"/>
        <w:sz w:val="22"/>
        <w:szCs w:val="22"/>
        <w:u w:val="none" w:color="000000"/>
        <w:bdr w:val="none" w:sz="0" w:space="0" w:color="auto"/>
        <w:shd w:val="clear" w:color="auto" w:fill="auto"/>
        <w:vertAlign w:val="baseline"/>
      </w:rPr>
    </w:lvl>
    <w:lvl w:ilvl="2" w:tplc="C27A7DB0">
      <w:start w:val="1"/>
      <w:numFmt w:val="lowerRoman"/>
      <w:lvlText w:val="%3"/>
      <w:lvlJc w:val="left"/>
      <w:pPr>
        <w:ind w:left="2299"/>
      </w:pPr>
      <w:rPr>
        <w:rFonts w:ascii="Meiryo UI" w:eastAsia="Meiryo UI" w:hAnsi="Meiryo UI" w:cs="Meiryo UI"/>
        <w:b w:val="0"/>
        <w:i w:val="0"/>
        <w:strike w:val="0"/>
        <w:dstrike w:val="0"/>
        <w:color w:val="221714"/>
        <w:sz w:val="22"/>
        <w:szCs w:val="22"/>
        <w:u w:val="none" w:color="000000"/>
        <w:bdr w:val="none" w:sz="0" w:space="0" w:color="auto"/>
        <w:shd w:val="clear" w:color="auto" w:fill="auto"/>
        <w:vertAlign w:val="baseline"/>
      </w:rPr>
    </w:lvl>
    <w:lvl w:ilvl="3" w:tplc="389C3E88">
      <w:start w:val="1"/>
      <w:numFmt w:val="decimal"/>
      <w:lvlText w:val="%4"/>
      <w:lvlJc w:val="left"/>
      <w:pPr>
        <w:ind w:left="3019"/>
      </w:pPr>
      <w:rPr>
        <w:rFonts w:ascii="Meiryo UI" w:eastAsia="Meiryo UI" w:hAnsi="Meiryo UI" w:cs="Meiryo UI"/>
        <w:b w:val="0"/>
        <w:i w:val="0"/>
        <w:strike w:val="0"/>
        <w:dstrike w:val="0"/>
        <w:color w:val="221714"/>
        <w:sz w:val="22"/>
        <w:szCs w:val="22"/>
        <w:u w:val="none" w:color="000000"/>
        <w:bdr w:val="none" w:sz="0" w:space="0" w:color="auto"/>
        <w:shd w:val="clear" w:color="auto" w:fill="auto"/>
        <w:vertAlign w:val="baseline"/>
      </w:rPr>
    </w:lvl>
    <w:lvl w:ilvl="4" w:tplc="3724D762">
      <w:start w:val="1"/>
      <w:numFmt w:val="lowerLetter"/>
      <w:lvlText w:val="%5"/>
      <w:lvlJc w:val="left"/>
      <w:pPr>
        <w:ind w:left="3739"/>
      </w:pPr>
      <w:rPr>
        <w:rFonts w:ascii="Meiryo UI" w:eastAsia="Meiryo UI" w:hAnsi="Meiryo UI" w:cs="Meiryo UI"/>
        <w:b w:val="0"/>
        <w:i w:val="0"/>
        <w:strike w:val="0"/>
        <w:dstrike w:val="0"/>
        <w:color w:val="221714"/>
        <w:sz w:val="22"/>
        <w:szCs w:val="22"/>
        <w:u w:val="none" w:color="000000"/>
        <w:bdr w:val="none" w:sz="0" w:space="0" w:color="auto"/>
        <w:shd w:val="clear" w:color="auto" w:fill="auto"/>
        <w:vertAlign w:val="baseline"/>
      </w:rPr>
    </w:lvl>
    <w:lvl w:ilvl="5" w:tplc="62EEA0A2">
      <w:start w:val="1"/>
      <w:numFmt w:val="lowerRoman"/>
      <w:lvlText w:val="%6"/>
      <w:lvlJc w:val="left"/>
      <w:pPr>
        <w:ind w:left="4459"/>
      </w:pPr>
      <w:rPr>
        <w:rFonts w:ascii="Meiryo UI" w:eastAsia="Meiryo UI" w:hAnsi="Meiryo UI" w:cs="Meiryo UI"/>
        <w:b w:val="0"/>
        <w:i w:val="0"/>
        <w:strike w:val="0"/>
        <w:dstrike w:val="0"/>
        <w:color w:val="221714"/>
        <w:sz w:val="22"/>
        <w:szCs w:val="22"/>
        <w:u w:val="none" w:color="000000"/>
        <w:bdr w:val="none" w:sz="0" w:space="0" w:color="auto"/>
        <w:shd w:val="clear" w:color="auto" w:fill="auto"/>
        <w:vertAlign w:val="baseline"/>
      </w:rPr>
    </w:lvl>
    <w:lvl w:ilvl="6" w:tplc="D20E173C">
      <w:start w:val="1"/>
      <w:numFmt w:val="decimal"/>
      <w:lvlText w:val="%7"/>
      <w:lvlJc w:val="left"/>
      <w:pPr>
        <w:ind w:left="5179"/>
      </w:pPr>
      <w:rPr>
        <w:rFonts w:ascii="Meiryo UI" w:eastAsia="Meiryo UI" w:hAnsi="Meiryo UI" w:cs="Meiryo UI"/>
        <w:b w:val="0"/>
        <w:i w:val="0"/>
        <w:strike w:val="0"/>
        <w:dstrike w:val="0"/>
        <w:color w:val="221714"/>
        <w:sz w:val="22"/>
        <w:szCs w:val="22"/>
        <w:u w:val="none" w:color="000000"/>
        <w:bdr w:val="none" w:sz="0" w:space="0" w:color="auto"/>
        <w:shd w:val="clear" w:color="auto" w:fill="auto"/>
        <w:vertAlign w:val="baseline"/>
      </w:rPr>
    </w:lvl>
    <w:lvl w:ilvl="7" w:tplc="CD32B3BE">
      <w:start w:val="1"/>
      <w:numFmt w:val="lowerLetter"/>
      <w:lvlText w:val="%8"/>
      <w:lvlJc w:val="left"/>
      <w:pPr>
        <w:ind w:left="5899"/>
      </w:pPr>
      <w:rPr>
        <w:rFonts w:ascii="Meiryo UI" w:eastAsia="Meiryo UI" w:hAnsi="Meiryo UI" w:cs="Meiryo UI"/>
        <w:b w:val="0"/>
        <w:i w:val="0"/>
        <w:strike w:val="0"/>
        <w:dstrike w:val="0"/>
        <w:color w:val="221714"/>
        <w:sz w:val="22"/>
        <w:szCs w:val="22"/>
        <w:u w:val="none" w:color="000000"/>
        <w:bdr w:val="none" w:sz="0" w:space="0" w:color="auto"/>
        <w:shd w:val="clear" w:color="auto" w:fill="auto"/>
        <w:vertAlign w:val="baseline"/>
      </w:rPr>
    </w:lvl>
    <w:lvl w:ilvl="8" w:tplc="F95491AE">
      <w:start w:val="1"/>
      <w:numFmt w:val="lowerRoman"/>
      <w:lvlText w:val="%9"/>
      <w:lvlJc w:val="left"/>
      <w:pPr>
        <w:ind w:left="6619"/>
      </w:pPr>
      <w:rPr>
        <w:rFonts w:ascii="Meiryo UI" w:eastAsia="Meiryo UI" w:hAnsi="Meiryo UI" w:cs="Meiryo UI"/>
        <w:b w:val="0"/>
        <w:i w:val="0"/>
        <w:strike w:val="0"/>
        <w:dstrike w:val="0"/>
        <w:color w:val="221714"/>
        <w:sz w:val="22"/>
        <w:szCs w:val="22"/>
        <w:u w:val="none" w:color="000000"/>
        <w:bdr w:val="none" w:sz="0" w:space="0" w:color="auto"/>
        <w:shd w:val="clear" w:color="auto" w:fill="auto"/>
        <w:vertAlign w:val="baseline"/>
      </w:rPr>
    </w:lvl>
  </w:abstractNum>
  <w:abstractNum w:abstractNumId="1" w15:restartNumberingAfterBreak="0">
    <w:nsid w:val="47583886"/>
    <w:multiLevelType w:val="hybridMultilevel"/>
    <w:tmpl w:val="379CAF4E"/>
    <w:lvl w:ilvl="0" w:tplc="E7B253A6">
      <w:start w:val="1"/>
      <w:numFmt w:val="decimalFullWidth"/>
      <w:lvlText w:val="%1"/>
      <w:lvlJc w:val="left"/>
      <w:pPr>
        <w:ind w:left="439"/>
      </w:pPr>
      <w:rPr>
        <w:rFonts w:ascii="Meiryo UI" w:eastAsia="Meiryo UI" w:hAnsi="Meiryo UI" w:cs="Meiryo UI"/>
        <w:b w:val="0"/>
        <w:i w:val="0"/>
        <w:strike w:val="0"/>
        <w:dstrike w:val="0"/>
        <w:color w:val="221714"/>
        <w:sz w:val="21"/>
        <w:szCs w:val="21"/>
        <w:u w:val="none" w:color="000000"/>
        <w:bdr w:val="none" w:sz="0" w:space="0" w:color="auto"/>
        <w:shd w:val="clear" w:color="auto" w:fill="auto"/>
        <w:vertAlign w:val="baseline"/>
      </w:rPr>
    </w:lvl>
    <w:lvl w:ilvl="1" w:tplc="6DACD0B8">
      <w:start w:val="1"/>
      <w:numFmt w:val="lowerLetter"/>
      <w:lvlText w:val="%2"/>
      <w:lvlJc w:val="left"/>
      <w:pPr>
        <w:ind w:left="1240"/>
      </w:pPr>
      <w:rPr>
        <w:rFonts w:ascii="Meiryo UI" w:eastAsia="Meiryo UI" w:hAnsi="Meiryo UI" w:cs="Meiryo UI"/>
        <w:b w:val="0"/>
        <w:i w:val="0"/>
        <w:strike w:val="0"/>
        <w:dstrike w:val="0"/>
        <w:color w:val="221714"/>
        <w:sz w:val="21"/>
        <w:szCs w:val="21"/>
        <w:u w:val="none" w:color="000000"/>
        <w:bdr w:val="none" w:sz="0" w:space="0" w:color="auto"/>
        <w:shd w:val="clear" w:color="auto" w:fill="auto"/>
        <w:vertAlign w:val="baseline"/>
      </w:rPr>
    </w:lvl>
    <w:lvl w:ilvl="2" w:tplc="D26CF7F2">
      <w:start w:val="1"/>
      <w:numFmt w:val="lowerRoman"/>
      <w:lvlText w:val="%3"/>
      <w:lvlJc w:val="left"/>
      <w:pPr>
        <w:ind w:left="1960"/>
      </w:pPr>
      <w:rPr>
        <w:rFonts w:ascii="Meiryo UI" w:eastAsia="Meiryo UI" w:hAnsi="Meiryo UI" w:cs="Meiryo UI"/>
        <w:b w:val="0"/>
        <w:i w:val="0"/>
        <w:strike w:val="0"/>
        <w:dstrike w:val="0"/>
        <w:color w:val="221714"/>
        <w:sz w:val="21"/>
        <w:szCs w:val="21"/>
        <w:u w:val="none" w:color="000000"/>
        <w:bdr w:val="none" w:sz="0" w:space="0" w:color="auto"/>
        <w:shd w:val="clear" w:color="auto" w:fill="auto"/>
        <w:vertAlign w:val="baseline"/>
      </w:rPr>
    </w:lvl>
    <w:lvl w:ilvl="3" w:tplc="B9988716">
      <w:start w:val="1"/>
      <w:numFmt w:val="decimal"/>
      <w:lvlText w:val="%4"/>
      <w:lvlJc w:val="left"/>
      <w:pPr>
        <w:ind w:left="2680"/>
      </w:pPr>
      <w:rPr>
        <w:rFonts w:ascii="Meiryo UI" w:eastAsia="Meiryo UI" w:hAnsi="Meiryo UI" w:cs="Meiryo UI"/>
        <w:b w:val="0"/>
        <w:i w:val="0"/>
        <w:strike w:val="0"/>
        <w:dstrike w:val="0"/>
        <w:color w:val="221714"/>
        <w:sz w:val="21"/>
        <w:szCs w:val="21"/>
        <w:u w:val="none" w:color="000000"/>
        <w:bdr w:val="none" w:sz="0" w:space="0" w:color="auto"/>
        <w:shd w:val="clear" w:color="auto" w:fill="auto"/>
        <w:vertAlign w:val="baseline"/>
      </w:rPr>
    </w:lvl>
    <w:lvl w:ilvl="4" w:tplc="B87E434A">
      <w:start w:val="1"/>
      <w:numFmt w:val="lowerLetter"/>
      <w:lvlText w:val="%5"/>
      <w:lvlJc w:val="left"/>
      <w:pPr>
        <w:ind w:left="3400"/>
      </w:pPr>
      <w:rPr>
        <w:rFonts w:ascii="Meiryo UI" w:eastAsia="Meiryo UI" w:hAnsi="Meiryo UI" w:cs="Meiryo UI"/>
        <w:b w:val="0"/>
        <w:i w:val="0"/>
        <w:strike w:val="0"/>
        <w:dstrike w:val="0"/>
        <w:color w:val="221714"/>
        <w:sz w:val="21"/>
        <w:szCs w:val="21"/>
        <w:u w:val="none" w:color="000000"/>
        <w:bdr w:val="none" w:sz="0" w:space="0" w:color="auto"/>
        <w:shd w:val="clear" w:color="auto" w:fill="auto"/>
        <w:vertAlign w:val="baseline"/>
      </w:rPr>
    </w:lvl>
    <w:lvl w:ilvl="5" w:tplc="ED6C0544">
      <w:start w:val="1"/>
      <w:numFmt w:val="lowerRoman"/>
      <w:lvlText w:val="%6"/>
      <w:lvlJc w:val="left"/>
      <w:pPr>
        <w:ind w:left="4120"/>
      </w:pPr>
      <w:rPr>
        <w:rFonts w:ascii="Meiryo UI" w:eastAsia="Meiryo UI" w:hAnsi="Meiryo UI" w:cs="Meiryo UI"/>
        <w:b w:val="0"/>
        <w:i w:val="0"/>
        <w:strike w:val="0"/>
        <w:dstrike w:val="0"/>
        <w:color w:val="221714"/>
        <w:sz w:val="21"/>
        <w:szCs w:val="21"/>
        <w:u w:val="none" w:color="000000"/>
        <w:bdr w:val="none" w:sz="0" w:space="0" w:color="auto"/>
        <w:shd w:val="clear" w:color="auto" w:fill="auto"/>
        <w:vertAlign w:val="baseline"/>
      </w:rPr>
    </w:lvl>
    <w:lvl w:ilvl="6" w:tplc="3F366CAA">
      <w:start w:val="1"/>
      <w:numFmt w:val="decimal"/>
      <w:lvlText w:val="%7"/>
      <w:lvlJc w:val="left"/>
      <w:pPr>
        <w:ind w:left="4840"/>
      </w:pPr>
      <w:rPr>
        <w:rFonts w:ascii="Meiryo UI" w:eastAsia="Meiryo UI" w:hAnsi="Meiryo UI" w:cs="Meiryo UI"/>
        <w:b w:val="0"/>
        <w:i w:val="0"/>
        <w:strike w:val="0"/>
        <w:dstrike w:val="0"/>
        <w:color w:val="221714"/>
        <w:sz w:val="21"/>
        <w:szCs w:val="21"/>
        <w:u w:val="none" w:color="000000"/>
        <w:bdr w:val="none" w:sz="0" w:space="0" w:color="auto"/>
        <w:shd w:val="clear" w:color="auto" w:fill="auto"/>
        <w:vertAlign w:val="baseline"/>
      </w:rPr>
    </w:lvl>
    <w:lvl w:ilvl="7" w:tplc="13D064CE">
      <w:start w:val="1"/>
      <w:numFmt w:val="lowerLetter"/>
      <w:lvlText w:val="%8"/>
      <w:lvlJc w:val="left"/>
      <w:pPr>
        <w:ind w:left="5560"/>
      </w:pPr>
      <w:rPr>
        <w:rFonts w:ascii="Meiryo UI" w:eastAsia="Meiryo UI" w:hAnsi="Meiryo UI" w:cs="Meiryo UI"/>
        <w:b w:val="0"/>
        <w:i w:val="0"/>
        <w:strike w:val="0"/>
        <w:dstrike w:val="0"/>
        <w:color w:val="221714"/>
        <w:sz w:val="21"/>
        <w:szCs w:val="21"/>
        <w:u w:val="none" w:color="000000"/>
        <w:bdr w:val="none" w:sz="0" w:space="0" w:color="auto"/>
        <w:shd w:val="clear" w:color="auto" w:fill="auto"/>
        <w:vertAlign w:val="baseline"/>
      </w:rPr>
    </w:lvl>
    <w:lvl w:ilvl="8" w:tplc="BE72D068">
      <w:start w:val="1"/>
      <w:numFmt w:val="lowerRoman"/>
      <w:lvlText w:val="%9"/>
      <w:lvlJc w:val="left"/>
      <w:pPr>
        <w:ind w:left="6280"/>
      </w:pPr>
      <w:rPr>
        <w:rFonts w:ascii="Meiryo UI" w:eastAsia="Meiryo UI" w:hAnsi="Meiryo UI" w:cs="Meiryo UI"/>
        <w:b w:val="0"/>
        <w:i w:val="0"/>
        <w:strike w:val="0"/>
        <w:dstrike w:val="0"/>
        <w:color w:val="221714"/>
        <w:sz w:val="21"/>
        <w:szCs w:val="21"/>
        <w:u w:val="none" w:color="000000"/>
        <w:bdr w:val="none" w:sz="0" w:space="0" w:color="auto"/>
        <w:shd w:val="clear" w:color="auto" w:fill="auto"/>
        <w:vertAlign w:val="baseline"/>
      </w:rPr>
    </w:lvl>
  </w:abstractNum>
  <w:num w:numId="1" w16cid:durableId="2004508302">
    <w:abstractNumId w:val="1"/>
  </w:num>
  <w:num w:numId="2" w16cid:durableId="14675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97"/>
    <w:rsid w:val="0003193A"/>
    <w:rsid w:val="001E1C4A"/>
    <w:rsid w:val="00260326"/>
    <w:rsid w:val="00273570"/>
    <w:rsid w:val="002E3ACC"/>
    <w:rsid w:val="003B05EC"/>
    <w:rsid w:val="003B0D5A"/>
    <w:rsid w:val="003D552F"/>
    <w:rsid w:val="003E7B2A"/>
    <w:rsid w:val="003F417F"/>
    <w:rsid w:val="00463D47"/>
    <w:rsid w:val="004A7178"/>
    <w:rsid w:val="004B31D7"/>
    <w:rsid w:val="00573974"/>
    <w:rsid w:val="005C4C8C"/>
    <w:rsid w:val="0060496A"/>
    <w:rsid w:val="00630F52"/>
    <w:rsid w:val="006F0244"/>
    <w:rsid w:val="007345A3"/>
    <w:rsid w:val="00750766"/>
    <w:rsid w:val="007511F6"/>
    <w:rsid w:val="007815BC"/>
    <w:rsid w:val="007E7AD9"/>
    <w:rsid w:val="008337AC"/>
    <w:rsid w:val="00847902"/>
    <w:rsid w:val="00875597"/>
    <w:rsid w:val="00881293"/>
    <w:rsid w:val="008C1F53"/>
    <w:rsid w:val="008C2872"/>
    <w:rsid w:val="00934ED5"/>
    <w:rsid w:val="009B04D1"/>
    <w:rsid w:val="009B5B95"/>
    <w:rsid w:val="009D644F"/>
    <w:rsid w:val="00A12FC6"/>
    <w:rsid w:val="00A1431B"/>
    <w:rsid w:val="00A34295"/>
    <w:rsid w:val="00AB4A8E"/>
    <w:rsid w:val="00B1326A"/>
    <w:rsid w:val="00B23214"/>
    <w:rsid w:val="00C14996"/>
    <w:rsid w:val="00C910DD"/>
    <w:rsid w:val="00CA7658"/>
    <w:rsid w:val="00CB0307"/>
    <w:rsid w:val="00D43FCD"/>
    <w:rsid w:val="00D55AE0"/>
    <w:rsid w:val="00D977A6"/>
    <w:rsid w:val="00DB11A8"/>
    <w:rsid w:val="00DB5896"/>
    <w:rsid w:val="00DB5F3B"/>
    <w:rsid w:val="00E21E4C"/>
    <w:rsid w:val="00E77EFC"/>
    <w:rsid w:val="00EC1374"/>
    <w:rsid w:val="00F767AA"/>
    <w:rsid w:val="00F87774"/>
    <w:rsid w:val="00FF7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737A"/>
  <w15:docId w15:val="{0A198D7C-68BD-4E23-905A-ABFC74F5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C8C"/>
    <w:pPr>
      <w:pBdr>
        <w:top w:val="single" w:sz="8" w:space="0" w:color="221714"/>
        <w:left w:val="single" w:sz="8" w:space="0" w:color="221714"/>
        <w:bottom w:val="single" w:sz="8" w:space="0" w:color="221714"/>
        <w:right w:val="single" w:sz="8" w:space="0" w:color="221714"/>
      </w:pBdr>
      <w:spacing w:after="4" w:line="256" w:lineRule="auto"/>
      <w:ind w:left="165" w:hanging="6"/>
    </w:pPr>
    <w:rPr>
      <w:rFonts w:ascii="Meiryo UI" w:eastAsia="Meiryo UI" w:hAnsi="Meiryo UI" w:cs="Meiryo UI"/>
      <w:color w:val="221714"/>
    </w:rPr>
  </w:style>
  <w:style w:type="paragraph" w:styleId="1">
    <w:name w:val="heading 1"/>
    <w:next w:val="a"/>
    <w:link w:val="10"/>
    <w:uiPriority w:val="9"/>
    <w:qFormat/>
    <w:pPr>
      <w:keepNext/>
      <w:keepLines/>
      <w:pBdr>
        <w:top w:val="single" w:sz="8" w:space="0" w:color="221714"/>
        <w:left w:val="single" w:sz="8" w:space="0" w:color="221714"/>
        <w:bottom w:val="single" w:sz="8" w:space="0" w:color="221714"/>
        <w:right w:val="single" w:sz="8" w:space="0" w:color="221714"/>
      </w:pBdr>
      <w:spacing w:after="42" w:line="259" w:lineRule="auto"/>
      <w:ind w:left="10" w:right="162" w:hanging="10"/>
      <w:jc w:val="center"/>
      <w:outlineLvl w:val="0"/>
    </w:pPr>
    <w:rPr>
      <w:rFonts w:ascii="ＭＳ 明朝" w:eastAsia="ＭＳ 明朝" w:hAnsi="ＭＳ 明朝" w:cs="ＭＳ 明朝"/>
      <w:b/>
      <w:color w:val="221714"/>
      <w:sz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b/>
      <w:color w:val="221714"/>
      <w:sz w:val="29"/>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C2872"/>
    <w:pPr>
      <w:tabs>
        <w:tab w:val="center" w:pos="4252"/>
        <w:tab w:val="right" w:pos="8504"/>
      </w:tabs>
      <w:snapToGrid w:val="0"/>
    </w:pPr>
  </w:style>
  <w:style w:type="character" w:customStyle="1" w:styleId="a4">
    <w:name w:val="ヘッダー (文字)"/>
    <w:basedOn w:val="a0"/>
    <w:link w:val="a3"/>
    <w:uiPriority w:val="99"/>
    <w:rsid w:val="008C2872"/>
    <w:rPr>
      <w:rFonts w:ascii="Meiryo UI" w:eastAsia="Meiryo UI" w:hAnsi="Meiryo UI" w:cs="Meiryo UI"/>
      <w:color w:val="221714"/>
    </w:rPr>
  </w:style>
  <w:style w:type="paragraph" w:styleId="a5">
    <w:name w:val="footer"/>
    <w:basedOn w:val="a"/>
    <w:link w:val="a6"/>
    <w:uiPriority w:val="99"/>
    <w:unhideWhenUsed/>
    <w:rsid w:val="008C2872"/>
    <w:pPr>
      <w:tabs>
        <w:tab w:val="center" w:pos="4252"/>
        <w:tab w:val="right" w:pos="8504"/>
      </w:tabs>
      <w:snapToGrid w:val="0"/>
    </w:pPr>
  </w:style>
  <w:style w:type="character" w:customStyle="1" w:styleId="a6">
    <w:name w:val="フッター (文字)"/>
    <w:basedOn w:val="a0"/>
    <w:link w:val="a5"/>
    <w:uiPriority w:val="99"/>
    <w:rsid w:val="008C2872"/>
    <w:rPr>
      <w:rFonts w:ascii="Meiryo UI" w:eastAsia="Meiryo UI" w:hAnsi="Meiryo UI" w:cs="Meiryo UI"/>
      <w:color w:val="221714"/>
    </w:rPr>
  </w:style>
  <w:style w:type="character" w:styleId="a7">
    <w:name w:val="Hyperlink"/>
    <w:basedOn w:val="a0"/>
    <w:uiPriority w:val="99"/>
    <w:unhideWhenUsed/>
    <w:rsid w:val="00E21E4C"/>
    <w:rPr>
      <w:color w:val="467886" w:themeColor="hyperlink"/>
      <w:u w:val="single"/>
    </w:rPr>
  </w:style>
  <w:style w:type="character" w:styleId="a8">
    <w:name w:val="Unresolved Mention"/>
    <w:basedOn w:val="a0"/>
    <w:uiPriority w:val="99"/>
    <w:semiHidden/>
    <w:unhideWhenUsed/>
    <w:rsid w:val="00E21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customXml" Target="../customXml/item3.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CE440CE900C14FA5EC2B0A93E5E288" ma:contentTypeVersion="16" ma:contentTypeDescription="新しいドキュメントを作成します。" ma:contentTypeScope="" ma:versionID="e7fb525ba5e9643731ac55007a094bab">
  <xsd:schema xmlns:xsd="http://www.w3.org/2001/XMLSchema" xmlns:xs="http://www.w3.org/2001/XMLSchema" xmlns:p="http://schemas.microsoft.com/office/2006/metadata/properties" xmlns:ns2="e866a4b8-d597-47a4-bc6c-b537132eaf1a" xmlns:ns3="328b647f-6894-4f59-b955-69b498d34ed6" targetNamespace="http://schemas.microsoft.com/office/2006/metadata/properties" ma:root="true" ma:fieldsID="ba0b65d4ee9e200bb212248c9914cc4e" ns2:_="" ns3:_="">
    <xsd:import namespace="e866a4b8-d597-47a4-bc6c-b537132eaf1a"/>
    <xsd:import namespace="328b647f-6894-4f59-b955-69b498d34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6a4b8-d597-47a4-bc6c-b537132ea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a570a354-e71a-42e9-ab15-e304bf1b0d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b647f-6894-4f59-b955-69b498d34ed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99f1e503-dbf4-48ad-b207-a2296d61a449}" ma:internalName="TaxCatchAll" ma:showField="CatchAllData" ma:web="328b647f-6894-4f59-b955-69b498d34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6a4b8-d597-47a4-bc6c-b537132eaf1a">
      <Terms xmlns="http://schemas.microsoft.com/office/infopath/2007/PartnerControls"/>
    </lcf76f155ced4ddcb4097134ff3c332f>
    <TaxCatchAll xmlns="328b647f-6894-4f59-b955-69b498d34ed6" xsi:nil="true"/>
  </documentManagement>
</p:properties>
</file>

<file path=customXml/itemProps1.xml><?xml version="1.0" encoding="utf-8"?>
<ds:datastoreItem xmlns:ds="http://schemas.openxmlformats.org/officeDocument/2006/customXml" ds:itemID="{7EC700B6-8CA7-4367-922B-7E007B77A12C}"/>
</file>

<file path=customXml/itemProps2.xml><?xml version="1.0" encoding="utf-8"?>
<ds:datastoreItem xmlns:ds="http://schemas.openxmlformats.org/officeDocument/2006/customXml" ds:itemID="{2BB2C5EA-DB8B-4B2A-91F8-C59843EA4E17}"/>
</file>

<file path=customXml/itemProps3.xml><?xml version="1.0" encoding="utf-8"?>
<ds:datastoreItem xmlns:ds="http://schemas.openxmlformats.org/officeDocument/2006/customXml" ds:itemID="{F3CC8832-AEFD-410A-B2FB-5C4AF43AF27A}"/>
</file>

<file path=docProps/app.xml><?xml version="1.0" encoding="utf-8"?>
<Properties xmlns="http://schemas.openxmlformats.org/officeDocument/2006/extended-properties" xmlns:vt="http://schemas.openxmlformats.org/officeDocument/2006/docPropsVTypes">
  <Template>Normal.dotm</Template>
  <TotalTime>237</TotalTime>
  <Pages>3</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南知多町_患者同意書_表面裏面_171027修正</vt:lpstr>
    </vt:vector>
  </TitlesOfParts>
  <Company>Internet Initiative Japan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南知多町_患者同意書_表面裏面_171027修正</dc:title>
  <dc:subject/>
  <dc:creator>[IIJ] Sae Nakamura</dc:creator>
  <cp:keywords/>
  <cp:lastModifiedBy>[IIJ] Sae Nakamura</cp:lastModifiedBy>
  <cp:revision>13</cp:revision>
  <dcterms:created xsi:type="dcterms:W3CDTF">2026-06-24T15:07:00Z</dcterms:created>
  <dcterms:modified xsi:type="dcterms:W3CDTF">2026-06-30T02:36:00Z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0x010100D3CE440CE900C14FA5EC2B0A93E5E288</vt:lpwstr>
  </property>
</Properties>
</file>