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185E0" w14:textId="3EB07BFC" w:rsidR="00E83EDB" w:rsidRPr="00E83EDB" w:rsidRDefault="00E83EDB" w:rsidP="00431856">
      <w:pPr>
        <w:ind w:leftChars="20" w:left="199" w:hangingChars="56" w:hanging="157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E83EDB">
        <w:rPr>
          <w:rFonts w:ascii="游ゴシック" w:eastAsia="游ゴシック" w:hAnsi="游ゴシック" w:hint="eastAsia"/>
          <w:b/>
          <w:sz w:val="28"/>
          <w:szCs w:val="28"/>
        </w:rPr>
        <w:t>事例提供フォーマット</w:t>
      </w:r>
    </w:p>
    <w:p w14:paraId="46364135" w14:textId="6D01F2B5" w:rsidR="00611210" w:rsidRPr="00EF17D7" w:rsidRDefault="00DF1BDA" w:rsidP="00EF17D7">
      <w:pPr>
        <w:adjustRightInd w:val="0"/>
        <w:snapToGrid w:val="0"/>
        <w:ind w:leftChars="21" w:left="187" w:hangingChars="65" w:hanging="143"/>
        <w:jc w:val="left"/>
        <w:rPr>
          <w:rFonts w:ascii="游明朝" w:eastAsia="游明朝" w:hAnsi="游明朝"/>
          <w:bCs/>
          <w:color w:val="000000" w:themeColor="text1"/>
          <w:sz w:val="22"/>
        </w:rPr>
      </w:pPr>
      <w:r w:rsidRPr="00EF17D7">
        <w:rPr>
          <w:rFonts w:ascii="游明朝" w:eastAsia="游明朝" w:hAnsi="游明朝" w:hint="eastAsia"/>
          <w:bCs/>
          <w:color w:val="000000" w:themeColor="text1"/>
          <w:sz w:val="22"/>
        </w:rPr>
        <w:t>下記のフォーマットに従って，事例を</w:t>
      </w:r>
      <w:r w:rsidR="00E83EDB" w:rsidRPr="00EF17D7">
        <w:rPr>
          <w:rFonts w:ascii="游明朝" w:eastAsia="游明朝" w:hAnsi="游明朝" w:hint="eastAsia"/>
          <w:bCs/>
          <w:color w:val="000000" w:themeColor="text1"/>
          <w:sz w:val="22"/>
        </w:rPr>
        <w:t>まとめてください</w:t>
      </w:r>
      <w:r w:rsidRPr="00EF17D7">
        <w:rPr>
          <w:rFonts w:ascii="游明朝" w:eastAsia="游明朝" w:hAnsi="游明朝" w:hint="eastAsia"/>
          <w:bCs/>
          <w:color w:val="000000" w:themeColor="text1"/>
          <w:sz w:val="22"/>
        </w:rPr>
        <w:t>。</w:t>
      </w:r>
    </w:p>
    <w:p w14:paraId="2A705BBB" w14:textId="77777777" w:rsidR="00611210" w:rsidRPr="00E83EDB" w:rsidRDefault="00DF1BDA" w:rsidP="00EF17D7">
      <w:pPr>
        <w:adjustRightInd w:val="0"/>
        <w:snapToGrid w:val="0"/>
        <w:ind w:leftChars="26" w:left="211" w:hangingChars="71" w:hanging="156"/>
        <w:jc w:val="left"/>
        <w:rPr>
          <w:rFonts w:ascii="游ゴシック" w:eastAsia="游ゴシック" w:hAnsi="游ゴシック"/>
          <w:bCs/>
          <w:color w:val="000000" w:themeColor="text1"/>
          <w:sz w:val="24"/>
          <w:szCs w:val="24"/>
        </w:rPr>
      </w:pPr>
      <w:r w:rsidRPr="00EF17D7">
        <w:rPr>
          <w:rFonts w:ascii="游明朝" w:eastAsia="游明朝" w:hAnsi="游明朝" w:hint="eastAsia"/>
          <w:bCs/>
          <w:color w:val="000000" w:themeColor="text1"/>
          <w:sz w:val="22"/>
        </w:rPr>
        <w:t>事例に応じてフォーマットの項目等の変更は適宜行ってください</w:t>
      </w:r>
      <w:r w:rsidR="001B63CD" w:rsidRPr="00EF17D7">
        <w:rPr>
          <w:rFonts w:ascii="游明朝" w:eastAsia="游明朝" w:hAnsi="游明朝" w:hint="eastAsia"/>
          <w:bCs/>
          <w:color w:val="000000" w:themeColor="text1"/>
          <w:sz w:val="22"/>
        </w:rPr>
        <w:t>。</w:t>
      </w:r>
    </w:p>
    <w:tbl>
      <w:tblPr>
        <w:tblpPr w:leftFromText="142" w:rightFromText="142" w:vertAnchor="text" w:horzAnchor="margin" w:tblpY="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967"/>
      </w:tblGrid>
      <w:tr w:rsidR="00431856" w:rsidRPr="00E83EDB" w14:paraId="01BE5AFA" w14:textId="77777777" w:rsidTr="00A67F3F">
        <w:trPr>
          <w:trHeight w:val="547"/>
        </w:trPr>
        <w:tc>
          <w:tcPr>
            <w:tcW w:w="2376" w:type="dxa"/>
          </w:tcPr>
          <w:p w14:paraId="4A26EB27" w14:textId="7A791527" w:rsidR="00431856" w:rsidRPr="00E83EDB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 w:hint="eastAsia"/>
                <w:b/>
                <w:sz w:val="22"/>
              </w:rPr>
            </w:pPr>
            <w:r w:rsidRPr="00E83EDB">
              <w:rPr>
                <w:rFonts w:ascii="游明朝" w:eastAsia="游明朝" w:hAnsi="游明朝" w:hint="eastAsia"/>
                <w:b/>
                <w:sz w:val="22"/>
              </w:rPr>
              <w:t>提供者</w:t>
            </w:r>
            <w:r w:rsidR="00A67F3F">
              <w:rPr>
                <w:rFonts w:ascii="游明朝" w:eastAsia="游明朝" w:hAnsi="游明朝" w:hint="eastAsia"/>
                <w:b/>
                <w:sz w:val="22"/>
              </w:rPr>
              <w:t>情報</w:t>
            </w:r>
          </w:p>
        </w:tc>
        <w:tc>
          <w:tcPr>
            <w:tcW w:w="7967" w:type="dxa"/>
          </w:tcPr>
          <w:p w14:paraId="52181A86" w14:textId="55610656" w:rsidR="00431856" w:rsidRPr="00A67F3F" w:rsidRDefault="00A67F3F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5B9BD5"/>
                <w:sz w:val="20"/>
                <w:szCs w:val="20"/>
              </w:rPr>
            </w:pPr>
            <w:r w:rsidRPr="00A67F3F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氏名：　　　　　　　　職種：　　　　　　　</w:t>
            </w:r>
            <w:r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　</w:t>
            </w:r>
            <w:r w:rsidRPr="00A67F3F">
              <w:rPr>
                <w:rFonts w:ascii="游明朝" w:eastAsia="游明朝" w:hAnsi="游明朝" w:hint="eastAsia"/>
                <w:bCs/>
                <w:sz w:val="20"/>
                <w:szCs w:val="20"/>
              </w:rPr>
              <w:t>事業所名：</w:t>
            </w:r>
          </w:p>
        </w:tc>
      </w:tr>
      <w:tr w:rsidR="00431856" w:rsidRPr="00E83EDB" w14:paraId="79C7816F" w14:textId="77777777" w:rsidTr="00A67F3F">
        <w:trPr>
          <w:trHeight w:val="527"/>
        </w:trPr>
        <w:tc>
          <w:tcPr>
            <w:tcW w:w="2376" w:type="dxa"/>
          </w:tcPr>
          <w:p w14:paraId="7D70EA64" w14:textId="3C074684" w:rsidR="00431856" w:rsidRPr="00E83EDB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E83EDB">
              <w:rPr>
                <w:rFonts w:ascii="游明朝" w:eastAsia="游明朝" w:hAnsi="游明朝" w:hint="eastAsia"/>
                <w:b/>
                <w:sz w:val="22"/>
              </w:rPr>
              <w:t>事例</w:t>
            </w:r>
            <w:r>
              <w:rPr>
                <w:rFonts w:ascii="游明朝" w:eastAsia="游明朝" w:hAnsi="游明朝" w:hint="eastAsia"/>
                <w:b/>
                <w:sz w:val="22"/>
              </w:rPr>
              <w:t>：（名前は不要）</w:t>
            </w:r>
          </w:p>
        </w:tc>
        <w:tc>
          <w:tcPr>
            <w:tcW w:w="7967" w:type="dxa"/>
          </w:tcPr>
          <w:p w14:paraId="09AAD55A" w14:textId="1E1EABCB" w:rsidR="00431856" w:rsidRPr="00A67F3F" w:rsidRDefault="00A67F3F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A67F3F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年齢：　　　　　</w:t>
            </w:r>
            <w:r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　　　</w:t>
            </w:r>
            <w:r w:rsidRPr="00A67F3F">
              <w:rPr>
                <w:rFonts w:ascii="游明朝" w:eastAsia="游明朝" w:hAnsi="游明朝" w:hint="eastAsia"/>
                <w:bCs/>
                <w:sz w:val="20"/>
                <w:szCs w:val="20"/>
              </w:rPr>
              <w:t>性別</w:t>
            </w:r>
            <w:r>
              <w:rPr>
                <w:rFonts w:ascii="游明朝" w:eastAsia="游明朝" w:hAnsi="游明朝" w:hint="eastAsia"/>
                <w:bCs/>
                <w:sz w:val="20"/>
                <w:szCs w:val="20"/>
              </w:rPr>
              <w:t>：</w:t>
            </w:r>
          </w:p>
        </w:tc>
      </w:tr>
      <w:tr w:rsidR="00431856" w:rsidRPr="00E83EDB" w14:paraId="65D39E62" w14:textId="77777777" w:rsidTr="00A67F3F">
        <w:trPr>
          <w:trHeight w:val="555"/>
        </w:trPr>
        <w:tc>
          <w:tcPr>
            <w:tcW w:w="2376" w:type="dxa"/>
          </w:tcPr>
          <w:p w14:paraId="75BD71D0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  <w:r>
              <w:rPr>
                <w:rFonts w:ascii="游明朝" w:eastAsia="游明朝" w:hAnsi="游明朝" w:hint="eastAsia"/>
                <w:b/>
                <w:sz w:val="22"/>
              </w:rPr>
              <w:t>医学的状況，看護，介護の経緯</w:t>
            </w:r>
          </w:p>
          <w:p w14:paraId="7FC42761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</w:p>
          <w:p w14:paraId="2327A6F5" w14:textId="77777777" w:rsidR="00431856" w:rsidRPr="00E83EDB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</w:p>
        </w:tc>
        <w:tc>
          <w:tcPr>
            <w:tcW w:w="7967" w:type="dxa"/>
          </w:tcPr>
          <w:p w14:paraId="433CBC14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  <w:r w:rsidRPr="00E83EDB"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・</w:t>
            </w:r>
            <w:r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なるべく</w:t>
            </w:r>
            <w:r w:rsidRPr="00E83EDB"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事実</w:t>
            </w:r>
            <w:r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を時系列でお書き下さい</w:t>
            </w:r>
          </w:p>
          <w:p w14:paraId="0C081227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・憶測や曖昧な場合は，それとわかるように注釈をして下さい</w:t>
            </w:r>
          </w:p>
          <w:p w14:paraId="2CAD0F34" w14:textId="77777777" w:rsidR="00431856" w:rsidRPr="00EF17D7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</w:p>
          <w:p w14:paraId="062CF7BD" w14:textId="19B14F4F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</w:p>
          <w:p w14:paraId="423C44E5" w14:textId="1D2BCBB4" w:rsidR="00A67F3F" w:rsidRDefault="00A67F3F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</w:p>
          <w:p w14:paraId="343268F2" w14:textId="77777777" w:rsidR="00A67F3F" w:rsidRDefault="00A67F3F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</w:pPr>
          </w:p>
          <w:p w14:paraId="0628C9D5" w14:textId="77777777" w:rsidR="00431856" w:rsidRPr="00E83EDB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431856" w:rsidRPr="00E83EDB" w14:paraId="5A5D4C2E" w14:textId="77777777" w:rsidTr="00A67F3F">
        <w:trPr>
          <w:trHeight w:val="555"/>
        </w:trPr>
        <w:tc>
          <w:tcPr>
            <w:tcW w:w="2376" w:type="dxa"/>
          </w:tcPr>
          <w:p w14:paraId="027003AD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  <w:r>
              <w:rPr>
                <w:rFonts w:ascii="游明朝" w:eastAsia="游明朝" w:hAnsi="游明朝" w:hint="eastAsia"/>
                <w:b/>
                <w:sz w:val="22"/>
              </w:rPr>
              <w:t>医療ケアチームの</w:t>
            </w:r>
          </w:p>
          <w:p w14:paraId="1E49B0CF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  <w:r>
              <w:rPr>
                <w:rFonts w:ascii="游明朝" w:eastAsia="游明朝" w:hAnsi="游明朝" w:hint="eastAsia"/>
                <w:b/>
                <w:sz w:val="22"/>
              </w:rPr>
              <w:t>意向</w:t>
            </w:r>
          </w:p>
          <w:p w14:paraId="0C10A815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</w:p>
          <w:p w14:paraId="760CDE8E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</w:p>
          <w:p w14:paraId="66C2DEE0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</w:p>
        </w:tc>
        <w:tc>
          <w:tcPr>
            <w:tcW w:w="7967" w:type="dxa"/>
          </w:tcPr>
          <w:p w14:paraId="5CED29CA" w14:textId="77777777" w:rsidR="00431856" w:rsidRPr="00EF17D7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・</w:t>
            </w:r>
            <w:r w:rsidRPr="00E83EDB"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関係者の発言</w:t>
            </w:r>
            <w:r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など</w:t>
            </w:r>
            <w:r w:rsidRPr="00E83EDB"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感情を含めてお書き下さい</w:t>
            </w:r>
          </w:p>
          <w:p w14:paraId="1169123D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・現場の医療ケアチームの意向，チーム内での対立などあったらお書き下さい</w:t>
            </w:r>
          </w:p>
          <w:p w14:paraId="06ED5833" w14:textId="77777777" w:rsidR="00431856" w:rsidRPr="00E83EDB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</w:p>
        </w:tc>
      </w:tr>
      <w:tr w:rsidR="00431856" w:rsidRPr="00E83EDB" w14:paraId="015F7B18" w14:textId="77777777" w:rsidTr="00A67F3F">
        <w:trPr>
          <w:trHeight w:val="1658"/>
        </w:trPr>
        <w:tc>
          <w:tcPr>
            <w:tcW w:w="2376" w:type="dxa"/>
          </w:tcPr>
          <w:p w14:paraId="48406EA1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E83EDB">
              <w:rPr>
                <w:rFonts w:ascii="游明朝" w:eastAsia="游明朝" w:hAnsi="游明朝" w:hint="eastAsia"/>
                <w:b/>
                <w:sz w:val="22"/>
              </w:rPr>
              <w:t>本</w:t>
            </w:r>
            <w:r>
              <w:rPr>
                <w:rFonts w:ascii="游明朝" w:eastAsia="游明朝" w:hAnsi="游明朝" w:hint="eastAsia"/>
                <w:b/>
                <w:sz w:val="22"/>
              </w:rPr>
              <w:t>人(患者・利用者)のプロフィール</w:t>
            </w:r>
          </w:p>
          <w:p w14:paraId="6AE1023C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</w:p>
          <w:p w14:paraId="551F9947" w14:textId="77777777" w:rsidR="00431856" w:rsidRPr="00E83EDB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  <w:r>
              <w:rPr>
                <w:rFonts w:ascii="游明朝" w:eastAsia="游明朝" w:hAnsi="游明朝" w:hint="eastAsia"/>
                <w:b/>
                <w:sz w:val="22"/>
              </w:rPr>
              <w:t>本人の意向，家族の意向</w:t>
            </w:r>
          </w:p>
          <w:p w14:paraId="38481EC5" w14:textId="77777777" w:rsidR="00431856" w:rsidRPr="00E83EDB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0070C0"/>
                <w:sz w:val="22"/>
              </w:rPr>
            </w:pPr>
          </w:p>
        </w:tc>
        <w:tc>
          <w:tcPr>
            <w:tcW w:w="7967" w:type="dxa"/>
          </w:tcPr>
          <w:p w14:paraId="41D14D93" w14:textId="77777777" w:rsidR="00431856" w:rsidRDefault="00431856" w:rsidP="00A67F3F">
            <w:pPr>
              <w:adjustRightInd w:val="0"/>
              <w:snapToGrid w:val="0"/>
              <w:ind w:leftChars="0" w:left="150" w:hangingChars="75" w:hanging="15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・患者の生活状況，家族背景などをお書き下さい</w:t>
            </w:r>
          </w:p>
          <w:p w14:paraId="1599CA5C" w14:textId="77777777" w:rsidR="00431856" w:rsidRDefault="00431856" w:rsidP="00A67F3F">
            <w:pPr>
              <w:adjustRightInd w:val="0"/>
              <w:snapToGrid w:val="0"/>
              <w:ind w:leftChars="0" w:left="150" w:hangingChars="75" w:hanging="15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  <w:r w:rsidRPr="00E83EDB"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・患者の</w:t>
            </w:r>
            <w:r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意向</w:t>
            </w:r>
            <w:r w:rsidRPr="00E83EDB"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，価値観等を推測できる事情</w:t>
            </w:r>
            <w:r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を</w:t>
            </w:r>
            <w:r w:rsidRPr="00E83EDB"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可能な限りお書き下さい</w:t>
            </w:r>
          </w:p>
          <w:p w14:paraId="47F4E99D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</w:p>
          <w:p w14:paraId="19B2FCBC" w14:textId="77777777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</w:p>
          <w:p w14:paraId="029683D4" w14:textId="77777777" w:rsidR="00431856" w:rsidRDefault="00431856" w:rsidP="00A67F3F">
            <w:pPr>
              <w:adjustRightInd w:val="0"/>
              <w:snapToGrid w:val="0"/>
              <w:ind w:leftChars="0" w:left="150" w:hangingChars="75" w:hanging="15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  <w:r w:rsidRPr="00E83EDB"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・可能な限り家族等の情報もお書き下さい</w:t>
            </w:r>
          </w:p>
          <w:p w14:paraId="634C1316" w14:textId="77777777" w:rsidR="00431856" w:rsidRPr="00EF17D7" w:rsidRDefault="00431856" w:rsidP="00A67F3F">
            <w:pPr>
              <w:adjustRightInd w:val="0"/>
              <w:snapToGrid w:val="0"/>
              <w:ind w:leftChars="0" w:left="150" w:hangingChars="75" w:hanging="15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E83EDB"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・家族の中の誰の意向かを明確にしてください</w:t>
            </w:r>
          </w:p>
          <w:p w14:paraId="7885203D" w14:textId="77777777" w:rsidR="00431856" w:rsidRPr="00E83EDB" w:rsidRDefault="00431856" w:rsidP="00A67F3F">
            <w:pPr>
              <w:adjustRightInd w:val="0"/>
              <w:snapToGrid w:val="0"/>
              <w:ind w:leftChars="0" w:left="150" w:hangingChars="75" w:hanging="150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14:paraId="2632AE8F" w14:textId="77777777" w:rsidR="00431856" w:rsidRPr="00F36BE2" w:rsidRDefault="00431856" w:rsidP="00A67F3F">
            <w:pPr>
              <w:adjustRightInd w:val="0"/>
              <w:snapToGrid w:val="0"/>
              <w:ind w:leftChars="0" w:left="157" w:hangingChars="80" w:hanging="157"/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431856" w:rsidRPr="00E83EDB" w14:paraId="5FFD5A6F" w14:textId="77777777" w:rsidTr="00A67F3F">
        <w:trPr>
          <w:trHeight w:val="1074"/>
        </w:trPr>
        <w:tc>
          <w:tcPr>
            <w:tcW w:w="2376" w:type="dxa"/>
          </w:tcPr>
          <w:p w14:paraId="470204B6" w14:textId="77777777" w:rsidR="00431856" w:rsidRPr="00E83EDB" w:rsidRDefault="00431856" w:rsidP="00A67F3F">
            <w:pPr>
              <w:adjustRightInd w:val="0"/>
              <w:snapToGrid w:val="0"/>
              <w:ind w:leftChars="11" w:left="23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E83EDB">
              <w:rPr>
                <w:rFonts w:ascii="游明朝" w:eastAsia="游明朝" w:hAnsi="游明朝" w:hint="eastAsia"/>
                <w:b/>
                <w:sz w:val="22"/>
              </w:rPr>
              <w:t>考えられる</w:t>
            </w:r>
          </w:p>
          <w:p w14:paraId="337B8E6A" w14:textId="77777777" w:rsidR="00431856" w:rsidRPr="00E83EDB" w:rsidRDefault="00431856" w:rsidP="00A67F3F">
            <w:pPr>
              <w:adjustRightInd w:val="0"/>
              <w:snapToGrid w:val="0"/>
              <w:ind w:leftChars="11" w:left="23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E83EDB">
              <w:rPr>
                <w:rFonts w:ascii="游明朝" w:eastAsia="游明朝" w:hAnsi="游明朝" w:hint="eastAsia"/>
                <w:b/>
                <w:sz w:val="22"/>
              </w:rPr>
              <w:t>倫理的ジレンマ</w:t>
            </w:r>
          </w:p>
        </w:tc>
        <w:tc>
          <w:tcPr>
            <w:tcW w:w="7967" w:type="dxa"/>
          </w:tcPr>
          <w:p w14:paraId="261344B6" w14:textId="77777777" w:rsidR="00431856" w:rsidRPr="00E83EDB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  <w:r w:rsidRPr="00E83EDB"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・</w:t>
            </w:r>
            <w:r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どのような対立（ジレンマ）が問題と考えていますか？</w:t>
            </w:r>
          </w:p>
          <w:p w14:paraId="4C3FC98A" w14:textId="77777777" w:rsidR="00431856" w:rsidRP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Cs/>
                <w:color w:val="0070C0"/>
                <w:sz w:val="20"/>
                <w:szCs w:val="20"/>
              </w:rPr>
            </w:pPr>
            <w:r w:rsidRPr="00E83EDB"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・関係者における視点の違い</w:t>
            </w:r>
            <w:r>
              <w:rPr>
                <w:rFonts w:ascii="游明朝" w:eastAsia="游明朝" w:hAnsi="游明朝" w:hint="eastAsia"/>
                <w:bCs/>
                <w:color w:val="0070C0"/>
                <w:sz w:val="20"/>
                <w:szCs w:val="20"/>
              </w:rPr>
              <w:t>はありますか？</w:t>
            </w:r>
          </w:p>
          <w:p w14:paraId="376B6594" w14:textId="77777777" w:rsidR="00431856" w:rsidRDefault="00431856" w:rsidP="00A67F3F">
            <w:pPr>
              <w:adjustRightInd w:val="0"/>
              <w:snapToGrid w:val="0"/>
              <w:ind w:leftChars="26" w:left="213" w:hangingChars="79"/>
              <w:jc w:val="left"/>
              <w:rPr>
                <w:rFonts w:ascii="游明朝" w:eastAsia="游明朝" w:hAnsi="游明朝"/>
                <w:bCs/>
                <w:color w:val="000000"/>
                <w:sz w:val="20"/>
                <w:szCs w:val="20"/>
              </w:rPr>
            </w:pPr>
          </w:p>
          <w:p w14:paraId="4623A1A7" w14:textId="7F09D633" w:rsidR="00A67F3F" w:rsidRPr="00E83EDB" w:rsidRDefault="00A67F3F" w:rsidP="00A67F3F">
            <w:pPr>
              <w:adjustRightInd w:val="0"/>
              <w:snapToGrid w:val="0"/>
              <w:ind w:leftChars="26" w:left="213" w:hangingChars="79"/>
              <w:jc w:val="left"/>
              <w:rPr>
                <w:rFonts w:ascii="游明朝" w:eastAsia="游明朝" w:hAnsi="游明朝" w:hint="eastAsia"/>
                <w:bCs/>
                <w:color w:val="000000"/>
                <w:sz w:val="20"/>
                <w:szCs w:val="20"/>
              </w:rPr>
            </w:pPr>
          </w:p>
        </w:tc>
      </w:tr>
      <w:tr w:rsidR="00431856" w:rsidRPr="00E83EDB" w14:paraId="5DC2039C" w14:textId="77777777" w:rsidTr="00A67F3F">
        <w:tc>
          <w:tcPr>
            <w:tcW w:w="2376" w:type="dxa"/>
          </w:tcPr>
          <w:p w14:paraId="15833B34" w14:textId="77777777" w:rsidR="00431856" w:rsidRPr="00E83EDB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E83EDB">
              <w:rPr>
                <w:rFonts w:ascii="游明朝" w:eastAsia="游明朝" w:hAnsi="游明朝" w:hint="eastAsia"/>
                <w:b/>
                <w:sz w:val="22"/>
              </w:rPr>
              <w:t>検討したい点</w:t>
            </w:r>
          </w:p>
          <w:p w14:paraId="6682FC6D" w14:textId="77777777" w:rsidR="00431856" w:rsidRPr="00E83EDB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  <w:sz w:val="22"/>
              </w:rPr>
            </w:pPr>
            <w:r w:rsidRPr="00E83EDB">
              <w:rPr>
                <w:rFonts w:ascii="游明朝" w:eastAsia="游明朝" w:hAnsi="游明朝" w:hint="eastAsia"/>
                <w:b/>
                <w:sz w:val="22"/>
              </w:rPr>
              <w:t>知りたい点</w:t>
            </w:r>
          </w:p>
        </w:tc>
        <w:tc>
          <w:tcPr>
            <w:tcW w:w="7967" w:type="dxa"/>
          </w:tcPr>
          <w:p w14:paraId="4A1AC6D3" w14:textId="77777777" w:rsidR="00431856" w:rsidRPr="00E83EDB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</w:rPr>
            </w:pPr>
          </w:p>
          <w:p w14:paraId="004A75B5" w14:textId="2E24ACC4" w:rsidR="00431856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</w:rPr>
            </w:pPr>
          </w:p>
          <w:p w14:paraId="5004B86A" w14:textId="77777777" w:rsidR="00A67F3F" w:rsidRPr="00E83EDB" w:rsidRDefault="00A67F3F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 w:hint="eastAsia"/>
              </w:rPr>
            </w:pPr>
          </w:p>
          <w:p w14:paraId="43924731" w14:textId="77777777" w:rsidR="00431856" w:rsidRPr="00E83EDB" w:rsidRDefault="00431856" w:rsidP="00A67F3F">
            <w:pPr>
              <w:adjustRightInd w:val="0"/>
              <w:snapToGrid w:val="0"/>
              <w:ind w:leftChars="0" w:left="0" w:firstLineChars="0" w:firstLine="0"/>
              <w:jc w:val="left"/>
              <w:rPr>
                <w:rFonts w:ascii="游明朝" w:eastAsia="游明朝" w:hAnsi="游明朝"/>
                <w:b/>
              </w:rPr>
            </w:pPr>
          </w:p>
        </w:tc>
      </w:tr>
    </w:tbl>
    <w:p w14:paraId="1297CC6D" w14:textId="07AEFAA1" w:rsidR="00EF17D7" w:rsidRPr="00EF17D7" w:rsidRDefault="00EF17D7" w:rsidP="00EF17D7">
      <w:pPr>
        <w:adjustRightInd w:val="0"/>
        <w:snapToGrid w:val="0"/>
        <w:ind w:leftChars="23" w:left="211" w:hangingChars="74" w:hanging="163"/>
        <w:jc w:val="left"/>
        <w:rPr>
          <w:rFonts w:ascii="游明朝" w:eastAsia="游明朝" w:hAnsi="游明朝"/>
          <w:bCs/>
          <w:sz w:val="22"/>
          <w:szCs w:val="24"/>
        </w:rPr>
      </w:pPr>
      <w:r w:rsidRPr="00EF17D7">
        <w:rPr>
          <w:rFonts w:ascii="游明朝" w:eastAsia="游明朝" w:hAnsi="游明朝" w:hint="eastAsia"/>
          <w:bCs/>
          <w:sz w:val="22"/>
          <w:szCs w:val="24"/>
        </w:rPr>
        <w:t>記載に当たって本人等が特定しないように、ご配慮ください。</w:t>
      </w:r>
    </w:p>
    <w:p w14:paraId="5BAA77A8" w14:textId="77777777" w:rsidR="00431856" w:rsidRPr="00EF17D7" w:rsidRDefault="00431856" w:rsidP="00431856">
      <w:pPr>
        <w:adjustRightInd w:val="0"/>
        <w:snapToGrid w:val="0"/>
        <w:ind w:leftChars="20" w:left="199" w:hangingChars="56" w:hanging="157"/>
        <w:rPr>
          <w:rFonts w:ascii="ＭＳ ゴシック" w:eastAsia="ＭＳ ゴシック" w:hAnsi="ＭＳ ゴシック" w:hint="eastAsia"/>
          <w:bCs/>
          <w:sz w:val="28"/>
          <w:szCs w:val="28"/>
        </w:rPr>
      </w:pPr>
    </w:p>
    <w:p w14:paraId="000CBC6F" w14:textId="77777777" w:rsidR="00A67F3F" w:rsidRDefault="00A67F3F" w:rsidP="00431856">
      <w:pPr>
        <w:adjustRightInd w:val="0"/>
        <w:snapToGrid w:val="0"/>
        <w:ind w:leftChars="22" w:left="202" w:hangingChars="71" w:hanging="156"/>
        <w:rPr>
          <w:rFonts w:ascii="游明朝" w:eastAsia="游明朝" w:hAnsi="游明朝"/>
          <w:bCs/>
          <w:sz w:val="22"/>
          <w:szCs w:val="24"/>
        </w:rPr>
      </w:pPr>
    </w:p>
    <w:p w14:paraId="24919322" w14:textId="2B65EB9D" w:rsidR="00431856" w:rsidRDefault="00431856" w:rsidP="00431856">
      <w:pPr>
        <w:adjustRightInd w:val="0"/>
        <w:snapToGrid w:val="0"/>
        <w:ind w:leftChars="22" w:left="202" w:hangingChars="71" w:hanging="156"/>
        <w:rPr>
          <w:rFonts w:ascii="游明朝" w:eastAsia="游明朝" w:hAnsi="游明朝"/>
          <w:bCs/>
          <w:sz w:val="22"/>
          <w:szCs w:val="24"/>
        </w:rPr>
      </w:pPr>
      <w:r>
        <w:rPr>
          <w:rFonts w:ascii="游明朝" w:eastAsia="游明朝" w:hAnsi="游明朝" w:hint="eastAsia"/>
          <w:bCs/>
          <w:sz w:val="22"/>
          <w:szCs w:val="24"/>
        </w:rPr>
        <w:t>この用紙を「サルビー見守りネット」のメッセージ機能で「安城更生病院　杉浦真」，もしくは</w:t>
      </w:r>
    </w:p>
    <w:p w14:paraId="6244D3A9" w14:textId="734C55A2" w:rsidR="00611210" w:rsidRDefault="00431856" w:rsidP="00431856">
      <w:pPr>
        <w:adjustRightInd w:val="0"/>
        <w:snapToGrid w:val="0"/>
        <w:ind w:leftChars="23" w:left="211" w:hangingChars="74" w:hanging="163"/>
        <w:rPr>
          <w:rFonts w:ascii="游明朝" w:eastAsia="游明朝" w:hAnsi="游明朝"/>
          <w:bCs/>
          <w:sz w:val="22"/>
          <w:szCs w:val="24"/>
        </w:rPr>
      </w:pPr>
      <w:r>
        <w:rPr>
          <w:rFonts w:ascii="Segoe UI Emoji" w:eastAsia="游明朝" w:hAnsi="Segoe UI Emoji" w:cs="Segoe UI Emoji" w:hint="eastAsia"/>
          <w:bCs/>
          <w:sz w:val="22"/>
          <w:szCs w:val="24"/>
        </w:rPr>
        <w:t>✉</w:t>
      </w:r>
      <w:r>
        <w:rPr>
          <w:rFonts w:ascii="游明朝" w:eastAsia="游明朝" w:hAnsi="游明朝" w:hint="eastAsia"/>
          <w:bCs/>
          <w:sz w:val="22"/>
          <w:szCs w:val="24"/>
        </w:rPr>
        <w:t>m</w:t>
      </w:r>
      <w:r>
        <w:rPr>
          <w:rFonts w:ascii="游明朝" w:eastAsia="游明朝" w:hAnsi="游明朝"/>
          <w:bCs/>
          <w:sz w:val="22"/>
          <w:szCs w:val="24"/>
        </w:rPr>
        <w:t>-sugi@kosei.anjo.aichi.jp</w:t>
      </w:r>
      <w:r>
        <w:rPr>
          <w:rFonts w:ascii="游明朝" w:eastAsia="游明朝" w:hAnsi="游明朝" w:hint="eastAsia"/>
          <w:bCs/>
          <w:sz w:val="22"/>
          <w:szCs w:val="24"/>
        </w:rPr>
        <w:t>まで．</w:t>
      </w:r>
    </w:p>
    <w:p w14:paraId="4FC56E97" w14:textId="5D535B57" w:rsidR="00A67F3F" w:rsidRPr="00431856" w:rsidRDefault="00A67F3F" w:rsidP="00A67F3F">
      <w:pPr>
        <w:adjustRightInd w:val="0"/>
        <w:snapToGrid w:val="0"/>
        <w:ind w:leftChars="22" w:left="202" w:hangingChars="71" w:hanging="156"/>
        <w:rPr>
          <w:rFonts w:ascii="游明朝" w:eastAsia="游明朝" w:hAnsi="游明朝" w:hint="eastAsia"/>
          <w:bCs/>
          <w:sz w:val="22"/>
          <w:szCs w:val="24"/>
        </w:rPr>
      </w:pPr>
    </w:p>
    <w:sectPr w:rsidR="00A67F3F" w:rsidRPr="00431856" w:rsidSect="00431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F3143" w14:textId="77777777" w:rsidR="008F6E8F" w:rsidRDefault="008F6E8F" w:rsidP="00504786">
      <w:pPr>
        <w:ind w:left="437" w:hanging="332"/>
      </w:pPr>
      <w:r>
        <w:separator/>
      </w:r>
    </w:p>
  </w:endnote>
  <w:endnote w:type="continuationSeparator" w:id="0">
    <w:p w14:paraId="0B63FC55" w14:textId="77777777" w:rsidR="008F6E8F" w:rsidRDefault="008F6E8F" w:rsidP="00504786">
      <w:pPr>
        <w:ind w:left="437" w:hanging="3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0D09" w14:textId="77777777" w:rsidR="009A6139" w:rsidRDefault="009A6139" w:rsidP="009A6139">
    <w:pPr>
      <w:pStyle w:val="a5"/>
      <w:ind w:left="437" w:hanging="33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12AC" w14:textId="77777777" w:rsidR="009A6139" w:rsidRPr="001B63CD" w:rsidRDefault="009A6139" w:rsidP="001B63CD">
    <w:pPr>
      <w:pStyle w:val="a5"/>
      <w:ind w:left="437" w:hanging="33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64B2" w14:textId="77777777" w:rsidR="009A6139" w:rsidRDefault="009A6139" w:rsidP="009A6139">
    <w:pPr>
      <w:pStyle w:val="a5"/>
      <w:ind w:left="437" w:hanging="3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9309E" w14:textId="77777777" w:rsidR="008F6E8F" w:rsidRDefault="008F6E8F" w:rsidP="00504786">
      <w:pPr>
        <w:ind w:left="437" w:hanging="332"/>
      </w:pPr>
      <w:r>
        <w:separator/>
      </w:r>
    </w:p>
  </w:footnote>
  <w:footnote w:type="continuationSeparator" w:id="0">
    <w:p w14:paraId="1B598968" w14:textId="77777777" w:rsidR="008F6E8F" w:rsidRDefault="008F6E8F" w:rsidP="00504786">
      <w:pPr>
        <w:ind w:left="437" w:hanging="3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2A97" w14:textId="77777777" w:rsidR="009A6139" w:rsidRDefault="009A6139" w:rsidP="009A6139">
    <w:pPr>
      <w:pStyle w:val="a3"/>
      <w:ind w:left="437" w:hanging="33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2EA85" w14:textId="77777777" w:rsidR="009A6139" w:rsidRDefault="009A6139" w:rsidP="009A6139">
    <w:pPr>
      <w:pStyle w:val="a3"/>
      <w:ind w:left="437" w:hanging="33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79875" w14:textId="77777777" w:rsidR="009A6139" w:rsidRDefault="009A6139" w:rsidP="009A6139">
    <w:pPr>
      <w:pStyle w:val="a3"/>
      <w:ind w:left="437" w:hanging="3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F0DAB"/>
    <w:multiLevelType w:val="hybridMultilevel"/>
    <w:tmpl w:val="E26A873E"/>
    <w:lvl w:ilvl="0" w:tplc="0D68C74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10"/>
    <w:rsid w:val="00066D82"/>
    <w:rsid w:val="00082E1E"/>
    <w:rsid w:val="000A41CF"/>
    <w:rsid w:val="001B63CD"/>
    <w:rsid w:val="001E32CD"/>
    <w:rsid w:val="00226444"/>
    <w:rsid w:val="002750D8"/>
    <w:rsid w:val="00276AE9"/>
    <w:rsid w:val="002A5DB8"/>
    <w:rsid w:val="003A1B77"/>
    <w:rsid w:val="003B107F"/>
    <w:rsid w:val="003C4C75"/>
    <w:rsid w:val="0041024C"/>
    <w:rsid w:val="00431856"/>
    <w:rsid w:val="004D4775"/>
    <w:rsid w:val="00501236"/>
    <w:rsid w:val="00504786"/>
    <w:rsid w:val="0051602F"/>
    <w:rsid w:val="0052709D"/>
    <w:rsid w:val="00573381"/>
    <w:rsid w:val="006018BC"/>
    <w:rsid w:val="00611210"/>
    <w:rsid w:val="0066168F"/>
    <w:rsid w:val="00686D10"/>
    <w:rsid w:val="007032F6"/>
    <w:rsid w:val="00720BBD"/>
    <w:rsid w:val="00757256"/>
    <w:rsid w:val="007D6699"/>
    <w:rsid w:val="00894920"/>
    <w:rsid w:val="008D193C"/>
    <w:rsid w:val="008F6E8F"/>
    <w:rsid w:val="00911959"/>
    <w:rsid w:val="009A6139"/>
    <w:rsid w:val="00A36F1F"/>
    <w:rsid w:val="00A40EED"/>
    <w:rsid w:val="00A67F3F"/>
    <w:rsid w:val="00AA5E83"/>
    <w:rsid w:val="00B041C8"/>
    <w:rsid w:val="00BA1CD4"/>
    <w:rsid w:val="00BD02C7"/>
    <w:rsid w:val="00C97F56"/>
    <w:rsid w:val="00CB37B4"/>
    <w:rsid w:val="00CC02CE"/>
    <w:rsid w:val="00CD6F08"/>
    <w:rsid w:val="00D6631E"/>
    <w:rsid w:val="00DA2013"/>
    <w:rsid w:val="00DF1BDA"/>
    <w:rsid w:val="00DF6338"/>
    <w:rsid w:val="00E3129E"/>
    <w:rsid w:val="00E56DDF"/>
    <w:rsid w:val="00E7788B"/>
    <w:rsid w:val="00E83EDB"/>
    <w:rsid w:val="00EB4CF8"/>
    <w:rsid w:val="00EB519B"/>
    <w:rsid w:val="00EF17D7"/>
    <w:rsid w:val="00F12D9C"/>
    <w:rsid w:val="00F136B3"/>
    <w:rsid w:val="00F20546"/>
    <w:rsid w:val="00F36BE2"/>
    <w:rsid w:val="00F4247E"/>
    <w:rsid w:val="00F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457AA"/>
  <w15:chartTrackingRefBased/>
  <w15:docId w15:val="{DD99BE4E-99E8-48AC-95F6-5A81312D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210"/>
    <w:pPr>
      <w:widowControl w:val="0"/>
      <w:ind w:leftChars="50" w:left="208" w:hangingChars="158" w:hanging="158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1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112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11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1210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61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6F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D6F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中京大学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杉浦 真</cp:lastModifiedBy>
  <cp:revision>7</cp:revision>
  <cp:lastPrinted>2020-05-27T03:22:00Z</cp:lastPrinted>
  <dcterms:created xsi:type="dcterms:W3CDTF">2020-06-04T04:55:00Z</dcterms:created>
  <dcterms:modified xsi:type="dcterms:W3CDTF">2020-09-11T03:04:00Z</dcterms:modified>
</cp:coreProperties>
</file>