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8B" w:rsidRDefault="00620D59" w:rsidP="00D63E66">
      <w:pPr>
        <w:ind w:firstLineChars="200" w:firstLine="572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6619AA">
        <w:rPr>
          <w:rFonts w:hint="eastAsia"/>
          <w:b/>
          <w:sz w:val="28"/>
        </w:rPr>
        <w:t>３１</w:t>
      </w:r>
      <w:r w:rsidR="00023387">
        <w:rPr>
          <w:rFonts w:hint="eastAsia"/>
          <w:b/>
          <w:sz w:val="28"/>
        </w:rPr>
        <w:t>年度　地域包括ケアシステムの推進</w:t>
      </w:r>
      <w:bookmarkStart w:id="0" w:name="_GoBack"/>
      <w:bookmarkEnd w:id="0"/>
      <w:r w:rsidR="001E6906" w:rsidRPr="002A6FD0">
        <w:rPr>
          <w:rFonts w:hint="eastAsia"/>
          <w:b/>
          <w:sz w:val="28"/>
        </w:rPr>
        <w:t>に向けた研修企画案</w:t>
      </w:r>
    </w:p>
    <w:p w:rsidR="00B75198" w:rsidRDefault="00D63E66">
      <w:pPr>
        <w:rPr>
          <w:b/>
        </w:rPr>
      </w:pPr>
      <w:r>
        <w:rPr>
          <w:rFonts w:hint="eastAsia"/>
          <w:b/>
        </w:rPr>
        <w:t xml:space="preserve">　　</w:t>
      </w:r>
    </w:p>
    <w:p w:rsidR="00B75198" w:rsidRDefault="0088208B" w:rsidP="00B75198">
      <w:pPr>
        <w:ind w:firstLineChars="400" w:firstLine="984"/>
        <w:rPr>
          <w:b/>
        </w:rPr>
      </w:pPr>
      <w:r>
        <w:rPr>
          <w:rFonts w:hint="eastAsia"/>
          <w:b/>
        </w:rPr>
        <w:t>＊の箇所は必ず記入してください。</w:t>
      </w:r>
    </w:p>
    <w:p w:rsidR="00D63E66" w:rsidRDefault="00B75198" w:rsidP="00B75198">
      <w:pPr>
        <w:ind w:firstLineChars="400" w:firstLine="984"/>
        <w:rPr>
          <w:b/>
        </w:rPr>
      </w:pPr>
      <w:r>
        <w:rPr>
          <w:rFonts w:hint="eastAsia"/>
          <w:b/>
        </w:rPr>
        <w:t>企画が複数ある場合は複数枚提出してください。</w:t>
      </w:r>
    </w:p>
    <w:p w:rsidR="00D63E66" w:rsidRDefault="00D63E66" w:rsidP="00B75198">
      <w:pPr>
        <w:ind w:firstLineChars="400" w:firstLine="984"/>
        <w:rPr>
          <w:sz w:val="22"/>
        </w:rPr>
      </w:pPr>
      <w:r>
        <w:rPr>
          <w:rFonts w:hint="eastAsia"/>
          <w:b/>
        </w:rPr>
        <w:t>平成</w:t>
      </w:r>
      <w:r w:rsidR="00F2282E">
        <w:rPr>
          <w:rFonts w:hint="eastAsia"/>
          <w:b/>
        </w:rPr>
        <w:t>３０</w:t>
      </w:r>
      <w:r>
        <w:rPr>
          <w:rFonts w:hint="eastAsia"/>
          <w:b/>
        </w:rPr>
        <w:t>年１月１</w:t>
      </w:r>
      <w:r w:rsidR="003E5606">
        <w:rPr>
          <w:rFonts w:hint="eastAsia"/>
          <w:b/>
        </w:rPr>
        <w:t>７</w:t>
      </w:r>
      <w:r>
        <w:rPr>
          <w:rFonts w:hint="eastAsia"/>
          <w:b/>
        </w:rPr>
        <w:t>日（木）までに</w:t>
      </w:r>
      <w:r w:rsidR="00FD5BF5">
        <w:rPr>
          <w:rFonts w:hint="eastAsia"/>
          <w:b/>
        </w:rPr>
        <w:t>高齢福祉課に</w:t>
      </w:r>
      <w:r>
        <w:rPr>
          <w:rFonts w:hint="eastAsia"/>
          <w:b/>
        </w:rPr>
        <w:t>ご提出ください。</w:t>
      </w:r>
    </w:p>
    <w:p w:rsidR="00F2327A" w:rsidRDefault="00D63E66" w:rsidP="00B75198">
      <w:pPr>
        <w:ind w:firstLineChars="500" w:firstLine="1126"/>
        <w:rPr>
          <w:b/>
        </w:rPr>
      </w:pPr>
      <w:r>
        <w:rPr>
          <w:rFonts w:hint="eastAsia"/>
          <w:sz w:val="22"/>
        </w:rPr>
        <w:t>提出先</w:t>
      </w:r>
      <w:r>
        <w:rPr>
          <w:rFonts w:hint="eastAsia"/>
          <w:sz w:val="22"/>
        </w:rPr>
        <w:t>(</w:t>
      </w:r>
      <w:r w:rsidR="003E5606">
        <w:rPr>
          <w:rFonts w:hint="eastAsia"/>
          <w:sz w:val="22"/>
        </w:rPr>
        <w:t>担当稲垣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：</w:t>
      </w:r>
      <w:r w:rsidRPr="00E836BB">
        <w:rPr>
          <w:rFonts w:hint="eastAsia"/>
          <w:sz w:val="22"/>
        </w:rPr>
        <w:t>E-mail:</w:t>
      </w:r>
      <w:r w:rsidR="00AA227F" w:rsidRPr="00AA227F">
        <w:t xml:space="preserve"> </w:t>
      </w:r>
      <w:r w:rsidR="00AA227F" w:rsidRPr="00AA227F">
        <w:rPr>
          <w:sz w:val="22"/>
        </w:rPr>
        <w:t>inagaki-toshiyuki@city.anjo.lg.jp</w:t>
      </w:r>
      <w:r w:rsidRPr="00E836BB">
        <w:rPr>
          <w:rFonts w:hint="eastAsia"/>
          <w:sz w:val="22"/>
        </w:rPr>
        <w:t xml:space="preserve"> </w:t>
      </w:r>
      <w:r w:rsidRPr="00E836BB">
        <w:rPr>
          <w:rFonts w:hint="eastAsia"/>
          <w:sz w:val="22"/>
        </w:rPr>
        <w:t xml:space="preserve">または　</w:t>
      </w:r>
      <w:r w:rsidRPr="00E836BB">
        <w:rPr>
          <w:rFonts w:hint="eastAsia"/>
          <w:sz w:val="22"/>
        </w:rPr>
        <w:t>FAX</w:t>
      </w:r>
      <w:r w:rsidRPr="00E836BB">
        <w:rPr>
          <w:rFonts w:hint="eastAsia"/>
          <w:sz w:val="22"/>
        </w:rPr>
        <w:t xml:space="preserve">　</w:t>
      </w:r>
      <w:r w:rsidRPr="00E836BB">
        <w:rPr>
          <w:rFonts w:hint="eastAsia"/>
          <w:sz w:val="22"/>
        </w:rPr>
        <w:t>0566-74-6789</w:t>
      </w:r>
      <w:r>
        <w:rPr>
          <w:rFonts w:hint="eastAsia"/>
          <w:sz w:val="22"/>
        </w:rPr>
        <w:t xml:space="preserve">　</w:t>
      </w:r>
    </w:p>
    <w:tbl>
      <w:tblPr>
        <w:tblStyle w:val="a3"/>
        <w:tblpPr w:leftFromText="142" w:rightFromText="142" w:vertAnchor="page" w:horzAnchor="margin" w:tblpXSpec="center" w:tblpY="3611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984"/>
        <w:gridCol w:w="2532"/>
      </w:tblGrid>
      <w:tr w:rsidR="00B75198" w:rsidTr="00B75198">
        <w:trPr>
          <w:trHeight w:val="827"/>
        </w:trPr>
        <w:tc>
          <w:tcPr>
            <w:tcW w:w="1668" w:type="dxa"/>
            <w:vAlign w:val="center"/>
          </w:tcPr>
          <w:p w:rsidR="00B75198" w:rsidRPr="0088208B" w:rsidRDefault="00B75198" w:rsidP="00B75198">
            <w:pPr>
              <w:jc w:val="center"/>
              <w:rPr>
                <w:b/>
              </w:rPr>
            </w:pPr>
            <w:r w:rsidRPr="0088208B">
              <w:rPr>
                <w:rFonts w:hint="eastAsia"/>
                <w:b/>
              </w:rPr>
              <w:t>＊部会名</w:t>
            </w:r>
          </w:p>
        </w:tc>
        <w:tc>
          <w:tcPr>
            <w:tcW w:w="3260" w:type="dxa"/>
            <w:vAlign w:val="center"/>
          </w:tcPr>
          <w:p w:rsidR="00B75198" w:rsidRDefault="00B75198" w:rsidP="00B751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B75198" w:rsidRDefault="00B75198" w:rsidP="00B75198">
            <w:pPr>
              <w:jc w:val="center"/>
              <w:rPr>
                <w:b/>
              </w:rPr>
            </w:pPr>
            <w:r w:rsidRPr="0088208B">
              <w:rPr>
                <w:rFonts w:hint="eastAsia"/>
                <w:b/>
              </w:rPr>
              <w:t>＊担当者名</w:t>
            </w:r>
          </w:p>
          <w:p w:rsidR="00B75198" w:rsidRPr="0088208B" w:rsidRDefault="00B75198" w:rsidP="00B75198">
            <w:pPr>
              <w:jc w:val="center"/>
              <w:rPr>
                <w:b/>
              </w:rPr>
            </w:pPr>
            <w:r w:rsidRPr="0088208B">
              <w:rPr>
                <w:rFonts w:hint="eastAsia"/>
                <w:b/>
              </w:rPr>
              <w:t>連絡先</w:t>
            </w:r>
          </w:p>
        </w:tc>
        <w:tc>
          <w:tcPr>
            <w:tcW w:w="2532" w:type="dxa"/>
            <w:vAlign w:val="center"/>
          </w:tcPr>
          <w:p w:rsidR="00B75198" w:rsidRDefault="00B75198" w:rsidP="00B75198">
            <w:pPr>
              <w:jc w:val="left"/>
            </w:pPr>
          </w:p>
          <w:p w:rsidR="00B75198" w:rsidRDefault="00B75198" w:rsidP="00B75198">
            <w:pPr>
              <w:jc w:val="left"/>
            </w:pPr>
            <w:r>
              <w:rPr>
                <w:rFonts w:hint="eastAsia"/>
              </w:rPr>
              <w:t>TEL</w:t>
            </w:r>
          </w:p>
        </w:tc>
      </w:tr>
    </w:tbl>
    <w:p w:rsidR="00D63E66" w:rsidRDefault="00D63E66">
      <w:pPr>
        <w:rPr>
          <w:b/>
        </w:rPr>
      </w:pPr>
    </w:p>
    <w:p w:rsidR="00D63E66" w:rsidRDefault="00D63E66">
      <w:pPr>
        <w:rPr>
          <w:b/>
        </w:rPr>
      </w:pPr>
    </w:p>
    <w:p w:rsidR="00D63E66" w:rsidRDefault="00D63E66">
      <w:pPr>
        <w:rPr>
          <w:b/>
        </w:rPr>
      </w:pPr>
    </w:p>
    <w:tbl>
      <w:tblPr>
        <w:tblStyle w:val="a3"/>
        <w:tblpPr w:leftFromText="142" w:rightFromText="142" w:vertAnchor="page" w:horzAnchor="margin" w:tblpXSpec="center" w:tblpY="4891"/>
        <w:tblW w:w="9444" w:type="dxa"/>
        <w:tblLook w:val="04A0" w:firstRow="1" w:lastRow="0" w:firstColumn="1" w:lastColumn="0" w:noHBand="0" w:noVBand="1"/>
      </w:tblPr>
      <w:tblGrid>
        <w:gridCol w:w="675"/>
        <w:gridCol w:w="2268"/>
        <w:gridCol w:w="6501"/>
      </w:tblGrid>
      <w:tr w:rsidR="00B75198" w:rsidTr="00666BB5">
        <w:trPr>
          <w:trHeight w:val="69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75198" w:rsidRDefault="00B75198" w:rsidP="00B7519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研　修　案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  <w:r>
              <w:rPr>
                <w:rFonts w:hint="eastAsia"/>
              </w:rPr>
              <w:t>開催希望月</w:t>
            </w:r>
          </w:p>
        </w:tc>
        <w:tc>
          <w:tcPr>
            <w:tcW w:w="6501" w:type="dxa"/>
            <w:tcBorders>
              <w:left w:val="single" w:sz="4" w:space="0" w:color="auto"/>
              <w:bottom w:val="nil"/>
            </w:tcBorders>
            <w:vAlign w:val="center"/>
          </w:tcPr>
          <w:p w:rsidR="00B75198" w:rsidRDefault="00B75198" w:rsidP="00B75198">
            <w:r>
              <w:rPr>
                <w:rFonts w:hint="eastAsia"/>
              </w:rPr>
              <w:t xml:space="preserve">　　　　　</w:t>
            </w:r>
          </w:p>
        </w:tc>
      </w:tr>
      <w:tr w:rsidR="00B75198" w:rsidTr="00666BB5">
        <w:trPr>
          <w:trHeight w:val="981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  <w:r>
              <w:rPr>
                <w:rFonts w:hint="eastAsia"/>
              </w:rPr>
              <w:t>希望する会場</w:t>
            </w:r>
          </w:p>
        </w:tc>
        <w:tc>
          <w:tcPr>
            <w:tcW w:w="6501" w:type="dxa"/>
            <w:vAlign w:val="center"/>
          </w:tcPr>
          <w:p w:rsidR="00666BB5" w:rsidRDefault="00B75198" w:rsidP="00B75198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B75198" w:rsidRDefault="00666BB5" w:rsidP="00B75198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B75198">
              <w:rPr>
                <w:rFonts w:hint="eastAsia"/>
              </w:rPr>
              <w:t>（参加予定人数　　　人）</w:t>
            </w:r>
          </w:p>
        </w:tc>
      </w:tr>
      <w:tr w:rsidR="00B75198" w:rsidTr="00666BB5">
        <w:trPr>
          <w:trHeight w:val="948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198" w:rsidRPr="00F2327A" w:rsidRDefault="00B75198" w:rsidP="00B75198">
            <w:pPr>
              <w:rPr>
                <w:b/>
              </w:rPr>
            </w:pPr>
            <w:r w:rsidRPr="0088208B">
              <w:rPr>
                <w:rFonts w:hint="eastAsia"/>
                <w:b/>
              </w:rPr>
              <w:t>＊</w:t>
            </w:r>
            <w:r>
              <w:rPr>
                <w:rFonts w:hint="eastAsia"/>
                <w:b/>
              </w:rPr>
              <w:t>テーマ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vAlign w:val="center"/>
          </w:tcPr>
          <w:p w:rsidR="00666BB5" w:rsidRDefault="00666BB5" w:rsidP="00666BB5"/>
        </w:tc>
      </w:tr>
      <w:tr w:rsidR="00B75198" w:rsidTr="00666BB5">
        <w:trPr>
          <w:trHeight w:val="97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  <w:r>
              <w:rPr>
                <w:rFonts w:hint="eastAsia"/>
              </w:rPr>
              <w:t>講師の氏名・</w:t>
            </w:r>
          </w:p>
          <w:p w:rsidR="00B75198" w:rsidRDefault="00B75198" w:rsidP="00B75198">
            <w:pPr>
              <w:jc w:val="center"/>
            </w:pPr>
            <w:r>
              <w:rPr>
                <w:rFonts w:hint="eastAsia"/>
              </w:rPr>
              <w:t>職種・役職等</w:t>
            </w:r>
          </w:p>
        </w:tc>
        <w:tc>
          <w:tcPr>
            <w:tcW w:w="6501" w:type="dxa"/>
            <w:vAlign w:val="center"/>
          </w:tcPr>
          <w:p w:rsidR="00B75198" w:rsidRDefault="00B75198" w:rsidP="00B75198"/>
          <w:p w:rsidR="00666BB5" w:rsidRDefault="00666BB5" w:rsidP="00666BB5">
            <w:pPr>
              <w:jc w:val="left"/>
            </w:pPr>
          </w:p>
          <w:p w:rsidR="00B75198" w:rsidRDefault="00666BB5" w:rsidP="00666BB5">
            <w:pPr>
              <w:jc w:val="left"/>
            </w:pPr>
            <w:r>
              <w:rPr>
                <w:rFonts w:hint="eastAsia"/>
              </w:rPr>
              <w:t xml:space="preserve">（職種・役職　　　　　　　　　　　</w:t>
            </w:r>
            <w:r w:rsidR="00B75198">
              <w:rPr>
                <w:rFonts w:hint="eastAsia"/>
              </w:rPr>
              <w:t xml:space="preserve">　　　　　　　）</w:t>
            </w:r>
          </w:p>
        </w:tc>
      </w:tr>
      <w:tr w:rsidR="00B75198" w:rsidTr="00666BB5">
        <w:trPr>
          <w:trHeight w:val="1680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66BB5" w:rsidRDefault="00B75198" w:rsidP="00666BB5">
            <w:pPr>
              <w:jc w:val="left"/>
            </w:pPr>
            <w:r>
              <w:rPr>
                <w:rFonts w:hint="eastAsia"/>
              </w:rPr>
              <w:t>開催にあたり協力してもらいたい</w:t>
            </w:r>
          </w:p>
          <w:p w:rsidR="00B75198" w:rsidRDefault="00B75198" w:rsidP="00666BB5">
            <w:pPr>
              <w:jc w:val="left"/>
            </w:pPr>
            <w:r>
              <w:rPr>
                <w:rFonts w:hint="eastAsia"/>
              </w:rPr>
              <w:t>部会</w:t>
            </w:r>
          </w:p>
        </w:tc>
        <w:tc>
          <w:tcPr>
            <w:tcW w:w="6501" w:type="dxa"/>
            <w:vAlign w:val="center"/>
          </w:tcPr>
          <w:p w:rsidR="00B75198" w:rsidRDefault="00B75198" w:rsidP="00B75198">
            <w:r>
              <w:rPr>
                <w:rFonts w:hint="eastAsia"/>
              </w:rPr>
              <w:t>講師として</w:t>
            </w:r>
            <w:r w:rsidR="00666B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（　　　　</w:t>
            </w:r>
            <w:r w:rsidR="00666B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部会）</w:t>
            </w:r>
          </w:p>
          <w:p w:rsidR="00CD5334" w:rsidRDefault="00CD5334" w:rsidP="00B75198"/>
          <w:p w:rsidR="00B75198" w:rsidRDefault="00B75198" w:rsidP="00B75198">
            <w:r>
              <w:rPr>
                <w:rFonts w:hint="eastAsia"/>
              </w:rPr>
              <w:t>企画・運営にあたり（　　　　　　　部会）</w:t>
            </w:r>
          </w:p>
        </w:tc>
      </w:tr>
      <w:tr w:rsidR="00B75198" w:rsidTr="00666BB5">
        <w:trPr>
          <w:trHeight w:val="3531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66BB5" w:rsidRDefault="00B75198" w:rsidP="00B751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＊研修会に</w:t>
            </w:r>
            <w:r w:rsidRPr="00F2327A">
              <w:rPr>
                <w:rFonts w:hint="eastAsia"/>
                <w:b/>
              </w:rPr>
              <w:t>参加</w:t>
            </w:r>
          </w:p>
          <w:p w:rsidR="00B75198" w:rsidRPr="00B75198" w:rsidRDefault="00B75198" w:rsidP="00B751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してほしい部会</w:t>
            </w:r>
          </w:p>
        </w:tc>
        <w:tc>
          <w:tcPr>
            <w:tcW w:w="6501" w:type="dxa"/>
            <w:vAlign w:val="center"/>
          </w:tcPr>
          <w:p w:rsidR="00B75198" w:rsidRPr="00A74507" w:rsidRDefault="00B75198" w:rsidP="00B75198">
            <w:pPr>
              <w:rPr>
                <w:sz w:val="21"/>
                <w:szCs w:val="21"/>
              </w:rPr>
            </w:pPr>
            <w:r w:rsidRPr="00A74507">
              <w:rPr>
                <w:rFonts w:hint="eastAsia"/>
                <w:sz w:val="21"/>
                <w:szCs w:val="21"/>
              </w:rPr>
              <w:t>□自部会のみで開催したい</w:t>
            </w:r>
          </w:p>
          <w:p w:rsidR="00B75198" w:rsidRPr="00666BB5" w:rsidRDefault="00B75198" w:rsidP="00B75198">
            <w:pPr>
              <w:rPr>
                <w:sz w:val="21"/>
              </w:rPr>
            </w:pPr>
            <w:r w:rsidRPr="00666BB5">
              <w:rPr>
                <w:rFonts w:hint="eastAsia"/>
                <w:sz w:val="21"/>
              </w:rPr>
              <w:t>□すべての部会</w:t>
            </w:r>
          </w:p>
          <w:p w:rsidR="00B75198" w:rsidRPr="00666BB5" w:rsidRDefault="00B75198" w:rsidP="00B75198">
            <w:pPr>
              <w:rPr>
                <w:sz w:val="21"/>
              </w:rPr>
            </w:pPr>
            <w:r w:rsidRPr="00666BB5">
              <w:rPr>
                <w:rFonts w:hint="eastAsia"/>
                <w:sz w:val="21"/>
              </w:rPr>
              <w:t>□一部の部会（参加してほしい部会に〇をつけてください）</w:t>
            </w:r>
          </w:p>
          <w:p w:rsidR="00B75198" w:rsidRPr="00666BB5" w:rsidRDefault="00B75198" w:rsidP="00B75198">
            <w:pPr>
              <w:ind w:firstLineChars="100" w:firstLine="215"/>
              <w:rPr>
                <w:sz w:val="21"/>
              </w:rPr>
            </w:pPr>
            <w:r w:rsidRPr="00666BB5">
              <w:rPr>
                <w:rFonts w:hint="eastAsia"/>
                <w:sz w:val="21"/>
              </w:rPr>
              <w:t>病院・医師・歯科医師・薬剤師・訪問看護・訪問リハ・</w:t>
            </w:r>
          </w:p>
          <w:p w:rsidR="00666BB5" w:rsidRDefault="00B75198" w:rsidP="00666BB5">
            <w:pPr>
              <w:ind w:firstLineChars="100" w:firstLine="215"/>
              <w:rPr>
                <w:sz w:val="21"/>
              </w:rPr>
            </w:pPr>
            <w:r w:rsidRPr="00666BB5">
              <w:rPr>
                <w:rFonts w:hint="eastAsia"/>
                <w:sz w:val="21"/>
              </w:rPr>
              <w:t>ケアマネ・小規模多機能・デイ・ヘルパー・施設・</w:t>
            </w:r>
          </w:p>
          <w:p w:rsidR="00B75198" w:rsidRPr="00475BE2" w:rsidRDefault="00B75198" w:rsidP="00666BB5">
            <w:pPr>
              <w:ind w:firstLineChars="100" w:firstLine="215"/>
              <w:rPr>
                <w:sz w:val="21"/>
              </w:rPr>
            </w:pPr>
            <w:r w:rsidRPr="00666BB5">
              <w:rPr>
                <w:rFonts w:hint="eastAsia"/>
                <w:sz w:val="21"/>
              </w:rPr>
              <w:t>グループホーム・保健福祉・地域支援・住まい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B75198" w:rsidTr="00666BB5">
        <w:trPr>
          <w:trHeight w:val="155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75198" w:rsidRDefault="00B75198" w:rsidP="00B75198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6501" w:type="dxa"/>
            <w:vAlign w:val="center"/>
          </w:tcPr>
          <w:p w:rsidR="00B75198" w:rsidRPr="00960A7D" w:rsidRDefault="00B75198" w:rsidP="00B75198">
            <w:pPr>
              <w:jc w:val="center"/>
            </w:pPr>
          </w:p>
        </w:tc>
      </w:tr>
    </w:tbl>
    <w:p w:rsidR="00F2327A" w:rsidRPr="002A6FD0" w:rsidRDefault="00F2327A">
      <w:pPr>
        <w:rPr>
          <w:b/>
        </w:rPr>
      </w:pPr>
    </w:p>
    <w:p w:rsidR="002A6FD0" w:rsidRDefault="002A6FD0"/>
    <w:p w:rsidR="001E6906" w:rsidRDefault="001E6906"/>
    <w:p w:rsidR="001E6906" w:rsidRDefault="00F2327A">
      <w:r>
        <w:rPr>
          <w:rFonts w:hint="eastAsia"/>
        </w:rPr>
        <w:t xml:space="preserve">　　</w:t>
      </w:r>
    </w:p>
    <w:p w:rsidR="001E6906" w:rsidRDefault="001E6906"/>
    <w:p w:rsidR="00475BE2" w:rsidRDefault="00475BE2"/>
    <w:p w:rsidR="001E6906" w:rsidRDefault="001E6906"/>
    <w:p w:rsidR="001E6906" w:rsidRDefault="001E6906"/>
    <w:p w:rsidR="002A6FD0" w:rsidRDefault="002A6FD0"/>
    <w:p w:rsidR="002A6FD0" w:rsidRDefault="002A6FD0"/>
    <w:p w:rsidR="002A6FD0" w:rsidRDefault="002A6FD0"/>
    <w:p w:rsidR="002A6FD0" w:rsidRDefault="002A6FD0"/>
    <w:p w:rsidR="002A6FD0" w:rsidRDefault="002A6FD0"/>
    <w:p w:rsidR="00AA1BB1" w:rsidRDefault="00AA1BB1"/>
    <w:p w:rsidR="002A6FD0" w:rsidRPr="0005055C" w:rsidRDefault="002A6FD0"/>
    <w:p w:rsidR="002A6FD0" w:rsidRDefault="002A6FD0"/>
    <w:p w:rsidR="00AA1BB1" w:rsidRDefault="00AA1BB1"/>
    <w:p w:rsidR="006C2E86" w:rsidRDefault="006C2E86"/>
    <w:p w:rsidR="006C2E86" w:rsidRDefault="006C2E86"/>
    <w:p w:rsidR="006C2E86" w:rsidRDefault="006C2E86"/>
    <w:p w:rsidR="006C2E86" w:rsidRDefault="006C2E86"/>
    <w:p w:rsidR="006C2E86" w:rsidRDefault="006C2E86"/>
    <w:p w:rsidR="006C2E86" w:rsidRDefault="006C2E86"/>
    <w:p w:rsidR="006C2E86" w:rsidRDefault="006C2E86"/>
    <w:p w:rsidR="006C2E86" w:rsidRDefault="006C2E86"/>
    <w:p w:rsidR="006C2E86" w:rsidRDefault="006C2E86"/>
    <w:p w:rsidR="00CB129D" w:rsidRPr="006835D3" w:rsidRDefault="00235CCF" w:rsidP="00CB129D">
      <w:pPr>
        <w:ind w:firstLineChars="300" w:firstLine="859"/>
        <w:rPr>
          <w:b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-120650</wp:posOffset>
                </wp:positionV>
                <wp:extent cx="100965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AA0" w:rsidRPr="00B00AA0" w:rsidRDefault="003E56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資料３</w:t>
                            </w:r>
                            <w:r w:rsidR="00523F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6F29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3pt;margin-top:-9.5pt;width:79.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" fillcolor="white [3201]" strokeweight=".5pt">
                <v:textbox>
                  <w:txbxContent>
                    <w:p w:rsidR="00B00AA0" w:rsidRPr="00B00AA0" w:rsidRDefault="003E56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資料３</w:t>
                      </w:r>
                      <w:r w:rsidR="00523F39">
                        <w:rPr>
                          <w:rFonts w:hint="eastAsia"/>
                          <w:sz w:val="28"/>
                          <w:szCs w:val="28"/>
                        </w:rPr>
                        <w:t>-</w:t>
                      </w:r>
                      <w:r w:rsidR="006F2979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29D" w:rsidRPr="006835D3">
        <w:rPr>
          <w:rFonts w:hint="eastAsia"/>
          <w:b/>
          <w:sz w:val="28"/>
        </w:rPr>
        <w:t>平成</w:t>
      </w:r>
      <w:r w:rsidR="006619AA">
        <w:rPr>
          <w:rFonts w:hint="eastAsia"/>
          <w:b/>
          <w:sz w:val="28"/>
        </w:rPr>
        <w:t>３１</w:t>
      </w:r>
      <w:r w:rsidR="00CB129D" w:rsidRPr="006835D3">
        <w:rPr>
          <w:rFonts w:hint="eastAsia"/>
          <w:b/>
          <w:sz w:val="28"/>
        </w:rPr>
        <w:t>年度　各部会での検討テーマについて</w:t>
      </w:r>
      <w:r w:rsidR="00CB129D" w:rsidRPr="006835D3">
        <w:rPr>
          <w:rFonts w:hint="eastAsia"/>
          <w:b/>
        </w:rPr>
        <w:t xml:space="preserve">　　　</w:t>
      </w:r>
    </w:p>
    <w:p w:rsidR="00CB129D" w:rsidRPr="00DD0C79" w:rsidRDefault="00CB129D" w:rsidP="00CB129D">
      <w:pPr>
        <w:ind w:firstLineChars="200" w:firstLine="490"/>
      </w:pPr>
      <w:r>
        <w:rPr>
          <w:rFonts w:hint="eastAsia"/>
        </w:rPr>
        <w:t xml:space="preserve">　＊</w:t>
      </w:r>
      <w:r>
        <w:rPr>
          <w:rFonts w:hint="eastAsia"/>
          <w:b/>
        </w:rPr>
        <w:t>平成</w:t>
      </w:r>
      <w:r w:rsidR="003E5606">
        <w:rPr>
          <w:rFonts w:hint="eastAsia"/>
          <w:b/>
        </w:rPr>
        <w:t>３１</w:t>
      </w:r>
      <w:r>
        <w:rPr>
          <w:rFonts w:hint="eastAsia"/>
          <w:b/>
        </w:rPr>
        <w:t>年</w:t>
      </w:r>
      <w:r w:rsidR="00C31A1A">
        <w:rPr>
          <w:rFonts w:hint="eastAsia"/>
          <w:b/>
        </w:rPr>
        <w:t>１</w:t>
      </w:r>
      <w:r>
        <w:rPr>
          <w:rFonts w:hint="eastAsia"/>
          <w:b/>
        </w:rPr>
        <w:t>月</w:t>
      </w:r>
      <w:r w:rsidR="003E5606">
        <w:rPr>
          <w:rFonts w:hint="eastAsia"/>
          <w:b/>
        </w:rPr>
        <w:t>1</w:t>
      </w:r>
      <w:r w:rsidR="003E5606">
        <w:rPr>
          <w:rFonts w:hint="eastAsia"/>
          <w:b/>
        </w:rPr>
        <w:t>７</w:t>
      </w:r>
      <w:r>
        <w:rPr>
          <w:rFonts w:hint="eastAsia"/>
          <w:b/>
        </w:rPr>
        <w:t>日（木）までに高齢福祉課にご提出ください。</w:t>
      </w:r>
    </w:p>
    <w:p w:rsidR="00CB129D" w:rsidRPr="00DD0C79" w:rsidRDefault="00CB129D" w:rsidP="00CB129D">
      <w:pPr>
        <w:ind w:firstLineChars="300" w:firstLine="675"/>
        <w:rPr>
          <w:b/>
        </w:rPr>
      </w:pPr>
      <w:r>
        <w:rPr>
          <w:rFonts w:hint="eastAsia"/>
          <w:sz w:val="22"/>
        </w:rPr>
        <w:t>提出先</w:t>
      </w:r>
      <w:r>
        <w:rPr>
          <w:rFonts w:hint="eastAsia"/>
          <w:sz w:val="22"/>
        </w:rPr>
        <w:t>(</w:t>
      </w:r>
      <w:r w:rsidR="003E5606">
        <w:rPr>
          <w:rFonts w:hint="eastAsia"/>
          <w:sz w:val="22"/>
        </w:rPr>
        <w:t>担当稲垣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：</w:t>
      </w:r>
      <w:r w:rsidRPr="00E836BB">
        <w:rPr>
          <w:rFonts w:hint="eastAsia"/>
          <w:sz w:val="22"/>
        </w:rPr>
        <w:t xml:space="preserve">E-mail: </w:t>
      </w:r>
      <w:r w:rsidR="00AA227F" w:rsidRPr="00AA227F">
        <w:t>inagaki-toshiyuki@city.anjo.lg.jp</w:t>
      </w:r>
      <w:r w:rsidRPr="00E836BB">
        <w:rPr>
          <w:rFonts w:hint="eastAsia"/>
          <w:sz w:val="22"/>
        </w:rPr>
        <w:t xml:space="preserve"> </w:t>
      </w:r>
      <w:r w:rsidRPr="00E836BB">
        <w:rPr>
          <w:rFonts w:hint="eastAsia"/>
          <w:sz w:val="22"/>
        </w:rPr>
        <w:t xml:space="preserve">または　</w:t>
      </w:r>
      <w:r w:rsidRPr="00E836BB">
        <w:rPr>
          <w:rFonts w:hint="eastAsia"/>
          <w:sz w:val="22"/>
        </w:rPr>
        <w:t>FAX</w:t>
      </w:r>
      <w:r w:rsidRPr="00E836BB">
        <w:rPr>
          <w:rFonts w:hint="eastAsia"/>
          <w:sz w:val="22"/>
        </w:rPr>
        <w:t xml:space="preserve">　</w:t>
      </w:r>
      <w:r w:rsidRPr="00E836BB">
        <w:rPr>
          <w:rFonts w:hint="eastAsia"/>
          <w:sz w:val="22"/>
        </w:rPr>
        <w:t>0566-74-6789</w:t>
      </w:r>
      <w:r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2660"/>
        <w:gridCol w:w="6608"/>
      </w:tblGrid>
      <w:tr w:rsidR="00CB129D" w:rsidTr="00CB129D">
        <w:trPr>
          <w:trHeight w:val="669"/>
        </w:trPr>
        <w:tc>
          <w:tcPr>
            <w:tcW w:w="2660" w:type="dxa"/>
            <w:vAlign w:val="center"/>
          </w:tcPr>
          <w:p w:rsidR="00CB129D" w:rsidRDefault="00CB129D" w:rsidP="00680291">
            <w:pPr>
              <w:rPr>
                <w:b/>
              </w:rPr>
            </w:pPr>
            <w:r>
              <w:rPr>
                <w:rFonts w:hint="eastAsia"/>
                <w:b/>
              </w:rPr>
              <w:t>部会名</w:t>
            </w:r>
          </w:p>
        </w:tc>
        <w:tc>
          <w:tcPr>
            <w:tcW w:w="6608" w:type="dxa"/>
          </w:tcPr>
          <w:p w:rsidR="00CB129D" w:rsidRDefault="00CB129D" w:rsidP="00680291">
            <w:pPr>
              <w:rPr>
                <w:b/>
              </w:rPr>
            </w:pPr>
          </w:p>
        </w:tc>
      </w:tr>
    </w:tbl>
    <w:p w:rsidR="00CB129D" w:rsidRPr="006835D3" w:rsidRDefault="00CB129D" w:rsidP="00807430">
      <w:pPr>
        <w:rPr>
          <w:b/>
        </w:rPr>
      </w:pP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2660"/>
        <w:gridCol w:w="6608"/>
      </w:tblGrid>
      <w:tr w:rsidR="00CB129D" w:rsidTr="00CB129D">
        <w:trPr>
          <w:trHeight w:val="1378"/>
        </w:trPr>
        <w:tc>
          <w:tcPr>
            <w:tcW w:w="2660" w:type="dxa"/>
            <w:vAlign w:val="center"/>
          </w:tcPr>
          <w:p w:rsidR="00CB129D" w:rsidRDefault="00475BE2" w:rsidP="00666BB5">
            <w:pPr>
              <w:jc w:val="center"/>
            </w:pPr>
            <w:r>
              <w:rPr>
                <w:rFonts w:hint="eastAsia"/>
              </w:rPr>
              <w:t>検討</w:t>
            </w:r>
            <w:r w:rsidR="00CB129D">
              <w:rPr>
                <w:rFonts w:hint="eastAsia"/>
              </w:rPr>
              <w:t>テーマ</w:t>
            </w:r>
          </w:p>
        </w:tc>
        <w:tc>
          <w:tcPr>
            <w:tcW w:w="6608" w:type="dxa"/>
          </w:tcPr>
          <w:p w:rsidR="00CB129D" w:rsidRDefault="00CB129D" w:rsidP="00680291"/>
          <w:p w:rsidR="00475BE2" w:rsidRDefault="00475BE2" w:rsidP="00680291"/>
          <w:p w:rsidR="00475BE2" w:rsidRDefault="00475BE2" w:rsidP="00680291"/>
          <w:p w:rsidR="00475BE2" w:rsidRDefault="00475BE2" w:rsidP="00680291"/>
        </w:tc>
      </w:tr>
      <w:tr w:rsidR="00CB129D" w:rsidTr="00666BB5">
        <w:trPr>
          <w:trHeight w:val="6838"/>
        </w:trPr>
        <w:tc>
          <w:tcPr>
            <w:tcW w:w="2660" w:type="dxa"/>
            <w:vAlign w:val="center"/>
          </w:tcPr>
          <w:p w:rsidR="00CB129D" w:rsidRDefault="00475BE2" w:rsidP="00666BB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608" w:type="dxa"/>
          </w:tcPr>
          <w:p w:rsidR="00CB129D" w:rsidRDefault="00666BB5" w:rsidP="00680291">
            <w:r>
              <w:rPr>
                <w:rFonts w:hint="eastAsia"/>
              </w:rPr>
              <w:t>（検討テーマが複数ある場合は、それぞれについて理由を記入してください）</w:t>
            </w:r>
          </w:p>
          <w:p w:rsidR="00475BE2" w:rsidRDefault="00475BE2" w:rsidP="00680291"/>
          <w:p w:rsidR="00475BE2" w:rsidRDefault="00475BE2" w:rsidP="00680291"/>
          <w:p w:rsidR="00475BE2" w:rsidRDefault="00475BE2" w:rsidP="00680291"/>
          <w:p w:rsidR="00475BE2" w:rsidRDefault="00475BE2" w:rsidP="00680291"/>
          <w:p w:rsidR="00475BE2" w:rsidRDefault="00475BE2" w:rsidP="00680291"/>
          <w:p w:rsidR="00475BE2" w:rsidRDefault="00475BE2" w:rsidP="00680291"/>
          <w:p w:rsidR="00475BE2" w:rsidRDefault="00475BE2" w:rsidP="00680291"/>
          <w:p w:rsidR="00475BE2" w:rsidRDefault="00475BE2" w:rsidP="00680291"/>
          <w:p w:rsidR="00475BE2" w:rsidRDefault="00475BE2" w:rsidP="00680291"/>
          <w:p w:rsidR="00475BE2" w:rsidRDefault="00475BE2" w:rsidP="00680291"/>
          <w:p w:rsidR="00475BE2" w:rsidRDefault="00475BE2" w:rsidP="00680291"/>
        </w:tc>
      </w:tr>
      <w:tr w:rsidR="00475BE2" w:rsidTr="00C31A1A">
        <w:trPr>
          <w:trHeight w:val="197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75BE2" w:rsidRDefault="00475BE2" w:rsidP="00680291">
            <w:r>
              <w:rPr>
                <w:rFonts w:hint="eastAsia"/>
              </w:rPr>
              <w:t>このテーマを検討するにあたって協力してもらいたい部会</w:t>
            </w:r>
          </w:p>
        </w:tc>
        <w:tc>
          <w:tcPr>
            <w:tcW w:w="6608" w:type="dxa"/>
            <w:tcBorders>
              <w:bottom w:val="single" w:sz="4" w:space="0" w:color="auto"/>
            </w:tcBorders>
          </w:tcPr>
          <w:p w:rsidR="00475BE2" w:rsidRDefault="00475BE2" w:rsidP="00680291"/>
        </w:tc>
      </w:tr>
    </w:tbl>
    <w:p w:rsidR="00CB129D" w:rsidRPr="00C31A1A" w:rsidRDefault="00CB129D" w:rsidP="00CB129D"/>
    <w:sectPr w:rsidR="00CB129D" w:rsidRPr="00C31A1A" w:rsidSect="002A6FD0">
      <w:pgSz w:w="11906" w:h="16838" w:code="9"/>
      <w:pgMar w:top="720" w:right="720" w:bottom="720" w:left="720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EF" w:rsidRDefault="00501FEF" w:rsidP="00501FEF">
      <w:r>
        <w:separator/>
      </w:r>
    </w:p>
  </w:endnote>
  <w:endnote w:type="continuationSeparator" w:id="0">
    <w:p w:rsidR="00501FEF" w:rsidRDefault="00501FEF" w:rsidP="0050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EF" w:rsidRDefault="00501FEF" w:rsidP="00501FEF">
      <w:r>
        <w:separator/>
      </w:r>
    </w:p>
  </w:footnote>
  <w:footnote w:type="continuationSeparator" w:id="0">
    <w:p w:rsidR="00501FEF" w:rsidRDefault="00501FEF" w:rsidP="0050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06"/>
    <w:rsid w:val="00023387"/>
    <w:rsid w:val="0005055C"/>
    <w:rsid w:val="00061E27"/>
    <w:rsid w:val="001E6906"/>
    <w:rsid w:val="00235CCF"/>
    <w:rsid w:val="00272087"/>
    <w:rsid w:val="00286C3F"/>
    <w:rsid w:val="002A6FD0"/>
    <w:rsid w:val="00307930"/>
    <w:rsid w:val="003E5606"/>
    <w:rsid w:val="003F138E"/>
    <w:rsid w:val="004557B5"/>
    <w:rsid w:val="00475BE2"/>
    <w:rsid w:val="004C2419"/>
    <w:rsid w:val="00501FEF"/>
    <w:rsid w:val="00523F39"/>
    <w:rsid w:val="00620D59"/>
    <w:rsid w:val="006619AA"/>
    <w:rsid w:val="00666BB5"/>
    <w:rsid w:val="006C2E86"/>
    <w:rsid w:val="006F2979"/>
    <w:rsid w:val="0077296D"/>
    <w:rsid w:val="00807430"/>
    <w:rsid w:val="008576C2"/>
    <w:rsid w:val="0088208B"/>
    <w:rsid w:val="00960A7D"/>
    <w:rsid w:val="0098709A"/>
    <w:rsid w:val="00A74507"/>
    <w:rsid w:val="00AA1BB1"/>
    <w:rsid w:val="00AA227F"/>
    <w:rsid w:val="00B00AA0"/>
    <w:rsid w:val="00B75198"/>
    <w:rsid w:val="00C31A1A"/>
    <w:rsid w:val="00CB129D"/>
    <w:rsid w:val="00CD5334"/>
    <w:rsid w:val="00D63E66"/>
    <w:rsid w:val="00E83F2C"/>
    <w:rsid w:val="00F2282E"/>
    <w:rsid w:val="00F2327A"/>
    <w:rsid w:val="00FA2C1B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1A1EE2"/>
  <w15:docId w15:val="{BFCF93A5-6D0C-48E2-BFB9-A8B2963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60A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0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EF"/>
  </w:style>
  <w:style w:type="paragraph" w:styleId="a6">
    <w:name w:val="footer"/>
    <w:basedOn w:val="a"/>
    <w:link w:val="a7"/>
    <w:uiPriority w:val="99"/>
    <w:unhideWhenUsed/>
    <w:rsid w:val="0050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EF"/>
  </w:style>
  <w:style w:type="character" w:styleId="a8">
    <w:name w:val="Hyperlink"/>
    <w:basedOn w:val="a0"/>
    <w:uiPriority w:val="99"/>
    <w:unhideWhenUsed/>
    <w:rsid w:val="00D63E6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5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5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寺田　由喜子</cp:lastModifiedBy>
  <cp:revision>7</cp:revision>
  <cp:lastPrinted>2018-11-12T10:03:00Z</cp:lastPrinted>
  <dcterms:created xsi:type="dcterms:W3CDTF">2018-11-12T09:25:00Z</dcterms:created>
  <dcterms:modified xsi:type="dcterms:W3CDTF">2018-11-26T00:40:00Z</dcterms:modified>
</cp:coreProperties>
</file>